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1F93" w14:textId="77777777" w:rsidR="002B50FF" w:rsidRDefault="002B50FF" w:rsidP="002B50FF">
      <w:pPr>
        <w:pStyle w:val="ListeParagraf1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FF05A" wp14:editId="3EC48496">
                <wp:simplePos x="0" y="0"/>
                <wp:positionH relativeFrom="column">
                  <wp:posOffset>-91721</wp:posOffset>
                </wp:positionH>
                <wp:positionV relativeFrom="paragraph">
                  <wp:posOffset>68639</wp:posOffset>
                </wp:positionV>
                <wp:extent cx="6007396" cy="533400"/>
                <wp:effectExtent l="0" t="0" r="12700" b="19050"/>
                <wp:wrapNone/>
                <wp:docPr id="404" name="Dikdörtgen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A53A1E" w14:textId="77777777" w:rsidR="002B50FF" w:rsidRPr="00145C92" w:rsidRDefault="00CB7328" w:rsidP="00CB73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Mali yıl içerisinde ödenek ihtiyacının doğması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FF05A" id="Dikdörtgen 404" o:spid="_x0000_s1026" style="position:absolute;left:0;text-align:left;margin-left:-7.2pt;margin-top:5.4pt;width:473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" fillcolor="#d8d8d8 [2732]" strokecolor="#385d8a" strokeweight="2pt">
                <v:textbox>
                  <w:txbxContent>
                    <w:p w14:paraId="6AA53A1E" w14:textId="77777777" w:rsidR="002B50FF" w:rsidRPr="00145C92" w:rsidRDefault="00CB7328" w:rsidP="00CB73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Mali yıl içerisinde ödenek ihtiyacının doğması</w:t>
                      </w:r>
                    </w:p>
                  </w:txbxContent>
                </v:textbox>
              </v:rect>
            </w:pict>
          </mc:Fallback>
        </mc:AlternateContent>
      </w:r>
    </w:p>
    <w:p w14:paraId="62DB15DA" w14:textId="77777777"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F4ACF" wp14:editId="0F859249">
                <wp:simplePos x="0" y="0"/>
                <wp:positionH relativeFrom="column">
                  <wp:posOffset>2686316</wp:posOffset>
                </wp:positionH>
                <wp:positionV relativeFrom="paragraph">
                  <wp:posOffset>310515</wp:posOffset>
                </wp:positionV>
                <wp:extent cx="0" cy="257175"/>
                <wp:effectExtent l="114300" t="19050" r="76200" b="85725"/>
                <wp:wrapNone/>
                <wp:docPr id="40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93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1.5pt;margin-top:24.4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d0xe9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9E24908" w14:textId="77777777" w:rsidR="002B50FF" w:rsidRDefault="002B50FF" w:rsidP="002B50FF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9BF02" wp14:editId="323163F4">
                <wp:simplePos x="0" y="0"/>
                <wp:positionH relativeFrom="column">
                  <wp:posOffset>-91722</wp:posOffset>
                </wp:positionH>
                <wp:positionV relativeFrom="paragraph">
                  <wp:posOffset>249496</wp:posOffset>
                </wp:positionV>
                <wp:extent cx="6005735" cy="552450"/>
                <wp:effectExtent l="0" t="0" r="14605" b="19050"/>
                <wp:wrapNone/>
                <wp:docPr id="406" name="Dikdörtgen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7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F43EF" w14:textId="77777777" w:rsidR="002B50FF" w:rsidRPr="00145C92" w:rsidRDefault="00CB7328" w:rsidP="00B866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-Bütçe, MYS ve KBS sisteminden kullanılabilir ödenek ve genel bütçe durumunun tespit edilmesi.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9BF02" id="Dikdörtgen 406" o:spid="_x0000_s1027" style="position:absolute;left:0;text-align:left;margin-left:-7.2pt;margin-top:19.65pt;width:472.9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" fillcolor="#d8d8d8 [2732]" strokecolor="#385d8a" strokeweight="2pt">
                <v:textbox>
                  <w:txbxContent>
                    <w:p w14:paraId="040F43EF" w14:textId="77777777" w:rsidR="002B50FF" w:rsidRPr="00145C92" w:rsidRDefault="00CB7328" w:rsidP="00B8663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e</w:t>
                      </w:r>
                      <w:proofErr w:type="gramEnd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-Bütçe, MYS ve KBS sisteminden kullanılabilir ödenek ve genel bütçe durumunun tespit edilmesi.</w:t>
                      </w:r>
                    </w:p>
                  </w:txbxContent>
                </v:textbox>
              </v:rect>
            </w:pict>
          </mc:Fallback>
        </mc:AlternateContent>
      </w:r>
    </w:p>
    <w:p w14:paraId="49185C8C" w14:textId="77777777" w:rsidR="002B50FF" w:rsidRDefault="002B50FF" w:rsidP="002B50FF">
      <w:pPr>
        <w:jc w:val="center"/>
      </w:pPr>
    </w:p>
    <w:p w14:paraId="46A339E1" w14:textId="77777777" w:rsidR="002B50FF" w:rsidRDefault="002B50FF" w:rsidP="002B50FF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45245" wp14:editId="0B64F79D">
                <wp:simplePos x="0" y="0"/>
                <wp:positionH relativeFrom="column">
                  <wp:posOffset>2696476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40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0909" id="Straight Arrow Connector 6" o:spid="_x0000_s1026" type="#_x0000_t32" style="position:absolute;margin-left:212.3pt;margin-top:12.1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iEGt7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EF05077" w14:textId="77777777" w:rsidR="002B50FF" w:rsidRDefault="00CA188C" w:rsidP="002B50FF">
      <w:pPr>
        <w:jc w:val="center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BEDA5" wp14:editId="1C58A1D8">
                <wp:simplePos x="0" y="0"/>
                <wp:positionH relativeFrom="column">
                  <wp:posOffset>-102353</wp:posOffset>
                </wp:positionH>
                <wp:positionV relativeFrom="paragraph">
                  <wp:posOffset>88560</wp:posOffset>
                </wp:positionV>
                <wp:extent cx="6007396" cy="680483"/>
                <wp:effectExtent l="0" t="0" r="12700" b="2476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680483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244F3B" w14:textId="77777777" w:rsidR="00CA188C" w:rsidRPr="00145C92" w:rsidRDefault="00DB350F" w:rsidP="00CA18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İhtiyaçlar doğrultusunda ödeneklerin yetersiz kalan tertiplerine </w:t>
                            </w:r>
                            <w:r w:rsidR="00CA188C"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yönelik </w:t>
                            </w: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ödenek aktarımı için Ödenek Talep Formunun hazırlanarak Harcama Yetkilisine imzalattırılması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EDA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28" type="#_x0000_t114" style="position:absolute;left:0;text-align:left;margin-left:-8.05pt;margin-top:6.95pt;width:473pt;height:5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" fillcolor="#d8d8d8 [2732]" strokecolor="#385d8a" strokeweight="2pt">
                <v:textbox>
                  <w:txbxContent>
                    <w:p w14:paraId="23244F3B" w14:textId="77777777" w:rsidR="00CA188C" w:rsidRPr="00145C92" w:rsidRDefault="00DB350F" w:rsidP="00CA18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 xml:space="preserve">İhtiyaçlar doğrultusunda ödeneklerin yetersiz kalan tertiplerine </w:t>
                      </w:r>
                      <w:r w:rsidR="00CA188C"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yönelik </w:t>
                      </w: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ödenek aktarımı için Ödenek Talep Formunun hazırlanarak Harcama Yetkilisine imzalattırılması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644BDC5D" w14:textId="77777777" w:rsidR="002B50FF" w:rsidRDefault="002B50FF" w:rsidP="002B50FF"/>
    <w:p w14:paraId="4D51D4CB" w14:textId="77777777" w:rsidR="00CA188C" w:rsidRDefault="00CA188C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459937" wp14:editId="7C1379DD">
                <wp:simplePos x="0" y="0"/>
                <wp:positionH relativeFrom="column">
                  <wp:posOffset>2687749</wp:posOffset>
                </wp:positionH>
                <wp:positionV relativeFrom="paragraph">
                  <wp:posOffset>164362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E8B3D" id="Straight Arrow Connector 6" o:spid="_x0000_s1026" type="#_x0000_t32" style="position:absolute;margin-left:211.65pt;margin-top:12.9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5Jn52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75D56FF" w14:textId="77777777" w:rsidR="002B50FF" w:rsidRDefault="00CA188C" w:rsidP="002B50FF">
      <w:pPr>
        <w:spacing w:after="0" w:line="240" w:lineRule="auto"/>
      </w:pPr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71DE8" wp14:editId="67830241">
                <wp:simplePos x="0" y="0"/>
                <wp:positionH relativeFrom="column">
                  <wp:posOffset>-91721</wp:posOffset>
                </wp:positionH>
                <wp:positionV relativeFrom="paragraph">
                  <wp:posOffset>97111</wp:posOffset>
                </wp:positionV>
                <wp:extent cx="6007396" cy="711200"/>
                <wp:effectExtent l="0" t="0" r="12700" b="12700"/>
                <wp:wrapNone/>
                <wp:docPr id="199" name="Akış Çizelgesi: Belg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396" cy="711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901716" w14:textId="77777777" w:rsidR="002B50FF" w:rsidRPr="00145C92" w:rsidRDefault="00B86633" w:rsidP="00DB35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Strateji Geliştirme Daire Başkanlığından </w:t>
                            </w:r>
                            <w:r w:rsidR="00DB350F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üst yazıyla 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ödenek aktarma talebinde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1DE8" id="Akış Çizelgesi: Belge 199" o:spid="_x0000_s1029" type="#_x0000_t114" style="position:absolute;margin-left:-7.2pt;margin-top:7.65pt;width:473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" fillcolor="#d8d8d8 [2732]" strokecolor="#385d8a" strokeweight="2pt">
                <v:textbox>
                  <w:txbxContent>
                    <w:p w14:paraId="7C901716" w14:textId="77777777" w:rsidR="002B50FF" w:rsidRPr="00145C92" w:rsidRDefault="00B86633" w:rsidP="00DB350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Strateji Geliştirme Daire Başkanlığından </w:t>
                      </w:r>
                      <w:r w:rsidR="00DB350F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üst yazıyla 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ödenek aktarma talebinde bulunulması</w:t>
                      </w:r>
                    </w:p>
                  </w:txbxContent>
                </v:textbox>
              </v:shape>
            </w:pict>
          </mc:Fallback>
        </mc:AlternateContent>
      </w:r>
    </w:p>
    <w:p w14:paraId="32DF5A04" w14:textId="77777777" w:rsidR="00CA188C" w:rsidRDefault="00CA188C" w:rsidP="002B50FF">
      <w:pPr>
        <w:spacing w:after="0" w:line="240" w:lineRule="auto"/>
      </w:pPr>
    </w:p>
    <w:p w14:paraId="3D8D1C14" w14:textId="77777777" w:rsidR="00CA188C" w:rsidRDefault="00CA188C" w:rsidP="002B50FF"/>
    <w:p w14:paraId="697AEFD3" w14:textId="77777777" w:rsidR="002B50FF" w:rsidRDefault="002B50FF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A6190" wp14:editId="4B7DA502">
                <wp:simplePos x="0" y="0"/>
                <wp:positionH relativeFrom="column">
                  <wp:posOffset>2708541</wp:posOffset>
                </wp:positionH>
                <wp:positionV relativeFrom="paragraph">
                  <wp:posOffset>161187</wp:posOffset>
                </wp:positionV>
                <wp:extent cx="0" cy="257175"/>
                <wp:effectExtent l="114300" t="19050" r="76200" b="85725"/>
                <wp:wrapNone/>
                <wp:docPr id="40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B7A7A" id="Straight Arrow Connector 6" o:spid="_x0000_s1026" type="#_x0000_t32" style="position:absolute;margin-left:213.25pt;margin-top:12.7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H2A6j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C4F5336" w14:textId="77777777" w:rsidR="002B50FF" w:rsidRDefault="00145C92" w:rsidP="002B50FF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01372" wp14:editId="0566CE77">
                <wp:simplePos x="0" y="0"/>
                <wp:positionH relativeFrom="column">
                  <wp:posOffset>1386160</wp:posOffset>
                </wp:positionH>
                <wp:positionV relativeFrom="paragraph">
                  <wp:posOffset>104125</wp:posOffset>
                </wp:positionV>
                <wp:extent cx="2646680" cy="1101090"/>
                <wp:effectExtent l="0" t="0" r="20320" b="22860"/>
                <wp:wrapNone/>
                <wp:docPr id="410" name="Akış Çizelgesi: Karar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110109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61EF88" w14:textId="77777777" w:rsidR="002B50FF" w:rsidRPr="00145C92" w:rsidRDefault="00B86633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Ödenek talebi</w:t>
                            </w:r>
                            <w:r w:rsidR="002B50FF"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0137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410" o:spid="_x0000_s1030" type="#_x0000_t110" style="position:absolute;margin-left:109.15pt;margin-top:8.2pt;width:208.4pt;height:8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" fillcolor="#d8d8d8 [2732]" strokecolor="#385d8a" strokeweight="2pt">
                <v:textbox>
                  <w:txbxContent>
                    <w:p w14:paraId="3361EF88" w14:textId="77777777" w:rsidR="002B50FF" w:rsidRPr="00145C92" w:rsidRDefault="00B86633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Ödenek talebi</w:t>
                      </w:r>
                      <w:r w:rsidR="002B50FF"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uygun mu?</w:t>
                      </w:r>
                    </w:p>
                  </w:txbxContent>
                </v:textbox>
              </v:shape>
            </w:pict>
          </mc:Fallback>
        </mc:AlternateContent>
      </w:r>
      <w:r w:rsidR="002B50FF"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14:paraId="7A38051F" w14:textId="77777777" w:rsidR="002B50FF" w:rsidRDefault="00145C92" w:rsidP="002B50FF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B5ABC" wp14:editId="52A4BE47">
                <wp:simplePos x="0" y="0"/>
                <wp:positionH relativeFrom="column">
                  <wp:posOffset>4746034</wp:posOffset>
                </wp:positionH>
                <wp:positionV relativeFrom="paragraph">
                  <wp:posOffset>274202</wp:posOffset>
                </wp:positionV>
                <wp:extent cx="839470" cy="326390"/>
                <wp:effectExtent l="0" t="0" r="17780" b="16510"/>
                <wp:wrapNone/>
                <wp:docPr id="412" name="Akış Çizelgesi: Hazırlık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A18B4F" w14:textId="77777777" w:rsidR="002B50FF" w:rsidRPr="00145C92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B5ABC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412" o:spid="_x0000_s1031" type="#_x0000_t117" style="position:absolute;margin-left:373.7pt;margin-top:21.6pt;width:66.1pt;height: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" fillcolor="#4f81bd [3204]" strokecolor="#385d8a" strokeweight="2pt">
                <v:textbox>
                  <w:txbxContent>
                    <w:p w14:paraId="59A18B4F" w14:textId="77777777" w:rsidR="002B50FF" w:rsidRPr="00145C92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5C92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14:paraId="5229738B" w14:textId="77777777"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49DC9" wp14:editId="38C5E264">
                <wp:simplePos x="0" y="0"/>
                <wp:positionH relativeFrom="column">
                  <wp:posOffset>695089</wp:posOffset>
                </wp:positionH>
                <wp:positionV relativeFrom="paragraph">
                  <wp:posOffset>126114</wp:posOffset>
                </wp:positionV>
                <wp:extent cx="744220" cy="0"/>
                <wp:effectExtent l="57150" t="76200" r="0" b="152400"/>
                <wp:wrapNone/>
                <wp:docPr id="19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7361" id="Straight Arrow Connector 6" o:spid="_x0000_s1026" type="#_x0000_t32" style="position:absolute;margin-left:54.75pt;margin-top:9.95pt;width:58.6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ADCEA" wp14:editId="5C49B487">
                <wp:simplePos x="0" y="0"/>
                <wp:positionH relativeFrom="column">
                  <wp:posOffset>5160010</wp:posOffset>
                </wp:positionH>
                <wp:positionV relativeFrom="paragraph">
                  <wp:posOffset>271145</wp:posOffset>
                </wp:positionV>
                <wp:extent cx="0" cy="276225"/>
                <wp:effectExtent l="114300" t="19050" r="76200" b="85725"/>
                <wp:wrapNone/>
                <wp:docPr id="4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8AC1" id="Straight Arrow Connector 6" o:spid="_x0000_s1026" type="#_x0000_t32" style="position:absolute;margin-left:406.3pt;margin-top:21.35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9F8FBD" wp14:editId="0E5A0055">
                <wp:simplePos x="0" y="0"/>
                <wp:positionH relativeFrom="column">
                  <wp:posOffset>3959284</wp:posOffset>
                </wp:positionH>
                <wp:positionV relativeFrom="paragraph">
                  <wp:posOffset>126114</wp:posOffset>
                </wp:positionV>
                <wp:extent cx="786809" cy="0"/>
                <wp:effectExtent l="0" t="76200" r="32385" b="152400"/>
                <wp:wrapNone/>
                <wp:docPr id="4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DDB4" id="Straight Arrow Connector 6" o:spid="_x0000_s1026" type="#_x0000_t32" style="position:absolute;margin-left:311.75pt;margin-top:9.95pt;width:61.9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B78F9" wp14:editId="71ECB5DB">
                <wp:simplePos x="0" y="0"/>
                <wp:positionH relativeFrom="column">
                  <wp:posOffset>-102235</wp:posOffset>
                </wp:positionH>
                <wp:positionV relativeFrom="paragraph">
                  <wp:posOffset>8890</wp:posOffset>
                </wp:positionV>
                <wp:extent cx="800100" cy="326390"/>
                <wp:effectExtent l="0" t="0" r="19050" b="16510"/>
                <wp:wrapNone/>
                <wp:docPr id="411" name="Akış Çizelgesi: Hazırlık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8ED4D6D" w14:textId="77777777" w:rsidR="002B50FF" w:rsidRPr="00145C92" w:rsidRDefault="002B50FF" w:rsidP="002B50F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78F9" id="Akış Çizelgesi: Hazırlık 411" o:spid="_x0000_s1032" type="#_x0000_t117" style="position:absolute;margin-left:-8.05pt;margin-top:.7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" fillcolor="#d8d8d8 [2732]" strokecolor="#385d8a" strokeweight="2pt">
                <v:textbox>
                  <w:txbxContent>
                    <w:p w14:paraId="78ED4D6D" w14:textId="77777777" w:rsidR="002B50FF" w:rsidRPr="00145C92" w:rsidRDefault="002B50FF" w:rsidP="002B50FF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5C92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1B4269F3" w14:textId="77777777" w:rsidR="002B50FF" w:rsidRDefault="00145C92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0984C0" wp14:editId="05368CB3">
                <wp:simplePos x="0" y="0"/>
                <wp:positionH relativeFrom="column">
                  <wp:posOffset>4542775</wp:posOffset>
                </wp:positionH>
                <wp:positionV relativeFrom="paragraph">
                  <wp:posOffset>217170</wp:posOffset>
                </wp:positionV>
                <wp:extent cx="1360805" cy="514350"/>
                <wp:effectExtent l="0" t="0" r="10795" b="19050"/>
                <wp:wrapNone/>
                <wp:docPr id="193" name="Akış Çizelgesi: Öteki İşle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48840B" w14:textId="77777777" w:rsidR="002B50FF" w:rsidRPr="00145C92" w:rsidRDefault="00B86633" w:rsidP="00B86633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sz w:val="20"/>
                                <w:szCs w:val="20"/>
                              </w:rPr>
                              <w:t>Ödemeler yapılamaz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984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93" o:spid="_x0000_s1033" type="#_x0000_t176" style="position:absolute;margin-left:357.7pt;margin-top:17.1pt;width:107.1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" fillcolor="#d8d8d8 [2732]" strokecolor="#385d8a" strokeweight="2pt">
                <v:textbox>
                  <w:txbxContent>
                    <w:p w14:paraId="6648840B" w14:textId="77777777" w:rsidR="002B50FF" w:rsidRPr="00145C92" w:rsidRDefault="00B86633" w:rsidP="00B86633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145C92">
                        <w:rPr>
                          <w:sz w:val="20"/>
                          <w:szCs w:val="20"/>
                        </w:rPr>
                        <w:t>Ödemeler yapılamaz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0656E" wp14:editId="27FFDB7E">
                <wp:simplePos x="0" y="0"/>
                <wp:positionH relativeFrom="column">
                  <wp:posOffset>280419</wp:posOffset>
                </wp:positionH>
                <wp:positionV relativeFrom="paragraph">
                  <wp:posOffset>68713</wp:posOffset>
                </wp:positionV>
                <wp:extent cx="0" cy="404037"/>
                <wp:effectExtent l="19050" t="0" r="19050" b="1524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6DA05" id="Düz Bağlayıcı 4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5.4pt" to="22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" strokecolor="#4a7ebb" strokeweight="2.25pt"/>
            </w:pict>
          </mc:Fallback>
        </mc:AlternateContent>
      </w:r>
    </w:p>
    <w:p w14:paraId="5DE74992" w14:textId="77777777"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9442E6" wp14:editId="5BD72807">
                <wp:simplePos x="0" y="0"/>
                <wp:positionH relativeFrom="column">
                  <wp:posOffset>280419</wp:posOffset>
                </wp:positionH>
                <wp:positionV relativeFrom="paragraph">
                  <wp:posOffset>149535</wp:posOffset>
                </wp:positionV>
                <wp:extent cx="2434295" cy="0"/>
                <wp:effectExtent l="0" t="19050" r="4445" b="19050"/>
                <wp:wrapNone/>
                <wp:docPr id="196" name="Düz Bağlayıcı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29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69C8C" id="Düz Bağlayıcı 19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pt,11.75pt" to="213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277067" wp14:editId="4C1013C8">
                <wp:simplePos x="0" y="0"/>
                <wp:positionH relativeFrom="column">
                  <wp:posOffset>2715275</wp:posOffset>
                </wp:positionH>
                <wp:positionV relativeFrom="paragraph">
                  <wp:posOffset>160168</wp:posOffset>
                </wp:positionV>
                <wp:extent cx="0" cy="318976"/>
                <wp:effectExtent l="114300" t="19050" r="114300" b="100330"/>
                <wp:wrapNone/>
                <wp:docPr id="19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D0B3" id="Straight Arrow Connector 6" o:spid="_x0000_s1026" type="#_x0000_t32" style="position:absolute;margin-left:213.8pt;margin-top:12.6pt;width:0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CFE4C05" w14:textId="77777777" w:rsidR="002B50FF" w:rsidRDefault="00B86633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3BCDF" wp14:editId="190168FE">
                <wp:simplePos x="0" y="0"/>
                <wp:positionH relativeFrom="column">
                  <wp:posOffset>-155516</wp:posOffset>
                </wp:positionH>
                <wp:positionV relativeFrom="paragraph">
                  <wp:posOffset>155929</wp:posOffset>
                </wp:positionV>
                <wp:extent cx="6070423" cy="552450"/>
                <wp:effectExtent l="0" t="0" r="26035" b="19050"/>
                <wp:wrapNone/>
                <wp:docPr id="408" name="Dikdörtgen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423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5DAB81" w14:textId="77777777" w:rsidR="002B50FF" w:rsidRPr="00145C92" w:rsidRDefault="00B86633" w:rsidP="00CA18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Strateji Geliştirme Daire Başkanlığı tarafından 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ö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denek </w:t>
                            </w:r>
                            <w:proofErr w:type="gramStart"/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aktar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ımının </w:t>
                            </w:r>
                            <w:r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yapı</w:t>
                            </w:r>
                            <w:r w:rsidR="00CA188C" w:rsidRPr="00145C92">
                              <w:rPr>
                                <w:rFonts w:asciiTheme="minorHAnsi" w:eastAsia="+mn-ea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lması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3BCDF" id="Dikdörtgen 408" o:spid="_x0000_s1034" style="position:absolute;margin-left:-12.25pt;margin-top:12.3pt;width:478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" fillcolor="#d8d8d8 [2732]" strokecolor="#385d8a" strokeweight="2pt">
                <v:textbox>
                  <w:txbxContent>
                    <w:p w14:paraId="6D5DAB81" w14:textId="77777777" w:rsidR="002B50FF" w:rsidRPr="00145C92" w:rsidRDefault="00B86633" w:rsidP="00CA18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Strateji Geliştirme Daire Başkanlığı tarafından 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ö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denek </w:t>
                      </w:r>
                      <w:proofErr w:type="gramStart"/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aktar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ımının </w:t>
                      </w:r>
                      <w:r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yapı</w:t>
                      </w:r>
                      <w:r w:rsidR="00CA188C" w:rsidRPr="00145C92">
                        <w:rPr>
                          <w:rFonts w:asciiTheme="minorHAnsi" w:eastAsia="+mn-ea" w:hAnsiTheme="minorHAnsi" w:cstheme="minorHAnsi"/>
                          <w:color w:val="000000"/>
                          <w:sz w:val="20"/>
                          <w:szCs w:val="20"/>
                        </w:rPr>
                        <w:t>lması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2B71776" w14:textId="77777777" w:rsidR="002B50FF" w:rsidRDefault="002B50FF" w:rsidP="002B50FF"/>
    <w:p w14:paraId="150BD3D3" w14:textId="77777777" w:rsidR="002B50FF" w:rsidRDefault="00145C92" w:rsidP="00145C92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591AB" wp14:editId="4A522C34">
                <wp:simplePos x="0" y="0"/>
                <wp:positionH relativeFrom="column">
                  <wp:posOffset>2683377</wp:posOffset>
                </wp:positionH>
                <wp:positionV relativeFrom="paragraph">
                  <wp:posOffset>62584</wp:posOffset>
                </wp:positionV>
                <wp:extent cx="0" cy="374577"/>
                <wp:effectExtent l="114300" t="19050" r="133350" b="8318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577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6BE65" id="Straight Arrow Connector 6" o:spid="_x0000_s1026" type="#_x0000_t32" style="position:absolute;margin-left:211.3pt;margin-top:4.95pt;width:0;height: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1CA03D9" w14:textId="77777777" w:rsidR="002B50FF" w:rsidRDefault="002B50FF" w:rsidP="002B50FF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6B3FC" wp14:editId="5DE3B65E">
                <wp:simplePos x="0" y="0"/>
                <wp:positionH relativeFrom="column">
                  <wp:posOffset>-155516</wp:posOffset>
                </wp:positionH>
                <wp:positionV relativeFrom="paragraph">
                  <wp:posOffset>111952</wp:posOffset>
                </wp:positionV>
                <wp:extent cx="6070497" cy="552450"/>
                <wp:effectExtent l="0" t="0" r="26035" b="19050"/>
                <wp:wrapNone/>
                <wp:docPr id="197" name="Dikdörtgen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497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458F3D" w14:textId="77777777" w:rsidR="002B50FF" w:rsidRPr="00145C92" w:rsidRDefault="00CA188C" w:rsidP="002B50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145C92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İhtiyaç duyulan tertiplere ilişkin ödemelerin gerçekleştirilmesi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6B3FC" id="Dikdörtgen 197" o:spid="_x0000_s1035" style="position:absolute;margin-left:-12.25pt;margin-top:8.8pt;width:478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" fillcolor="#d8d8d8 [2732]" strokecolor="#385d8a" strokeweight="2pt">
                <v:textbox>
                  <w:txbxContent>
                    <w:p w14:paraId="59458F3D" w14:textId="77777777" w:rsidR="002B50FF" w:rsidRPr="00145C92" w:rsidRDefault="00CA188C" w:rsidP="002B50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145C92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İhtiyaç duyulan tertiplere ilişkin ödemelerin gerçekleştirilmesi</w:t>
                      </w:r>
                    </w:p>
                  </w:txbxContent>
                </v:textbox>
              </v:rect>
            </w:pict>
          </mc:Fallback>
        </mc:AlternateContent>
      </w:r>
    </w:p>
    <w:p w14:paraId="3E02462B" w14:textId="77777777" w:rsidR="002B50FF" w:rsidRDefault="002B50FF" w:rsidP="002B50FF"/>
    <w:p w14:paraId="784AAB26" w14:textId="77777777" w:rsidR="002B50FF" w:rsidRDefault="00145C92" w:rsidP="002B50FF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D81C9A" wp14:editId="14CDFB5E">
                <wp:simplePos x="0" y="0"/>
                <wp:positionH relativeFrom="column">
                  <wp:posOffset>2672715</wp:posOffset>
                </wp:positionH>
                <wp:positionV relativeFrom="paragraph">
                  <wp:posOffset>17780</wp:posOffset>
                </wp:positionV>
                <wp:extent cx="0" cy="342265"/>
                <wp:effectExtent l="95250" t="19050" r="114300" b="9588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8F6D" id="Straight Arrow Connector 6" o:spid="_x0000_s1026" type="#_x0000_t32" style="position:absolute;margin-left:210.45pt;margin-top:1.4pt;width:0;height:2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394C53E" w14:textId="77777777" w:rsidR="002B50FF" w:rsidRPr="00AD7102" w:rsidRDefault="002B50FF" w:rsidP="002B50FF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0FA33" wp14:editId="1AFB4115">
                <wp:simplePos x="0" y="0"/>
                <wp:positionH relativeFrom="column">
                  <wp:posOffset>1970996</wp:posOffset>
                </wp:positionH>
                <wp:positionV relativeFrom="paragraph">
                  <wp:posOffset>39961</wp:posOffset>
                </wp:positionV>
                <wp:extent cx="1392865" cy="404037"/>
                <wp:effectExtent l="0" t="0" r="17145" b="15240"/>
                <wp:wrapNone/>
                <wp:docPr id="201" name="Akış Çizelgesi: Öteki İşle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404037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AD0C2" w14:textId="77777777" w:rsidR="002B50FF" w:rsidRPr="00E929B4" w:rsidRDefault="00E929B4" w:rsidP="002B50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E929B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2B50FF" w:rsidRPr="00E929B4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0FA33" id="Akış Çizelgesi: Öteki İşlem 201" o:spid="_x0000_s1036" type="#_x0000_t176" style="position:absolute;margin-left:155.2pt;margin-top:3.15pt;width:109.65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" fillcolor="#d8d8d8 [2732]" strokecolor="#385d8a" strokeweight="2pt">
                <v:textbox>
                  <w:txbxContent>
                    <w:p w14:paraId="5CEAD0C2" w14:textId="77777777" w:rsidR="002B50FF" w:rsidRPr="00E929B4" w:rsidRDefault="00E929B4" w:rsidP="002B50FF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E929B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2B50FF" w:rsidRPr="00E929B4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14:paraId="5D5FBFDA" w14:textId="77777777" w:rsidR="00C02C30" w:rsidRDefault="00C02C30"/>
    <w:sectPr w:rsidR="00C02C30" w:rsidSect="00433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CB120" w14:textId="77777777" w:rsidR="007D1006" w:rsidRDefault="007D1006" w:rsidP="00433DCD">
      <w:pPr>
        <w:spacing w:after="0" w:line="240" w:lineRule="auto"/>
      </w:pPr>
      <w:r>
        <w:separator/>
      </w:r>
    </w:p>
  </w:endnote>
  <w:endnote w:type="continuationSeparator" w:id="0">
    <w:p w14:paraId="55812734" w14:textId="77777777" w:rsidR="007D1006" w:rsidRDefault="007D1006" w:rsidP="0043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575C" w14:textId="77777777" w:rsidR="00F275E3" w:rsidRDefault="00F275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F02B" w14:textId="77777777" w:rsidR="00C606C7" w:rsidRPr="00C764F3" w:rsidRDefault="00C606C7" w:rsidP="00C606C7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321182" wp14:editId="72D6704E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6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EEB7B0" w14:textId="77777777" w:rsidR="00C606C7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1CF50828" w14:textId="490EF094" w:rsidR="00C606C7" w:rsidRPr="00C764F3" w:rsidRDefault="007177EA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C606C7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3321182" id="Dikdörtgen: Köşeleri Yuvarlatılmış 13" o:spid="_x0000_s1037" style="position:absolute;margin-left:0;margin-top:-19.95pt;width:107.4pt;height:37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" fillcolor="white [3201]" strokecolor="black [3200]" strokeweight=".5pt">
              <v:textbox>
                <w:txbxContent>
                  <w:p w14:paraId="73EEB7B0" w14:textId="77777777" w:rsidR="00C606C7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1CF50828" w14:textId="490EF094" w:rsidR="00C606C7" w:rsidRPr="00C764F3" w:rsidRDefault="007177EA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C606C7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9F5680" wp14:editId="26C63136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5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27698B" w14:textId="77777777" w:rsidR="00C606C7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2A08DEBA" w14:textId="77777777" w:rsidR="00C606C7" w:rsidRDefault="00640A8A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31554842" w14:textId="13A1F60B"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  <w:r w:rsidR="00F275E3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79F5680" id="Dikdörtgen: Köşeleri Yuvarlatılmış 15" o:spid="_x0000_s1038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NTOMdZ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5327698B" w14:textId="77777777" w:rsidR="00C606C7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2A08DEBA" w14:textId="77777777" w:rsidR="00C606C7" w:rsidRDefault="00640A8A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31554842" w14:textId="13A1F60B"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  <w:r w:rsidR="00F275E3"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AADC0" wp14:editId="5DC85D04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7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A62B1A" w14:textId="77777777"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640A8A">
                            <w:rPr>
                              <w:sz w:val="14"/>
                              <w:szCs w:val="14"/>
                            </w:rPr>
                            <w:t>İlknur GÜMÜŞ KAYACIK</w:t>
                          </w:r>
                        </w:p>
                        <w:p w14:paraId="13D05200" w14:textId="77777777" w:rsidR="00C606C7" w:rsidRPr="00C764F3" w:rsidRDefault="00C606C7" w:rsidP="00C606C7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>Bil.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t>İşl.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C5AADC0" id="Dikdörtgen: Köşeleri Yuvarlatılmış 12" o:spid="_x0000_s1039" style="position:absolute;margin-left:-.05pt;margin-top:-19.9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" fillcolor="white [3201]" strokecolor="black [3200]" strokeweight=".5pt">
              <v:textbox>
                <w:txbxContent>
                  <w:p w14:paraId="3AA62B1A" w14:textId="77777777"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640A8A">
                      <w:rPr>
                        <w:sz w:val="14"/>
                        <w:szCs w:val="14"/>
                      </w:rPr>
                      <w:t>İlknur GÜMÜŞ KAYACIK</w:t>
                    </w:r>
                  </w:p>
                  <w:p w14:paraId="13D05200" w14:textId="77777777" w:rsidR="00C606C7" w:rsidRPr="00C764F3" w:rsidRDefault="00C606C7" w:rsidP="00C606C7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>Bil.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C764F3">
                      <w:rPr>
                        <w:sz w:val="14"/>
                        <w:szCs w:val="14"/>
                      </w:rPr>
                      <w:t>İşl.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0BA17026" w14:textId="77777777" w:rsidR="00433DCD" w:rsidRPr="00C606C7" w:rsidRDefault="00433DCD" w:rsidP="00C606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8B50" w14:textId="77777777" w:rsidR="00F275E3" w:rsidRDefault="00F275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89396" w14:textId="77777777" w:rsidR="007D1006" w:rsidRDefault="007D1006" w:rsidP="00433DCD">
      <w:pPr>
        <w:spacing w:after="0" w:line="240" w:lineRule="auto"/>
      </w:pPr>
      <w:r>
        <w:separator/>
      </w:r>
    </w:p>
  </w:footnote>
  <w:footnote w:type="continuationSeparator" w:id="0">
    <w:p w14:paraId="50994BE4" w14:textId="77777777" w:rsidR="007D1006" w:rsidRDefault="007D1006" w:rsidP="0043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7198" w14:textId="77777777" w:rsidR="00F275E3" w:rsidRDefault="00F275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336"/>
    </w:tblGrid>
    <w:tr w:rsidR="00145C92" w:rsidRPr="00A678CE" w14:paraId="19FA7DFC" w14:textId="77777777" w:rsidTr="00145C92">
      <w:trPr>
        <w:cantSplit/>
        <w:trHeight w:val="1725"/>
      </w:trPr>
      <w:tc>
        <w:tcPr>
          <w:tcW w:w="1906" w:type="dxa"/>
        </w:tcPr>
        <w:p w14:paraId="2C8ABE37" w14:textId="77777777" w:rsidR="00145C92" w:rsidRPr="00A678CE" w:rsidRDefault="00145C92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E09B8B2" wp14:editId="55FF6E29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59" w:type="dxa"/>
          <w:tcBorders>
            <w:right w:val="single" w:sz="4" w:space="0" w:color="auto"/>
          </w:tcBorders>
        </w:tcPr>
        <w:p w14:paraId="61B0143A" w14:textId="77777777" w:rsidR="00145C92" w:rsidRPr="00F05665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3B04E384" w14:textId="77777777" w:rsidR="00145C92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45990EC0" w14:textId="77777777" w:rsidR="00145C92" w:rsidRPr="00F05665" w:rsidRDefault="00F275E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145C92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1BD7C6C0" w14:textId="77777777" w:rsidR="00145C92" w:rsidRPr="00CC2008" w:rsidRDefault="00145C92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3FF075E9" w14:textId="77777777"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ÖDENEK TALEBİ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06E85466" w14:textId="77777777" w:rsidR="00145C92" w:rsidRPr="00CC2008" w:rsidRDefault="00145C92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39BFF77A" w14:textId="77777777" w:rsidR="00145C92" w:rsidRDefault="00145C9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2509" w14:textId="77777777" w:rsidR="00F275E3" w:rsidRDefault="00F275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E0F"/>
    <w:rsid w:val="00145C92"/>
    <w:rsid w:val="002B50FF"/>
    <w:rsid w:val="003224B2"/>
    <w:rsid w:val="003E7C08"/>
    <w:rsid w:val="00433DCD"/>
    <w:rsid w:val="00577F08"/>
    <w:rsid w:val="00640A8A"/>
    <w:rsid w:val="00706005"/>
    <w:rsid w:val="007177EA"/>
    <w:rsid w:val="00792A0E"/>
    <w:rsid w:val="007D1006"/>
    <w:rsid w:val="00AB34C2"/>
    <w:rsid w:val="00AC0B64"/>
    <w:rsid w:val="00B86633"/>
    <w:rsid w:val="00C02C30"/>
    <w:rsid w:val="00C606C7"/>
    <w:rsid w:val="00CA188C"/>
    <w:rsid w:val="00CB7328"/>
    <w:rsid w:val="00D815D2"/>
    <w:rsid w:val="00DB350F"/>
    <w:rsid w:val="00E929B4"/>
    <w:rsid w:val="00F0313A"/>
    <w:rsid w:val="00F22E0F"/>
    <w:rsid w:val="00F2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6AEC8"/>
  <w15:docId w15:val="{E854E398-F4D5-41ED-B598-33295E31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2B50F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CB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3DCD"/>
  </w:style>
  <w:style w:type="paragraph" w:styleId="AltBilgi">
    <w:name w:val="footer"/>
    <w:basedOn w:val="Normal"/>
    <w:link w:val="AltBilgiChar"/>
    <w:uiPriority w:val="99"/>
    <w:unhideWhenUsed/>
    <w:rsid w:val="0043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2019-11-05T13:45:00Z</dcterms:created>
  <dcterms:modified xsi:type="dcterms:W3CDTF">2022-07-22T06:58:00Z</dcterms:modified>
</cp:coreProperties>
</file>