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D75D1" w14:textId="77777777" w:rsidR="00FE4DD6" w:rsidRDefault="00FE4DD6" w:rsidP="00FE4DD6">
      <w:pPr>
        <w:pStyle w:val="ListeParagraf1"/>
        <w:rPr>
          <w:b/>
          <w:bCs/>
          <w:sz w:val="28"/>
          <w:szCs w:val="28"/>
        </w:rPr>
      </w:pPr>
    </w:p>
    <w:p w14:paraId="2C6DBDC6" w14:textId="77777777" w:rsidR="000A14F9" w:rsidRDefault="000A14F9" w:rsidP="00FE4DD6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368482" wp14:editId="76866BAE">
                <wp:simplePos x="0" y="0"/>
                <wp:positionH relativeFrom="column">
                  <wp:posOffset>738505</wp:posOffset>
                </wp:positionH>
                <wp:positionV relativeFrom="paragraph">
                  <wp:posOffset>52705</wp:posOffset>
                </wp:positionV>
                <wp:extent cx="4410075" cy="571500"/>
                <wp:effectExtent l="0" t="0" r="28575" b="1905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087549" w14:textId="77777777" w:rsidR="00FE4DD6" w:rsidRPr="00506ED1" w:rsidRDefault="00FE4DD6" w:rsidP="00FE4DD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06ED1">
                              <w:rPr>
                                <w:sz w:val="20"/>
                                <w:szCs w:val="20"/>
                              </w:rPr>
                              <w:t xml:space="preserve">Görev süresi yenilenecek öğretim elemanının görev süresi dolmadan 1(bir) ay önce  Bölüm Başkanlığı’na </w:t>
                            </w:r>
                            <w:r w:rsidR="00A618CB">
                              <w:rPr>
                                <w:sz w:val="20"/>
                                <w:szCs w:val="20"/>
                              </w:rPr>
                              <w:t xml:space="preserve">Dilekçe, </w:t>
                            </w:r>
                            <w:r w:rsidRPr="00506ED1">
                              <w:rPr>
                                <w:sz w:val="20"/>
                                <w:szCs w:val="20"/>
                              </w:rPr>
                              <w:t>faaliyet rapor</w:t>
                            </w:r>
                            <w:r w:rsidR="00012893" w:rsidRPr="00506ED1"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 w:rsidR="00A618CB">
                              <w:rPr>
                                <w:sz w:val="20"/>
                                <w:szCs w:val="20"/>
                              </w:rPr>
                              <w:t>, Görev Süre Uzatım Bilgi formu</w:t>
                            </w:r>
                            <w:r w:rsidR="00012893" w:rsidRPr="00506ED1">
                              <w:rPr>
                                <w:sz w:val="20"/>
                                <w:szCs w:val="20"/>
                              </w:rPr>
                              <w:t>yla birlikte müracaatta bulunması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68482" id="Dikdörtgen 22" o:spid="_x0000_s1026" style="position:absolute;left:0;text-align:left;margin-left:58.15pt;margin-top:4.15pt;width:347.25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" fillcolor="#d8d8d8 [2732]" strokecolor="#385d8a" strokeweight="2pt">
                <v:textbox>
                  <w:txbxContent>
                    <w:p w14:paraId="66087549" w14:textId="77777777" w:rsidR="00FE4DD6" w:rsidRPr="00506ED1" w:rsidRDefault="00FE4DD6" w:rsidP="00FE4DD6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06ED1">
                        <w:rPr>
                          <w:sz w:val="20"/>
                          <w:szCs w:val="20"/>
                        </w:rPr>
                        <w:t xml:space="preserve">Görev süresi yenilenecek öğretim elemanının görev süresi dolmadan 1(bir) ay önce  Bölüm Başkanlığı’na </w:t>
                      </w:r>
                      <w:r w:rsidR="00A618CB">
                        <w:rPr>
                          <w:sz w:val="20"/>
                          <w:szCs w:val="20"/>
                        </w:rPr>
                        <w:t xml:space="preserve">Dilekçe, </w:t>
                      </w:r>
                      <w:r w:rsidRPr="00506ED1">
                        <w:rPr>
                          <w:sz w:val="20"/>
                          <w:szCs w:val="20"/>
                        </w:rPr>
                        <w:t>faaliyet rapor</w:t>
                      </w:r>
                      <w:r w:rsidR="00012893" w:rsidRPr="00506ED1">
                        <w:rPr>
                          <w:sz w:val="20"/>
                          <w:szCs w:val="20"/>
                        </w:rPr>
                        <w:t>u</w:t>
                      </w:r>
                      <w:r w:rsidR="00A618CB">
                        <w:rPr>
                          <w:sz w:val="20"/>
                          <w:szCs w:val="20"/>
                        </w:rPr>
                        <w:t>, Görev Süre Uzatım Bilgi formu</w:t>
                      </w:r>
                      <w:r w:rsidR="00012893" w:rsidRPr="00506ED1">
                        <w:rPr>
                          <w:sz w:val="20"/>
                          <w:szCs w:val="20"/>
                        </w:rPr>
                        <w:t>yla birlikte müracaatta bulunması</w:t>
                      </w:r>
                    </w:p>
                  </w:txbxContent>
                </v:textbox>
              </v:rect>
            </w:pict>
          </mc:Fallback>
        </mc:AlternateContent>
      </w:r>
    </w:p>
    <w:p w14:paraId="09162FAC" w14:textId="77777777" w:rsidR="00FE4DD6" w:rsidRDefault="00FE4DD6" w:rsidP="00FE4DD6">
      <w:pPr>
        <w:pStyle w:val="ListeParagraf1"/>
        <w:rPr>
          <w:b/>
          <w:bCs/>
          <w:sz w:val="28"/>
          <w:szCs w:val="28"/>
        </w:rPr>
      </w:pPr>
    </w:p>
    <w:p w14:paraId="332F8BB0" w14:textId="77777777" w:rsidR="00FE4DD6" w:rsidRDefault="00A23F41" w:rsidP="00FE4DD6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DDDE72D" wp14:editId="64FA71A7">
                <wp:simplePos x="0" y="0"/>
                <wp:positionH relativeFrom="column">
                  <wp:posOffset>3027680</wp:posOffset>
                </wp:positionH>
                <wp:positionV relativeFrom="paragraph">
                  <wp:posOffset>283845</wp:posOffset>
                </wp:positionV>
                <wp:extent cx="0" cy="257175"/>
                <wp:effectExtent l="114300" t="19050" r="76200" b="85725"/>
                <wp:wrapNone/>
                <wp:docPr id="2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7B6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8.4pt;margin-top:22.35pt;width:0;height:20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CQiRKY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20EAD3D" w14:textId="77777777" w:rsidR="00FE4DD6" w:rsidRDefault="00FE4DD6" w:rsidP="00FE4DD6">
      <w:pPr>
        <w:jc w:val="center"/>
      </w:pPr>
    </w:p>
    <w:p w14:paraId="4818CFE1" w14:textId="77777777" w:rsidR="00FE4DD6" w:rsidRDefault="00FE4DD6" w:rsidP="00FE4DD6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6E6F85E" wp14:editId="15D33326">
                <wp:simplePos x="0" y="0"/>
                <wp:positionH relativeFrom="column">
                  <wp:posOffset>738505</wp:posOffset>
                </wp:positionH>
                <wp:positionV relativeFrom="paragraph">
                  <wp:posOffset>3811</wp:posOffset>
                </wp:positionV>
                <wp:extent cx="4410075" cy="361950"/>
                <wp:effectExtent l="0" t="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E4E165" w14:textId="77777777" w:rsidR="00FE4DD6" w:rsidRPr="00506ED1" w:rsidRDefault="00FE4DD6" w:rsidP="00FE4DD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06ED1">
                              <w:rPr>
                                <w:sz w:val="20"/>
                                <w:szCs w:val="20"/>
                              </w:rPr>
                              <w:t>Böl</w:t>
                            </w:r>
                            <w:r w:rsidR="00012893" w:rsidRPr="00506ED1">
                              <w:rPr>
                                <w:sz w:val="20"/>
                                <w:szCs w:val="20"/>
                              </w:rPr>
                              <w:t>üm Başkanlığı görüşünün</w:t>
                            </w:r>
                            <w:r w:rsidRPr="00506ED1">
                              <w:rPr>
                                <w:sz w:val="20"/>
                                <w:szCs w:val="20"/>
                              </w:rPr>
                              <w:t xml:space="preserve"> Dekanlığa </w:t>
                            </w:r>
                            <w:r w:rsidR="00012893" w:rsidRPr="00506ED1">
                              <w:rPr>
                                <w:sz w:val="20"/>
                                <w:szCs w:val="20"/>
                              </w:rPr>
                              <w:t>sunulması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6F85E" id="Dikdörtgen 8" o:spid="_x0000_s1027" style="position:absolute;left:0;text-align:left;margin-left:58.15pt;margin-top:.3pt;width:347.25pt;height:28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" fillcolor="#d8d8d8 [2732]" strokecolor="#385d8a" strokeweight="2pt">
                <v:textbox>
                  <w:txbxContent>
                    <w:p w14:paraId="22E4E165" w14:textId="77777777" w:rsidR="00FE4DD6" w:rsidRPr="00506ED1" w:rsidRDefault="00FE4DD6" w:rsidP="00FE4DD6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06ED1">
                        <w:rPr>
                          <w:sz w:val="20"/>
                          <w:szCs w:val="20"/>
                        </w:rPr>
                        <w:t>Böl</w:t>
                      </w:r>
                      <w:r w:rsidR="00012893" w:rsidRPr="00506ED1">
                        <w:rPr>
                          <w:sz w:val="20"/>
                          <w:szCs w:val="20"/>
                        </w:rPr>
                        <w:t>üm Başkanlığı görüşünün</w:t>
                      </w:r>
                      <w:r w:rsidRPr="00506ED1">
                        <w:rPr>
                          <w:sz w:val="20"/>
                          <w:szCs w:val="20"/>
                        </w:rPr>
                        <w:t xml:space="preserve"> Dekanlığa </w:t>
                      </w:r>
                      <w:r w:rsidR="00012893" w:rsidRPr="00506ED1">
                        <w:rPr>
                          <w:sz w:val="20"/>
                          <w:szCs w:val="20"/>
                        </w:rPr>
                        <w:t>sunulması</w:t>
                      </w:r>
                    </w:p>
                  </w:txbxContent>
                </v:textbox>
              </v:rect>
            </w:pict>
          </mc:Fallback>
        </mc:AlternateContent>
      </w:r>
    </w:p>
    <w:p w14:paraId="7AEBD8F4" w14:textId="77777777" w:rsidR="00FE4DD6" w:rsidRDefault="00A23F41" w:rsidP="00FE4DD6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25DFC2A" wp14:editId="4A9FBC69">
                <wp:simplePos x="0" y="0"/>
                <wp:positionH relativeFrom="column">
                  <wp:posOffset>738505</wp:posOffset>
                </wp:positionH>
                <wp:positionV relativeFrom="paragraph">
                  <wp:posOffset>271779</wp:posOffset>
                </wp:positionV>
                <wp:extent cx="4410075" cy="409575"/>
                <wp:effectExtent l="0" t="0" r="28575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7D4AFF" w14:textId="77777777" w:rsidR="00FE4DD6" w:rsidRPr="00506ED1" w:rsidRDefault="00FE4DD6" w:rsidP="00FE4DD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06ED1">
                              <w:rPr>
                                <w:sz w:val="20"/>
                                <w:szCs w:val="20"/>
                              </w:rPr>
                              <w:t>Bölüm Başkanlarının görüşü doğru</w:t>
                            </w:r>
                            <w:r w:rsidR="00F96BD7" w:rsidRPr="00506ED1">
                              <w:rPr>
                                <w:sz w:val="20"/>
                                <w:szCs w:val="20"/>
                              </w:rPr>
                              <w:t>ltusunda Fakülte Yönetim Kurulu</w:t>
                            </w:r>
                            <w:r w:rsidRPr="00506ED1">
                              <w:rPr>
                                <w:sz w:val="20"/>
                                <w:szCs w:val="20"/>
                              </w:rPr>
                              <w:t>nda d</w:t>
                            </w:r>
                            <w:r w:rsidR="00012893" w:rsidRPr="00506ED1">
                              <w:rPr>
                                <w:sz w:val="20"/>
                                <w:szCs w:val="20"/>
                              </w:rPr>
                              <w:t>eğerlendirilmesi ve karara bağlanması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DFC2A" id="Dikdörtgen 10" o:spid="_x0000_s1028" style="position:absolute;left:0;text-align:left;margin-left:58.15pt;margin-top:21.4pt;width:347.25pt;height:32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" fillcolor="#d8d8d8 [2732]" strokecolor="#385d8a" strokeweight="2pt">
                <v:textbox>
                  <w:txbxContent>
                    <w:p w14:paraId="577D4AFF" w14:textId="77777777" w:rsidR="00FE4DD6" w:rsidRPr="00506ED1" w:rsidRDefault="00FE4DD6" w:rsidP="00FE4DD6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06ED1">
                        <w:rPr>
                          <w:sz w:val="20"/>
                          <w:szCs w:val="20"/>
                        </w:rPr>
                        <w:t>Bölüm Başkanlarının görüşü doğru</w:t>
                      </w:r>
                      <w:r w:rsidR="00F96BD7" w:rsidRPr="00506ED1">
                        <w:rPr>
                          <w:sz w:val="20"/>
                          <w:szCs w:val="20"/>
                        </w:rPr>
                        <w:t>ltusunda Fakülte Yönetim Kurulu</w:t>
                      </w:r>
                      <w:r w:rsidRPr="00506ED1">
                        <w:rPr>
                          <w:sz w:val="20"/>
                          <w:szCs w:val="20"/>
                        </w:rPr>
                        <w:t>nda d</w:t>
                      </w:r>
                      <w:r w:rsidR="00012893" w:rsidRPr="00506ED1">
                        <w:rPr>
                          <w:sz w:val="20"/>
                          <w:szCs w:val="20"/>
                        </w:rPr>
                        <w:t>eğerlendirilmesi ve karara bağlanması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D0BEA39" wp14:editId="7D2583FD">
                <wp:simplePos x="0" y="0"/>
                <wp:positionH relativeFrom="column">
                  <wp:posOffset>3038475</wp:posOffset>
                </wp:positionH>
                <wp:positionV relativeFrom="paragraph">
                  <wp:posOffset>17780</wp:posOffset>
                </wp:positionV>
                <wp:extent cx="0" cy="257175"/>
                <wp:effectExtent l="114300" t="19050" r="76200" b="85725"/>
                <wp:wrapNone/>
                <wp:docPr id="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7E7FD" id="Straight Arrow Connector 6" o:spid="_x0000_s1026" type="#_x0000_t32" style="position:absolute;margin-left:239.25pt;margin-top:1.4pt;width:0;height:2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Hg+lb/eAAAACA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4EF1043" w14:textId="77777777" w:rsidR="00FE4DD6" w:rsidRDefault="00FE4DD6" w:rsidP="00A23F41"/>
    <w:p w14:paraId="224FAB7D" w14:textId="77777777" w:rsidR="00FE4DD6" w:rsidRDefault="00A23F41" w:rsidP="00FE4DD6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4587B5" wp14:editId="3D73FBE7">
                <wp:simplePos x="0" y="0"/>
                <wp:positionH relativeFrom="column">
                  <wp:posOffset>1738630</wp:posOffset>
                </wp:positionH>
                <wp:positionV relativeFrom="paragraph">
                  <wp:posOffset>278765</wp:posOffset>
                </wp:positionV>
                <wp:extent cx="2646680" cy="981075"/>
                <wp:effectExtent l="0" t="0" r="20320" b="28575"/>
                <wp:wrapNone/>
                <wp:docPr id="29" name="Akış Çizelgesi: Kar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981075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018482" w14:textId="77777777" w:rsidR="00FE4DD6" w:rsidRPr="00506ED1" w:rsidRDefault="00A23F41" w:rsidP="00FE4D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06ED1">
                              <w:rPr>
                                <w:sz w:val="20"/>
                                <w:szCs w:val="20"/>
                              </w:rPr>
                              <w:t>Süre uzatma uygun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587B5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29" o:spid="_x0000_s1029" type="#_x0000_t110" style="position:absolute;margin-left:136.9pt;margin-top:21.95pt;width:208.4pt;height:7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" fillcolor="#d8d8d8 [2732]" strokecolor="#385d8a" strokeweight="2pt">
                <v:textbox>
                  <w:txbxContent>
                    <w:p w14:paraId="78018482" w14:textId="77777777" w:rsidR="00FE4DD6" w:rsidRPr="00506ED1" w:rsidRDefault="00A23F41" w:rsidP="00FE4D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06ED1">
                        <w:rPr>
                          <w:sz w:val="20"/>
                          <w:szCs w:val="20"/>
                        </w:rPr>
                        <w:t>Süre uzatma uygun mu?</w:t>
                      </w:r>
                    </w:p>
                  </w:txbxContent>
                </v:textbox>
              </v:shape>
            </w:pict>
          </mc:Fallback>
        </mc:AlternateContent>
      </w:r>
      <w:r w:rsidR="00FE4DD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5939BE5" wp14:editId="2AD064E7">
                <wp:simplePos x="0" y="0"/>
                <wp:positionH relativeFrom="column">
                  <wp:posOffset>3027680</wp:posOffset>
                </wp:positionH>
                <wp:positionV relativeFrom="paragraph">
                  <wp:posOffset>31115</wp:posOffset>
                </wp:positionV>
                <wp:extent cx="0" cy="257175"/>
                <wp:effectExtent l="114300" t="19050" r="76200" b="85725"/>
                <wp:wrapNone/>
                <wp:docPr id="2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132C3" id="Straight Arrow Connector 6" o:spid="_x0000_s1026" type="#_x0000_t32" style="position:absolute;margin-left:238.4pt;margin-top:2.45pt;width:0;height:2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572A962" w14:textId="77777777" w:rsidR="00FE4DD6" w:rsidRDefault="00012893" w:rsidP="00FE4DD6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BBBB0D" wp14:editId="18039FFE">
                <wp:simplePos x="0" y="0"/>
                <wp:positionH relativeFrom="column">
                  <wp:posOffset>5015583</wp:posOffset>
                </wp:positionH>
                <wp:positionV relativeFrom="paragraph">
                  <wp:posOffset>241935</wp:posOffset>
                </wp:positionV>
                <wp:extent cx="1004711" cy="326390"/>
                <wp:effectExtent l="0" t="0" r="24130" b="16510"/>
                <wp:wrapNone/>
                <wp:docPr id="30" name="Akış Çizelgesi: Hazırlı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711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7DC6FE" w14:textId="77777777" w:rsidR="00FE4DD6" w:rsidRPr="0001073D" w:rsidRDefault="00FE4DD6" w:rsidP="00FE4DD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1073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BBB0D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30" o:spid="_x0000_s1030" type="#_x0000_t117" style="position:absolute;margin-left:394.95pt;margin-top:19.05pt;width:79.1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" fillcolor="#4f81bd [3204]" strokecolor="#385d8a" strokeweight="2pt">
                <v:textbox>
                  <w:txbxContent>
                    <w:p w14:paraId="187DC6FE" w14:textId="77777777" w:rsidR="00FE4DD6" w:rsidRPr="0001073D" w:rsidRDefault="00FE4DD6" w:rsidP="00FE4DD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1073D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FE4DD6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1D8493" wp14:editId="2D73E92C">
                <wp:simplePos x="0" y="0"/>
                <wp:positionH relativeFrom="column">
                  <wp:posOffset>429895</wp:posOffset>
                </wp:positionH>
                <wp:positionV relativeFrom="paragraph">
                  <wp:posOffset>226060</wp:posOffset>
                </wp:positionV>
                <wp:extent cx="800100" cy="326390"/>
                <wp:effectExtent l="0" t="0" r="19050" b="16510"/>
                <wp:wrapNone/>
                <wp:docPr id="31" name="Akış Çizelgesi: Hazırlı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4CE67D" w14:textId="77777777" w:rsidR="00FE4DD6" w:rsidRPr="00506ED1" w:rsidRDefault="00FE4DD6" w:rsidP="00FE4DD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6E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D8493" id="Akış Çizelgesi: Hazırlık 31" o:spid="_x0000_s1031" type="#_x0000_t117" style="position:absolute;margin-left:33.85pt;margin-top:17.8pt;width:63pt;height:25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" fillcolor="#d8d8d8 [2732]" strokecolor="#385d8a" strokeweight="2pt">
                <v:textbox>
                  <w:txbxContent>
                    <w:p w14:paraId="554CE67D" w14:textId="77777777" w:rsidR="00FE4DD6" w:rsidRPr="00506ED1" w:rsidRDefault="00FE4DD6" w:rsidP="00FE4DD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06ED1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7AD8FFAC" w14:textId="77777777" w:rsidR="00FE4DD6" w:rsidRDefault="00012893" w:rsidP="00FE4D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2C51ACB" wp14:editId="6EA1C778">
                <wp:simplePos x="0" y="0"/>
                <wp:positionH relativeFrom="column">
                  <wp:posOffset>5399405</wp:posOffset>
                </wp:positionH>
                <wp:positionV relativeFrom="paragraph">
                  <wp:posOffset>240665</wp:posOffset>
                </wp:positionV>
                <wp:extent cx="0" cy="257175"/>
                <wp:effectExtent l="114300" t="19050" r="76200" b="85725"/>
                <wp:wrapNone/>
                <wp:docPr id="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6B04D" id="Straight Arrow Connector 6" o:spid="_x0000_s1026" type="#_x0000_t32" style="position:absolute;margin-left:425.15pt;margin-top:18.95pt;width:0;height:20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B0YXGG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E4DD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F6E2BBF" wp14:editId="5091209E">
                <wp:simplePos x="0" y="0"/>
                <wp:positionH relativeFrom="column">
                  <wp:posOffset>4447540</wp:posOffset>
                </wp:positionH>
                <wp:positionV relativeFrom="paragraph">
                  <wp:posOffset>67310</wp:posOffset>
                </wp:positionV>
                <wp:extent cx="504825" cy="0"/>
                <wp:effectExtent l="0" t="76200" r="28575" b="152400"/>
                <wp:wrapNone/>
                <wp:docPr id="9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F3E42" id="Straight Arrow Connector 6" o:spid="_x0000_s1026" type="#_x0000_t32" style="position:absolute;margin-left:350.2pt;margin-top:5.3pt;width:39.7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E4DD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A9D2C41" wp14:editId="2AB7B82B">
                <wp:simplePos x="0" y="0"/>
                <wp:positionH relativeFrom="column">
                  <wp:posOffset>1285240</wp:posOffset>
                </wp:positionH>
                <wp:positionV relativeFrom="paragraph">
                  <wp:posOffset>67310</wp:posOffset>
                </wp:positionV>
                <wp:extent cx="406400" cy="0"/>
                <wp:effectExtent l="57150" t="76200" r="0" b="152400"/>
                <wp:wrapNone/>
                <wp:docPr id="9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D9F27" id="Straight Arrow Connector 6" o:spid="_x0000_s1026" type="#_x0000_t32" style="position:absolute;margin-left:101.2pt;margin-top:5.3pt;width:32pt;height:0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E4DD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5211B71" wp14:editId="4226A561">
                <wp:simplePos x="0" y="0"/>
                <wp:positionH relativeFrom="column">
                  <wp:posOffset>827154</wp:posOffset>
                </wp:positionH>
                <wp:positionV relativeFrom="paragraph">
                  <wp:posOffset>240443</wp:posOffset>
                </wp:positionV>
                <wp:extent cx="0" cy="467833"/>
                <wp:effectExtent l="19050" t="0" r="19050" b="8890"/>
                <wp:wrapNone/>
                <wp:docPr id="98" name="Düz Bağlayıcı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83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BA36A" id="Düz Bağlayıcı 9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5pt,18.95pt" to="65.1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" strokecolor="#4a7ebb" strokeweight="2.25pt"/>
            </w:pict>
          </mc:Fallback>
        </mc:AlternateContent>
      </w:r>
    </w:p>
    <w:p w14:paraId="71D558FA" w14:textId="77777777" w:rsidR="00FE4DD6" w:rsidRDefault="00012893" w:rsidP="00FE4DD6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FA34038" wp14:editId="14E39736">
                <wp:simplePos x="0" y="0"/>
                <wp:positionH relativeFrom="column">
                  <wp:posOffset>4948555</wp:posOffset>
                </wp:positionH>
                <wp:positionV relativeFrom="paragraph">
                  <wp:posOffset>198755</wp:posOffset>
                </wp:positionV>
                <wp:extent cx="1219200" cy="1181100"/>
                <wp:effectExtent l="0" t="0" r="19050" b="19050"/>
                <wp:wrapNone/>
                <wp:docPr id="25" name="Akış Çizelgesi: Öteki İşle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811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ECB11C" w14:textId="77777777" w:rsidR="00FE4DD6" w:rsidRPr="00506ED1" w:rsidRDefault="00A23F41" w:rsidP="00FE4DD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506ED1">
                              <w:rPr>
                                <w:sz w:val="20"/>
                                <w:szCs w:val="20"/>
                              </w:rPr>
                              <w:t>Karar Rektörlük Makamına bildirilir, Süre uzatma yapılmaz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3403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25" o:spid="_x0000_s1032" type="#_x0000_t176" style="position:absolute;margin-left:389.65pt;margin-top:15.65pt;width:96pt;height:9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" fillcolor="#d8d8d8 [2732]" strokecolor="#385d8a" strokeweight="2pt">
                <v:textbox>
                  <w:txbxContent>
                    <w:p w14:paraId="02ECB11C" w14:textId="77777777" w:rsidR="00FE4DD6" w:rsidRPr="00506ED1" w:rsidRDefault="00A23F41" w:rsidP="00FE4DD6">
                      <w:pPr>
                        <w:bidi/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506ED1">
                        <w:rPr>
                          <w:sz w:val="20"/>
                          <w:szCs w:val="20"/>
                        </w:rPr>
                        <w:t>Karar Rektörlük Makamına bildirilir, Süre uzatma yapılmaz</w:t>
                      </w:r>
                    </w:p>
                  </w:txbxContent>
                </v:textbox>
              </v:shape>
            </w:pict>
          </mc:Fallback>
        </mc:AlternateContent>
      </w:r>
    </w:p>
    <w:p w14:paraId="20C35374" w14:textId="77777777" w:rsidR="00FE4DD6" w:rsidRPr="0094643C" w:rsidRDefault="00FE4DD6" w:rsidP="00FE4D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A2CB78C" wp14:editId="208A7A43">
                <wp:simplePos x="0" y="0"/>
                <wp:positionH relativeFrom="column">
                  <wp:posOffset>828040</wp:posOffset>
                </wp:positionH>
                <wp:positionV relativeFrom="paragraph">
                  <wp:posOffset>59055</wp:posOffset>
                </wp:positionV>
                <wp:extent cx="2258060" cy="0"/>
                <wp:effectExtent l="0" t="19050" r="8890" b="19050"/>
                <wp:wrapNone/>
                <wp:docPr id="99" name="Düz Bağlayıcı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0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B7245" id="Düz Bağlayıcı 9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4.65pt" to="24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810E50" wp14:editId="210F1930">
                <wp:simplePos x="0" y="0"/>
                <wp:positionH relativeFrom="column">
                  <wp:posOffset>3073400</wp:posOffset>
                </wp:positionH>
                <wp:positionV relativeFrom="paragraph">
                  <wp:posOffset>61595</wp:posOffset>
                </wp:positionV>
                <wp:extent cx="10633" cy="331603"/>
                <wp:effectExtent l="95250" t="19050" r="104140" b="87630"/>
                <wp:wrapNone/>
                <wp:docPr id="10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331603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00CD0" id="Straight Arrow Connector 6" o:spid="_x0000_s1026" type="#_x0000_t32" style="position:absolute;margin-left:242pt;margin-top:4.85pt;width:.85pt;height:26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0653A86" w14:textId="77777777" w:rsidR="00A23F41" w:rsidRDefault="00A23F41" w:rsidP="00FE4DD6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B45FF4F" wp14:editId="27604E5F">
                <wp:simplePos x="0" y="0"/>
                <wp:positionH relativeFrom="column">
                  <wp:posOffset>881380</wp:posOffset>
                </wp:positionH>
                <wp:positionV relativeFrom="paragraph">
                  <wp:posOffset>67310</wp:posOffset>
                </wp:positionV>
                <wp:extent cx="3848100" cy="847725"/>
                <wp:effectExtent l="0" t="0" r="19050" b="28575"/>
                <wp:wrapNone/>
                <wp:docPr id="3" name="Akış Çizelgesi: Belg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84772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606C41" w14:textId="77777777" w:rsidR="00A23F41" w:rsidRPr="00FE4DD6" w:rsidRDefault="00A23F41" w:rsidP="00A23F4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25ABD0" w14:textId="77777777" w:rsidR="00A23F41" w:rsidRPr="00506ED1" w:rsidRDefault="001B1665" w:rsidP="00A23F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06ED1">
                              <w:rPr>
                                <w:sz w:val="20"/>
                                <w:szCs w:val="20"/>
                              </w:rPr>
                              <w:t>2547 SAYILI Kanunun 30/a veya 50/d kapsamında süre uzatma tekliflerine</w:t>
                            </w:r>
                            <w:r w:rsidR="00A23F41" w:rsidRPr="00506ED1">
                              <w:rPr>
                                <w:sz w:val="20"/>
                                <w:szCs w:val="20"/>
                              </w:rPr>
                              <w:t xml:space="preserve"> ilişkin Yönetim Kurulu kararı</w:t>
                            </w:r>
                            <w:r w:rsidRPr="00506ED1">
                              <w:rPr>
                                <w:sz w:val="20"/>
                                <w:szCs w:val="20"/>
                              </w:rPr>
                              <w:t>nın</w:t>
                            </w:r>
                            <w:r w:rsidR="00A23F41" w:rsidRPr="00506ED1">
                              <w:rPr>
                                <w:sz w:val="20"/>
                                <w:szCs w:val="20"/>
                              </w:rPr>
                              <w:t xml:space="preserve"> üst yazıyla Rektörlük Ma</w:t>
                            </w:r>
                            <w:r w:rsidR="00012893" w:rsidRPr="00506ED1">
                              <w:rPr>
                                <w:sz w:val="20"/>
                                <w:szCs w:val="20"/>
                              </w:rPr>
                              <w:t>kamına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5FF4F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3" o:spid="_x0000_s1033" type="#_x0000_t114" style="position:absolute;margin-left:69.4pt;margin-top:5.3pt;width:303pt;height:66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" fillcolor="#d8d8d8 [2732]" strokecolor="#385d8a" strokeweight="2pt">
                <v:textbox>
                  <w:txbxContent>
                    <w:p w14:paraId="0C606C41" w14:textId="77777777" w:rsidR="00A23F41" w:rsidRPr="00FE4DD6" w:rsidRDefault="00A23F41" w:rsidP="00A23F4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A25ABD0" w14:textId="77777777" w:rsidR="00A23F41" w:rsidRPr="00506ED1" w:rsidRDefault="001B1665" w:rsidP="00A23F41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06ED1">
                        <w:rPr>
                          <w:sz w:val="20"/>
                          <w:szCs w:val="20"/>
                        </w:rPr>
                        <w:t>2547 SAYILI Kanunun 30/a veya 50/d kapsamında süre uzatma tekliflerine</w:t>
                      </w:r>
                      <w:r w:rsidR="00A23F41" w:rsidRPr="00506ED1">
                        <w:rPr>
                          <w:sz w:val="20"/>
                          <w:szCs w:val="20"/>
                        </w:rPr>
                        <w:t xml:space="preserve"> ilişkin Yönetim Kurulu kararı</w:t>
                      </w:r>
                      <w:r w:rsidRPr="00506ED1">
                        <w:rPr>
                          <w:sz w:val="20"/>
                          <w:szCs w:val="20"/>
                        </w:rPr>
                        <w:t>nın</w:t>
                      </w:r>
                      <w:r w:rsidR="00A23F41" w:rsidRPr="00506ED1">
                        <w:rPr>
                          <w:sz w:val="20"/>
                          <w:szCs w:val="20"/>
                        </w:rPr>
                        <w:t xml:space="preserve"> üst yazıyla Rektörlük Ma</w:t>
                      </w:r>
                      <w:r w:rsidR="00012893" w:rsidRPr="00506ED1">
                        <w:rPr>
                          <w:sz w:val="20"/>
                          <w:szCs w:val="20"/>
                        </w:rPr>
                        <w:t>kamına bildirilmesi</w:t>
                      </w:r>
                    </w:p>
                  </w:txbxContent>
                </v:textbox>
              </v:shape>
            </w:pict>
          </mc:Fallback>
        </mc:AlternateContent>
      </w:r>
    </w:p>
    <w:p w14:paraId="4682CEB1" w14:textId="77777777" w:rsidR="00A23F41" w:rsidRDefault="00A23F41" w:rsidP="00FE4DD6"/>
    <w:p w14:paraId="234035FE" w14:textId="77777777" w:rsidR="00A23F41" w:rsidRDefault="00012893" w:rsidP="00FE4D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4AB4FBB" wp14:editId="2B1E7BC5">
                <wp:simplePos x="0" y="0"/>
                <wp:positionH relativeFrom="column">
                  <wp:posOffset>3095625</wp:posOffset>
                </wp:positionH>
                <wp:positionV relativeFrom="paragraph">
                  <wp:posOffset>211455</wp:posOffset>
                </wp:positionV>
                <wp:extent cx="0" cy="257175"/>
                <wp:effectExtent l="114300" t="19050" r="76200" b="85725"/>
                <wp:wrapNone/>
                <wp:docPr id="1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8B3F9" id="Straight Arrow Connector 6" o:spid="_x0000_s1026" type="#_x0000_t32" style="position:absolute;margin-left:243.75pt;margin-top:16.65pt;width:0;height:20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Ci+8bg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1642364" w14:textId="77777777" w:rsidR="00A23F41" w:rsidRDefault="00012893" w:rsidP="00FE4DD6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B7F0F4E" wp14:editId="647AFBE6">
                <wp:simplePos x="0" y="0"/>
                <wp:positionH relativeFrom="column">
                  <wp:posOffset>881380</wp:posOffset>
                </wp:positionH>
                <wp:positionV relativeFrom="paragraph">
                  <wp:posOffset>145415</wp:posOffset>
                </wp:positionV>
                <wp:extent cx="3848100" cy="685800"/>
                <wp:effectExtent l="0" t="0" r="19050" b="1905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AF66CB" w14:textId="77777777" w:rsidR="00FE4DD6" w:rsidRPr="00506ED1" w:rsidRDefault="00012893" w:rsidP="00FE4DD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06ED1">
                              <w:rPr>
                                <w:sz w:val="20"/>
                                <w:szCs w:val="20"/>
                              </w:rPr>
                              <w:t>Rektörlük onayının Fakülteye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F0F4E" id="Dikdörtgen 24" o:spid="_x0000_s1034" style="position:absolute;margin-left:69.4pt;margin-top:11.45pt;width:303pt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" fillcolor="#d8d8d8 [2732]" strokecolor="#385d8a" strokeweight="2pt">
                <v:textbox>
                  <w:txbxContent>
                    <w:p w14:paraId="42AF66CB" w14:textId="77777777" w:rsidR="00FE4DD6" w:rsidRPr="00506ED1" w:rsidRDefault="00012893" w:rsidP="00FE4DD6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06ED1">
                        <w:rPr>
                          <w:sz w:val="20"/>
                          <w:szCs w:val="20"/>
                        </w:rPr>
                        <w:t>Rektörlük onayının Fakülteye bildirilmesi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29AEB687" w14:textId="77777777" w:rsidR="00A23F41" w:rsidRDefault="00A23F41" w:rsidP="00FE4DD6"/>
    <w:p w14:paraId="2E9D34FB" w14:textId="77777777" w:rsidR="00A23F41" w:rsidRDefault="00A23F41" w:rsidP="00FE4D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D1E9B37" wp14:editId="7A358610">
                <wp:simplePos x="0" y="0"/>
                <wp:positionH relativeFrom="column">
                  <wp:posOffset>3105150</wp:posOffset>
                </wp:positionH>
                <wp:positionV relativeFrom="paragraph">
                  <wp:posOffset>184785</wp:posOffset>
                </wp:positionV>
                <wp:extent cx="0" cy="257175"/>
                <wp:effectExtent l="114300" t="19050" r="76200" b="85725"/>
                <wp:wrapNone/>
                <wp:docPr id="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1ACB0" id="Straight Arrow Connector 6" o:spid="_x0000_s1026" type="#_x0000_t32" style="position:absolute;margin-left:244.5pt;margin-top:14.55pt;width:0;height:20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DZ+n0g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0065627" w14:textId="77777777" w:rsidR="00FE4DD6" w:rsidRPr="0094643C" w:rsidRDefault="00FE4DD6" w:rsidP="00FE4DD6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650207" wp14:editId="280BCE3D">
                <wp:simplePos x="0" y="0"/>
                <wp:positionH relativeFrom="column">
                  <wp:posOffset>881380</wp:posOffset>
                </wp:positionH>
                <wp:positionV relativeFrom="paragraph">
                  <wp:posOffset>176530</wp:posOffset>
                </wp:positionV>
                <wp:extent cx="3895725" cy="600075"/>
                <wp:effectExtent l="0" t="0" r="28575" b="28575"/>
                <wp:wrapNone/>
                <wp:docPr id="101" name="Akış Çizelgesi: Belg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60007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6C9233" w14:textId="77777777" w:rsidR="00FE4DD6" w:rsidRPr="00FE4DD6" w:rsidRDefault="00FE4DD6" w:rsidP="00FE4DD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B31A5E3" w14:textId="77777777" w:rsidR="00FE4DD6" w:rsidRPr="00506ED1" w:rsidRDefault="00012893" w:rsidP="00FE4DD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06ED1">
                              <w:rPr>
                                <w:sz w:val="20"/>
                                <w:szCs w:val="20"/>
                              </w:rPr>
                              <w:t xml:space="preserve">Rektörlük </w:t>
                            </w:r>
                            <w:r w:rsidR="00FE4DD6" w:rsidRPr="00506ED1">
                              <w:rPr>
                                <w:sz w:val="20"/>
                                <w:szCs w:val="20"/>
                              </w:rPr>
                              <w:t xml:space="preserve"> onayı</w:t>
                            </w:r>
                            <w:r w:rsidRPr="00506ED1">
                              <w:rPr>
                                <w:sz w:val="20"/>
                                <w:szCs w:val="20"/>
                              </w:rPr>
                              <w:t>nın</w:t>
                            </w:r>
                            <w:r w:rsidR="00FE4DD6" w:rsidRPr="00506ED1">
                              <w:rPr>
                                <w:sz w:val="20"/>
                                <w:szCs w:val="20"/>
                              </w:rPr>
                              <w:t xml:space="preserve"> ilgililere tebliğ edil</w:t>
                            </w:r>
                            <w:r w:rsidRPr="00506ED1">
                              <w:rPr>
                                <w:sz w:val="20"/>
                                <w:szCs w:val="20"/>
                              </w:rPr>
                              <w:t>mesi</w:t>
                            </w:r>
                            <w:r w:rsidR="00FE4DD6" w:rsidRPr="00506ED1">
                              <w:rPr>
                                <w:sz w:val="20"/>
                                <w:szCs w:val="20"/>
                              </w:rPr>
                              <w:t xml:space="preserve"> ve dosya</w:t>
                            </w:r>
                            <w:r w:rsidRPr="00506ED1">
                              <w:rPr>
                                <w:sz w:val="20"/>
                                <w:szCs w:val="20"/>
                              </w:rPr>
                              <w:t>ya takılması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50207" id="Akış Çizelgesi: Belge 101" o:spid="_x0000_s1035" type="#_x0000_t114" style="position:absolute;margin-left:69.4pt;margin-top:13.9pt;width:306.75pt;height:4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" fillcolor="#d8d8d8 [2732]" strokecolor="#385d8a" strokeweight="2pt">
                <v:textbox>
                  <w:txbxContent>
                    <w:p w14:paraId="576C9233" w14:textId="77777777" w:rsidR="00FE4DD6" w:rsidRPr="00FE4DD6" w:rsidRDefault="00FE4DD6" w:rsidP="00FE4DD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B31A5E3" w14:textId="77777777" w:rsidR="00FE4DD6" w:rsidRPr="00506ED1" w:rsidRDefault="00012893" w:rsidP="00FE4DD6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06ED1">
                        <w:rPr>
                          <w:sz w:val="20"/>
                          <w:szCs w:val="20"/>
                        </w:rPr>
                        <w:t xml:space="preserve">Rektörlük </w:t>
                      </w:r>
                      <w:r w:rsidR="00FE4DD6" w:rsidRPr="00506ED1">
                        <w:rPr>
                          <w:sz w:val="20"/>
                          <w:szCs w:val="20"/>
                        </w:rPr>
                        <w:t xml:space="preserve"> onayı</w:t>
                      </w:r>
                      <w:r w:rsidRPr="00506ED1">
                        <w:rPr>
                          <w:sz w:val="20"/>
                          <w:szCs w:val="20"/>
                        </w:rPr>
                        <w:t>nın</w:t>
                      </w:r>
                      <w:r w:rsidR="00FE4DD6" w:rsidRPr="00506ED1">
                        <w:rPr>
                          <w:sz w:val="20"/>
                          <w:szCs w:val="20"/>
                        </w:rPr>
                        <w:t xml:space="preserve"> ilgililere tebliğ edil</w:t>
                      </w:r>
                      <w:r w:rsidRPr="00506ED1">
                        <w:rPr>
                          <w:sz w:val="20"/>
                          <w:szCs w:val="20"/>
                        </w:rPr>
                        <w:t>mesi</w:t>
                      </w:r>
                      <w:r w:rsidR="00FE4DD6" w:rsidRPr="00506ED1">
                        <w:rPr>
                          <w:sz w:val="20"/>
                          <w:szCs w:val="20"/>
                        </w:rPr>
                        <w:t xml:space="preserve"> ve dosya</w:t>
                      </w:r>
                      <w:r w:rsidRPr="00506ED1">
                        <w:rPr>
                          <w:sz w:val="20"/>
                          <w:szCs w:val="20"/>
                        </w:rPr>
                        <w:t>ya takılması</w:t>
                      </w:r>
                    </w:p>
                  </w:txbxContent>
                </v:textbox>
              </v:shape>
            </w:pict>
          </mc:Fallback>
        </mc:AlternateContent>
      </w:r>
    </w:p>
    <w:p w14:paraId="6E23EF41" w14:textId="77777777" w:rsidR="00FE4DD6" w:rsidRPr="0094643C" w:rsidRDefault="00FE4DD6" w:rsidP="00FE4DD6"/>
    <w:p w14:paraId="739E8FB0" w14:textId="77777777" w:rsidR="00FE4DD6" w:rsidRPr="0094643C" w:rsidRDefault="00FE4DD6" w:rsidP="00FE4D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7F3D233" wp14:editId="0FD3D8C7">
                <wp:simplePos x="0" y="0"/>
                <wp:positionH relativeFrom="column">
                  <wp:posOffset>3092450</wp:posOffset>
                </wp:positionH>
                <wp:positionV relativeFrom="paragraph">
                  <wp:posOffset>33020</wp:posOffset>
                </wp:positionV>
                <wp:extent cx="0" cy="257175"/>
                <wp:effectExtent l="114300" t="19050" r="76200" b="85725"/>
                <wp:wrapNone/>
                <wp:docPr id="10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44D44" id="Straight Arrow Connector 6" o:spid="_x0000_s1026" type="#_x0000_t32" style="position:absolute;margin-left:243.5pt;margin-top:2.6pt;width:0;height:20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J29LiHeAAAACA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4FB558A" w14:textId="77777777" w:rsidR="00FE4DD6" w:rsidRPr="0094643C" w:rsidRDefault="00FE4DD6" w:rsidP="00FE4DD6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D30137F" wp14:editId="4868DABC">
                <wp:simplePos x="0" y="0"/>
                <wp:positionH relativeFrom="column">
                  <wp:posOffset>1834515</wp:posOffset>
                </wp:positionH>
                <wp:positionV relativeFrom="paragraph">
                  <wp:posOffset>31115</wp:posOffset>
                </wp:positionV>
                <wp:extent cx="2542540" cy="609600"/>
                <wp:effectExtent l="0" t="0" r="10160" b="19050"/>
                <wp:wrapNone/>
                <wp:docPr id="103" name="Akış Çizelgesi: Öteki İşle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540" cy="6096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E6FD99" w14:textId="77777777" w:rsidR="00FE4DD6" w:rsidRDefault="00FE4DD6" w:rsidP="00FE4DD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19BC553" w14:textId="77777777" w:rsidR="00FE4DD6" w:rsidRPr="00506ED1" w:rsidRDefault="0079463D" w:rsidP="00FE4DD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506ED1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İŞLEM</w:t>
                            </w:r>
                            <w:r w:rsidR="00FE4DD6" w:rsidRPr="00506ED1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 </w:t>
                            </w:r>
                          </w:p>
                          <w:p w14:paraId="5FEDECF9" w14:textId="77777777" w:rsidR="00FE4DD6" w:rsidRPr="00D03F5E" w:rsidRDefault="00FE4DD6" w:rsidP="00FE4DD6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0137F" id="Akış Çizelgesi: Öteki İşlem 103" o:spid="_x0000_s1036" type="#_x0000_t176" style="position:absolute;margin-left:144.45pt;margin-top:2.45pt;width:200.2pt;height:4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" fillcolor="#d8d8d8 [2732]" strokecolor="#385d8a" strokeweight="2pt">
                <v:textbox>
                  <w:txbxContent>
                    <w:p w14:paraId="6DE6FD99" w14:textId="77777777" w:rsidR="00FE4DD6" w:rsidRDefault="00FE4DD6" w:rsidP="00FE4DD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19BC553" w14:textId="77777777" w:rsidR="00FE4DD6" w:rsidRPr="00506ED1" w:rsidRDefault="0079463D" w:rsidP="00FE4DD6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506ED1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  <w:lang w:eastAsia="tr-TR"/>
                        </w:rPr>
                        <w:t>İŞLEM</w:t>
                      </w:r>
                      <w:r w:rsidR="00FE4DD6" w:rsidRPr="00506ED1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 </w:t>
                      </w:r>
                    </w:p>
                    <w:p w14:paraId="5FEDECF9" w14:textId="77777777" w:rsidR="00FE4DD6" w:rsidRPr="00D03F5E" w:rsidRDefault="00FE4DD6" w:rsidP="00FE4DD6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0D59AF" w14:textId="77777777" w:rsidR="00FE4DD6" w:rsidRDefault="00FE4DD6" w:rsidP="00FE4DD6">
      <w:pPr>
        <w:tabs>
          <w:tab w:val="left" w:pos="7200"/>
        </w:tabs>
      </w:pPr>
    </w:p>
    <w:sectPr w:rsidR="00FE4D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C8464" w14:textId="77777777" w:rsidR="00BA3DE0" w:rsidRDefault="00BA3DE0" w:rsidP="00276D9D">
      <w:pPr>
        <w:spacing w:after="0" w:line="240" w:lineRule="auto"/>
      </w:pPr>
      <w:r>
        <w:separator/>
      </w:r>
    </w:p>
  </w:endnote>
  <w:endnote w:type="continuationSeparator" w:id="0">
    <w:p w14:paraId="04D0EECF" w14:textId="77777777" w:rsidR="00BA3DE0" w:rsidRDefault="00BA3DE0" w:rsidP="0027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23C62" w14:textId="77777777" w:rsidR="00D41275" w:rsidRDefault="00D4127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8090" w14:textId="77777777" w:rsidR="0079463D" w:rsidRPr="009A6D3A" w:rsidRDefault="0079463D" w:rsidP="0079463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</w:rPr>
      <w:t xml:space="preserve">              </w:t>
    </w:r>
    <w:r w:rsidRPr="009A6D3A">
      <w:rPr>
        <w:rFonts w:ascii="Calibri" w:eastAsia="Calibri" w:hAnsi="Calibri" w:cs="Times New Roman"/>
      </w:rPr>
      <w:t xml:space="preserve">            </w:t>
    </w:r>
    <w:r w:rsidRPr="009A6D3A">
      <w:rPr>
        <w:rFonts w:ascii="Calibri" w:eastAsia="Calibri" w:hAnsi="Calibri" w:cs="Times New Roman"/>
        <w:sz w:val="16"/>
        <w:szCs w:val="16"/>
      </w:rPr>
      <w:t>HAZIRLAYAN</w:t>
    </w:r>
    <w:r w:rsidRPr="009A6D3A"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KONTROL EDEN        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 </w:t>
    </w:r>
    <w:r w:rsidRPr="009A6D3A">
      <w:rPr>
        <w:rFonts w:ascii="Calibri" w:eastAsia="Calibri" w:hAnsi="Calibri" w:cs="Times New Roman"/>
        <w:sz w:val="16"/>
        <w:szCs w:val="16"/>
      </w:rPr>
      <w:t xml:space="preserve">  </w:t>
    </w:r>
    <w:r w:rsidR="00D41275">
      <w:rPr>
        <w:rFonts w:ascii="Calibri" w:eastAsia="Calibri" w:hAnsi="Calibri" w:cs="Times New Roman"/>
        <w:sz w:val="16"/>
        <w:szCs w:val="16"/>
      </w:rPr>
      <w:t xml:space="preserve"> </w:t>
    </w:r>
    <w:r w:rsidRPr="009A6D3A">
      <w:rPr>
        <w:rFonts w:ascii="Calibri" w:eastAsia="Calibri" w:hAnsi="Calibri" w:cs="Times New Roman"/>
        <w:sz w:val="16"/>
        <w:szCs w:val="16"/>
      </w:rPr>
      <w:t>ONAYLAYAN</w:t>
    </w:r>
  </w:p>
  <w:p w14:paraId="02FFC8B1" w14:textId="1FCE484E" w:rsidR="0079463D" w:rsidRPr="009A6D3A" w:rsidRDefault="0079463D" w:rsidP="0079463D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                     </w:t>
    </w:r>
    <w:r w:rsidR="00D41275">
      <w:rPr>
        <w:rFonts w:ascii="Calibri" w:eastAsia="Calibri" w:hAnsi="Calibri" w:cs="Times New Roman"/>
        <w:sz w:val="16"/>
        <w:szCs w:val="16"/>
      </w:rPr>
      <w:t>Nebahat IŞIK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                         </w:t>
    </w:r>
    <w:r w:rsidR="00C97DF8">
      <w:rPr>
        <w:rFonts w:ascii="Calibri" w:eastAsia="Calibri" w:hAnsi="Calibri" w:cs="Times New Roman"/>
        <w:sz w:val="16"/>
        <w:szCs w:val="16"/>
      </w:rPr>
      <w:t>Mehmet Yılmaz BALCI</w:t>
    </w:r>
    <w:r w:rsidRPr="009A6D3A">
      <w:rPr>
        <w:rFonts w:ascii="Calibri" w:eastAsia="Calibri" w:hAnsi="Calibri" w:cs="Times New Roman"/>
        <w:sz w:val="16"/>
        <w:szCs w:val="16"/>
      </w:rPr>
      <w:t xml:space="preserve">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     </w:t>
    </w:r>
    <w:r w:rsidR="008279DD">
      <w:rPr>
        <w:rFonts w:ascii="Calibri" w:eastAsia="Calibri" w:hAnsi="Calibri" w:cs="Times New Roman"/>
        <w:sz w:val="16"/>
        <w:szCs w:val="16"/>
      </w:rPr>
      <w:t>Prof. Dr. Elif ÇEPNİ</w:t>
    </w:r>
  </w:p>
  <w:p w14:paraId="29C2E081" w14:textId="58EAC486" w:rsidR="0079463D" w:rsidRPr="009A6D3A" w:rsidRDefault="0079463D" w:rsidP="0079463D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 w:rsidRPr="009A6D3A">
      <w:rPr>
        <w:rFonts w:ascii="Calibri" w:eastAsia="Calibri" w:hAnsi="Calibri" w:cs="Times New Roman"/>
        <w:sz w:val="16"/>
        <w:szCs w:val="16"/>
      </w:rPr>
      <w:t xml:space="preserve">                </w:t>
    </w:r>
    <w:r>
      <w:rPr>
        <w:rFonts w:ascii="Calibri" w:eastAsia="Calibri" w:hAnsi="Calibri" w:cs="Times New Roman"/>
        <w:sz w:val="16"/>
        <w:szCs w:val="16"/>
      </w:rPr>
      <w:t xml:space="preserve">                   </w:t>
    </w:r>
    <w:r w:rsidRPr="009A6D3A">
      <w:rPr>
        <w:rFonts w:ascii="Calibri" w:eastAsia="Calibri" w:hAnsi="Calibri" w:cs="Times New Roman"/>
        <w:sz w:val="16"/>
        <w:szCs w:val="16"/>
      </w:rPr>
      <w:t xml:space="preserve">  Bilgisayar işletmeni         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       Fakülte Sekreteri</w:t>
    </w:r>
    <w:r w:rsidRPr="009A6D3A">
      <w:rPr>
        <w:rFonts w:ascii="Calibri" w:eastAsia="Calibri" w:hAnsi="Calibri" w:cs="Times New Roman"/>
        <w:sz w:val="16"/>
        <w:szCs w:val="16"/>
      </w:rPr>
      <w:t xml:space="preserve">                         </w:t>
    </w:r>
    <w:r>
      <w:rPr>
        <w:rFonts w:ascii="Calibri" w:eastAsia="Calibri" w:hAnsi="Calibri" w:cs="Times New Roman"/>
        <w:sz w:val="16"/>
        <w:szCs w:val="16"/>
      </w:rPr>
      <w:t xml:space="preserve">                               </w:t>
    </w:r>
    <w:r w:rsidR="00D41275">
      <w:rPr>
        <w:rFonts w:ascii="Calibri" w:eastAsia="Calibri" w:hAnsi="Calibri" w:cs="Times New Roman"/>
        <w:sz w:val="16"/>
        <w:szCs w:val="16"/>
      </w:rPr>
      <w:t xml:space="preserve">   </w:t>
    </w:r>
    <w:r>
      <w:rPr>
        <w:rFonts w:ascii="Calibri" w:eastAsia="Calibri" w:hAnsi="Calibri" w:cs="Times New Roman"/>
        <w:sz w:val="16"/>
        <w:szCs w:val="16"/>
      </w:rPr>
      <w:t xml:space="preserve"> Dekan </w:t>
    </w:r>
  </w:p>
  <w:p w14:paraId="342B832B" w14:textId="77777777" w:rsidR="00276D9D" w:rsidRPr="0079463D" w:rsidRDefault="0079463D" w:rsidP="0079463D">
    <w:pPr>
      <w:pStyle w:val="AltBilgi"/>
    </w:pPr>
    <w:r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DB13" w14:textId="77777777" w:rsidR="00D41275" w:rsidRDefault="00D412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37560" w14:textId="77777777" w:rsidR="00BA3DE0" w:rsidRDefault="00BA3DE0" w:rsidP="00276D9D">
      <w:pPr>
        <w:spacing w:after="0" w:line="240" w:lineRule="auto"/>
      </w:pPr>
      <w:r>
        <w:separator/>
      </w:r>
    </w:p>
  </w:footnote>
  <w:footnote w:type="continuationSeparator" w:id="0">
    <w:p w14:paraId="33ABF2B9" w14:textId="77777777" w:rsidR="00BA3DE0" w:rsidRDefault="00BA3DE0" w:rsidP="0027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F6A2" w14:textId="77777777" w:rsidR="00D41275" w:rsidRDefault="00D4127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2" w:type="dxa"/>
      <w:tblInd w:w="-8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1"/>
      <w:gridCol w:w="8251"/>
    </w:tblGrid>
    <w:tr w:rsidR="0079463D" w:rsidRPr="00A678CE" w14:paraId="7F048FFB" w14:textId="77777777" w:rsidTr="00957879">
      <w:trPr>
        <w:cantSplit/>
        <w:trHeight w:val="1725"/>
      </w:trPr>
      <w:tc>
        <w:tcPr>
          <w:tcW w:w="2451" w:type="dxa"/>
        </w:tcPr>
        <w:p w14:paraId="7FB7CE31" w14:textId="77777777" w:rsidR="0079463D" w:rsidRPr="00A678CE" w:rsidRDefault="0079463D" w:rsidP="00957879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300D76F" wp14:editId="42558628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51" w:type="dxa"/>
          <w:tcBorders>
            <w:right w:val="single" w:sz="4" w:space="0" w:color="auto"/>
          </w:tcBorders>
        </w:tcPr>
        <w:p w14:paraId="496E2982" w14:textId="77777777" w:rsidR="0079463D" w:rsidRPr="00B67CE7" w:rsidRDefault="0079463D" w:rsidP="00957879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T.C.</w:t>
          </w:r>
        </w:p>
        <w:p w14:paraId="223B35DF" w14:textId="77777777" w:rsidR="0079463D" w:rsidRPr="00B67CE7" w:rsidRDefault="0079463D" w:rsidP="00957879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KARABÜK ÜNİVERSİTESİ</w:t>
          </w:r>
        </w:p>
        <w:p w14:paraId="548E7717" w14:textId="77777777" w:rsidR="0079463D" w:rsidRPr="00B67CE7" w:rsidRDefault="0079463D" w:rsidP="00957879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</w:t>
          </w:r>
          <w:r w:rsidR="00D41275">
            <w:rPr>
              <w:rFonts w:cs="Times New Roman"/>
              <w:b/>
              <w:bCs/>
              <w:sz w:val="28"/>
              <w:szCs w:val="28"/>
            </w:rPr>
            <w:t>İŞLETME</w:t>
          </w: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FAKÜLTESİ</w:t>
          </w:r>
        </w:p>
        <w:p w14:paraId="787B8757" w14:textId="77777777" w:rsidR="0079463D" w:rsidRPr="00B67CE7" w:rsidRDefault="0079463D" w:rsidP="00957879">
          <w:pPr>
            <w:pStyle w:val="stBilgi"/>
            <w:tabs>
              <w:tab w:val="clear" w:pos="9072"/>
            </w:tabs>
            <w:rPr>
              <w:b/>
              <w:bCs/>
            </w:rPr>
          </w:pPr>
          <w:r w:rsidRPr="00B67CE7">
            <w:rPr>
              <w:b/>
              <w:bCs/>
            </w:rPr>
            <w:tab/>
          </w:r>
          <w:r w:rsidRPr="00B67CE7">
            <w:rPr>
              <w:b/>
              <w:bCs/>
            </w:rPr>
            <w:tab/>
          </w:r>
        </w:p>
        <w:p w14:paraId="36041A94" w14:textId="77777777" w:rsidR="0079463D" w:rsidRDefault="0079463D" w:rsidP="0079463D">
          <w:pPr>
            <w:pStyle w:val="ListeParagraf1"/>
            <w:rPr>
              <w:b/>
            </w:rPr>
          </w:pPr>
          <w:r>
            <w:rPr>
              <w:b/>
            </w:rPr>
            <w:t>ARAŞTIRMA GÖREVLİLERİ SÜRE UZATMA İŞLEMLERİ</w:t>
          </w:r>
        </w:p>
        <w:p w14:paraId="567C70E9" w14:textId="77777777" w:rsidR="0079463D" w:rsidRPr="00A678CE" w:rsidRDefault="0079463D" w:rsidP="00957879">
          <w:pPr>
            <w:pStyle w:val="stBilgi"/>
            <w:jc w:val="center"/>
          </w:pPr>
        </w:p>
      </w:tc>
    </w:tr>
  </w:tbl>
  <w:p w14:paraId="6D147B41" w14:textId="77777777" w:rsidR="00276D9D" w:rsidRDefault="00276D9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54157" w14:textId="77777777" w:rsidR="00D41275" w:rsidRDefault="00D4127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CED"/>
    <w:rsid w:val="0001073D"/>
    <w:rsid w:val="00012893"/>
    <w:rsid w:val="000A14F9"/>
    <w:rsid w:val="000C0D9B"/>
    <w:rsid w:val="000D58C0"/>
    <w:rsid w:val="000F54A2"/>
    <w:rsid w:val="0011681E"/>
    <w:rsid w:val="001B1665"/>
    <w:rsid w:val="00276D9D"/>
    <w:rsid w:val="002C72CA"/>
    <w:rsid w:val="00361E65"/>
    <w:rsid w:val="00387245"/>
    <w:rsid w:val="003D2128"/>
    <w:rsid w:val="00481474"/>
    <w:rsid w:val="004C005B"/>
    <w:rsid w:val="004F6199"/>
    <w:rsid w:val="00506ED1"/>
    <w:rsid w:val="006723C6"/>
    <w:rsid w:val="00694F53"/>
    <w:rsid w:val="00770C7F"/>
    <w:rsid w:val="0079463D"/>
    <w:rsid w:val="00794CC0"/>
    <w:rsid w:val="008279DD"/>
    <w:rsid w:val="008561F9"/>
    <w:rsid w:val="00937728"/>
    <w:rsid w:val="00943C8D"/>
    <w:rsid w:val="00977E98"/>
    <w:rsid w:val="009D573E"/>
    <w:rsid w:val="009F7CED"/>
    <w:rsid w:val="00A23F41"/>
    <w:rsid w:val="00A51283"/>
    <w:rsid w:val="00A618CB"/>
    <w:rsid w:val="00BA3DE0"/>
    <w:rsid w:val="00BF0829"/>
    <w:rsid w:val="00C02C30"/>
    <w:rsid w:val="00C05769"/>
    <w:rsid w:val="00C97DF8"/>
    <w:rsid w:val="00CA33D9"/>
    <w:rsid w:val="00D41275"/>
    <w:rsid w:val="00D540FE"/>
    <w:rsid w:val="00E070AF"/>
    <w:rsid w:val="00EC51C3"/>
    <w:rsid w:val="00F96BD7"/>
    <w:rsid w:val="00FE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A32A1"/>
  <w15:docId w15:val="{FE48F4CC-F8EF-40C8-84C3-B683B9F9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27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276D9D"/>
  </w:style>
  <w:style w:type="paragraph" w:styleId="AltBilgi">
    <w:name w:val="footer"/>
    <w:basedOn w:val="Normal"/>
    <w:link w:val="AltBilgiChar"/>
    <w:uiPriority w:val="99"/>
    <w:unhideWhenUsed/>
    <w:rsid w:val="0027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6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7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İşletme Fakültesi</cp:lastModifiedBy>
  <cp:revision>4</cp:revision>
  <dcterms:created xsi:type="dcterms:W3CDTF">2019-11-05T13:09:00Z</dcterms:created>
  <dcterms:modified xsi:type="dcterms:W3CDTF">2022-07-22T07:05:00Z</dcterms:modified>
</cp:coreProperties>
</file>