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3566" w14:textId="77777777"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14:paraId="53949233" w14:textId="77777777" w:rsidR="006723C6" w:rsidRDefault="00372504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7D66B7" wp14:editId="4FDA6A0C">
                <wp:simplePos x="0" y="0"/>
                <wp:positionH relativeFrom="column">
                  <wp:posOffset>1109981</wp:posOffset>
                </wp:positionH>
                <wp:positionV relativeFrom="paragraph">
                  <wp:posOffset>104775</wp:posOffset>
                </wp:positionV>
                <wp:extent cx="4019550" cy="5143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39719B" w14:textId="77777777" w:rsidR="006723C6" w:rsidRPr="00BE4B20" w:rsidRDefault="00372504" w:rsidP="0037250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4B20">
                              <w:rPr>
                                <w:sz w:val="20"/>
                                <w:szCs w:val="20"/>
                              </w:rPr>
                              <w:t>Raporun Evrak Kayıt Birimine elden teslim edilmesi veya sağlık raporu görüntüleme ekranından personele ait rapor bilgilerinin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66B7" id="Dikdörtgen 22" o:spid="_x0000_s1026" style="position:absolute;left:0;text-align:left;margin-left:87.4pt;margin-top:8.25pt;width:316.5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" fillcolor="#d8d8d8 [2732]" strokecolor="#385d8a" strokeweight="2pt">
                <v:textbox>
                  <w:txbxContent>
                    <w:p w14:paraId="7539719B" w14:textId="77777777" w:rsidR="006723C6" w:rsidRPr="00BE4B20" w:rsidRDefault="00372504" w:rsidP="0037250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4B20">
                        <w:rPr>
                          <w:sz w:val="20"/>
                          <w:szCs w:val="20"/>
                        </w:rPr>
                        <w:t>Raporun Evrak Kayıt Birimine elden teslim edilmesi veya sağlık raporu görüntüleme ekranından personele ait rapor bilgilerinin çıktısının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5B98A05" w14:textId="77777777"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14:paraId="39F08CFA" w14:textId="77777777" w:rsidR="006723C6" w:rsidRDefault="006723C6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233A09" wp14:editId="27761F6C">
                <wp:simplePos x="0" y="0"/>
                <wp:positionH relativeFrom="column">
                  <wp:posOffset>3037205</wp:posOffset>
                </wp:positionH>
                <wp:positionV relativeFrom="paragraph">
                  <wp:posOffset>161925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EB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12.75pt;width:0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EpNlN8AAAAJAQAA&#10;DwAAAGRycy9kb3ducmV2LnhtbEyPwU7DMAyG70i8Q2Qkbixl0DKVuhPaBBIcJrFNO6eN15Y1TtWk&#10;a+HpCeIAR9uffn9/tpxMK87Uu8Yywu0sAkFcWt1whbDfPd8sQDivWKvWMiF8koNlfnmRqVTbkd/p&#10;vPWVCCHsUoVQe9+lUrqyJqPczHbE4Xa0vVE+jH0lda/GEG5aOY+iRBrVcPhQq45WNZWn7WAQjm/T&#10;iT7k0KyKzdfLK+/W8WFcI15fTU+PIDxN/g+GH/2gDnlwKuzA2okW4f5hcRdQhHkcgwjA76JASJII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0Sk2U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C5D1E46" w14:textId="77777777" w:rsidR="00694F53" w:rsidRDefault="00694F53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035E4" wp14:editId="12406CDC">
                <wp:simplePos x="0" y="0"/>
                <wp:positionH relativeFrom="column">
                  <wp:posOffset>1109980</wp:posOffset>
                </wp:positionH>
                <wp:positionV relativeFrom="paragraph">
                  <wp:posOffset>204470</wp:posOffset>
                </wp:positionV>
                <wp:extent cx="4019550" cy="4857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FBF7DF" w14:textId="77777777" w:rsidR="00694F53" w:rsidRPr="00BE4B20" w:rsidRDefault="00871885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EBYS’ye</w:t>
                            </w:r>
                            <w:proofErr w:type="spellEnd"/>
                            <w:r w:rsidR="00C05769" w:rsidRPr="00BE4B20">
                              <w:rPr>
                                <w:sz w:val="20"/>
                                <w:szCs w:val="20"/>
                              </w:rPr>
                              <w:t xml:space="preserve"> kayda girdikten sonra </w:t>
                            </w:r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 xml:space="preserve">Dekana imzaya sunularak sağlık </w:t>
                            </w:r>
                            <w:proofErr w:type="spellStart"/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>olur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’u</w:t>
                            </w:r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ç</w:t>
                            </w:r>
                            <w:r w:rsidR="00C05769" w:rsidRPr="00BE4B20">
                              <w:rPr>
                                <w:sz w:val="20"/>
                                <w:szCs w:val="20"/>
                              </w:rPr>
                              <w:t>evril</w:t>
                            </w:r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>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035E4" id="Dikdörtgen 8" o:spid="_x0000_s1027" style="position:absolute;left:0;text-align:left;margin-left:87.4pt;margin-top:16.1pt;width:316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" fillcolor="#d8d8d8 [2732]" strokecolor="#385d8a" strokeweight="2pt">
                <v:textbox>
                  <w:txbxContent>
                    <w:p w14:paraId="19FBF7DF" w14:textId="77777777" w:rsidR="00694F53" w:rsidRPr="00BE4B20" w:rsidRDefault="00871885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EBYS’ye</w:t>
                      </w:r>
                      <w:proofErr w:type="spellEnd"/>
                      <w:r w:rsidR="00C05769" w:rsidRPr="00BE4B20">
                        <w:rPr>
                          <w:sz w:val="20"/>
                          <w:szCs w:val="20"/>
                        </w:rPr>
                        <w:t xml:space="preserve"> kayda girdikten sonra </w:t>
                      </w:r>
                      <w:r w:rsidR="00372504" w:rsidRPr="00BE4B20">
                        <w:rPr>
                          <w:sz w:val="20"/>
                          <w:szCs w:val="20"/>
                        </w:rPr>
                        <w:t xml:space="preserve">Dekana imzaya sunularak sağlık </w:t>
                      </w:r>
                      <w:proofErr w:type="spellStart"/>
                      <w:r w:rsidR="00372504" w:rsidRPr="00BE4B20">
                        <w:rPr>
                          <w:sz w:val="20"/>
                          <w:szCs w:val="20"/>
                        </w:rPr>
                        <w:t>olur</w:t>
                      </w:r>
                      <w:r>
                        <w:rPr>
                          <w:sz w:val="20"/>
                          <w:szCs w:val="20"/>
                        </w:rPr>
                        <w:t>’u</w:t>
                      </w:r>
                      <w:r w:rsidR="00372504" w:rsidRPr="00BE4B20">
                        <w:rPr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="00372504" w:rsidRPr="00BE4B2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ç</w:t>
                      </w:r>
                      <w:r w:rsidR="00C05769" w:rsidRPr="00BE4B20">
                        <w:rPr>
                          <w:sz w:val="20"/>
                          <w:szCs w:val="20"/>
                        </w:rPr>
                        <w:t>evril</w:t>
                      </w:r>
                      <w:r w:rsidR="00372504" w:rsidRPr="00BE4B20">
                        <w:rPr>
                          <w:sz w:val="20"/>
                          <w:szCs w:val="20"/>
                        </w:rPr>
                        <w:t>mesi</w:t>
                      </w:r>
                    </w:p>
                  </w:txbxContent>
                </v:textbox>
              </v:rect>
            </w:pict>
          </mc:Fallback>
        </mc:AlternateContent>
      </w:r>
    </w:p>
    <w:p w14:paraId="7B5F39E5" w14:textId="77777777" w:rsidR="00694F53" w:rsidRDefault="00372504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CDF4E" wp14:editId="392F93B2">
                <wp:simplePos x="0" y="0"/>
                <wp:positionH relativeFrom="column">
                  <wp:posOffset>3048000</wp:posOffset>
                </wp:positionH>
                <wp:positionV relativeFrom="paragraph">
                  <wp:posOffset>217805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EBA0" id="Straight Arrow Connector 6" o:spid="_x0000_s1026" type="#_x0000_t32" style="position:absolute;margin-left:240pt;margin-top:17.1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1u/x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F3CF790" w14:textId="77777777" w:rsidR="00694F53" w:rsidRDefault="00694F53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1DDC4" wp14:editId="06E59AB3">
                <wp:simplePos x="0" y="0"/>
                <wp:positionH relativeFrom="column">
                  <wp:posOffset>1167130</wp:posOffset>
                </wp:positionH>
                <wp:positionV relativeFrom="paragraph">
                  <wp:posOffset>224790</wp:posOffset>
                </wp:positionV>
                <wp:extent cx="3962400" cy="4191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1C0D31" w14:textId="77777777" w:rsidR="00694F53" w:rsidRPr="008A312B" w:rsidRDefault="00372504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4B20">
                              <w:rPr>
                                <w:sz w:val="20"/>
                                <w:szCs w:val="20"/>
                              </w:rPr>
                              <w:t xml:space="preserve">Rapor </w:t>
                            </w:r>
                            <w:r w:rsidRPr="008A312B">
                              <w:rPr>
                                <w:sz w:val="20"/>
                                <w:szCs w:val="20"/>
                              </w:rPr>
                              <w:t xml:space="preserve">tarihlerinin </w:t>
                            </w:r>
                            <w:proofErr w:type="spellStart"/>
                            <w:r w:rsidR="00871885" w:rsidRPr="008A312B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8A312B">
                              <w:rPr>
                                <w:sz w:val="20"/>
                                <w:szCs w:val="20"/>
                              </w:rPr>
                              <w:t>’ye</w:t>
                            </w:r>
                            <w:proofErr w:type="spellEnd"/>
                            <w:r w:rsidRPr="008A312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1885" w:rsidRPr="008A312B">
                              <w:rPr>
                                <w:sz w:val="20"/>
                                <w:szCs w:val="20"/>
                              </w:rPr>
                              <w:t>Özlük İşleri Otomasyonu</w:t>
                            </w:r>
                            <w:r w:rsidRPr="008A312B">
                              <w:rPr>
                                <w:sz w:val="20"/>
                                <w:szCs w:val="20"/>
                              </w:rPr>
                              <w:t>)işlenmesi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1DDC4" id="Dikdörtgen 10" o:spid="_x0000_s1028" style="position:absolute;left:0;text-align:left;margin-left:91.9pt;margin-top:17.7pt;width:31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" fillcolor="#d8d8d8 [2732]" strokecolor="#385d8a" strokeweight="2pt">
                <v:textbox>
                  <w:txbxContent>
                    <w:p w14:paraId="0D1C0D31" w14:textId="77777777" w:rsidR="00694F53" w:rsidRPr="008A312B" w:rsidRDefault="00372504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4B20">
                        <w:rPr>
                          <w:sz w:val="20"/>
                          <w:szCs w:val="20"/>
                        </w:rPr>
                        <w:t xml:space="preserve">Rapor </w:t>
                      </w:r>
                      <w:r w:rsidRPr="008A312B">
                        <w:rPr>
                          <w:sz w:val="20"/>
                          <w:szCs w:val="20"/>
                        </w:rPr>
                        <w:t xml:space="preserve">tarihlerinin </w:t>
                      </w:r>
                      <w:proofErr w:type="spellStart"/>
                      <w:r w:rsidR="00871885" w:rsidRPr="008A312B">
                        <w:rPr>
                          <w:sz w:val="20"/>
                          <w:szCs w:val="20"/>
                        </w:rPr>
                        <w:t>NHR</w:t>
                      </w:r>
                      <w:r w:rsidRPr="008A312B">
                        <w:rPr>
                          <w:sz w:val="20"/>
                          <w:szCs w:val="20"/>
                        </w:rPr>
                        <w:t>’ye</w:t>
                      </w:r>
                      <w:proofErr w:type="spellEnd"/>
                      <w:r w:rsidRPr="008A312B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71885" w:rsidRPr="008A312B">
                        <w:rPr>
                          <w:sz w:val="20"/>
                          <w:szCs w:val="20"/>
                        </w:rPr>
                        <w:t>Özlük İşleri Otomasyonu</w:t>
                      </w:r>
                      <w:r w:rsidRPr="008A312B">
                        <w:rPr>
                          <w:sz w:val="20"/>
                          <w:szCs w:val="20"/>
                        </w:rPr>
                        <w:t>)işlenmesi</w:t>
                      </w:r>
                    </w:p>
                  </w:txbxContent>
                </v:textbox>
              </v:rect>
            </w:pict>
          </mc:Fallback>
        </mc:AlternateContent>
      </w:r>
    </w:p>
    <w:p w14:paraId="30F1FC0C" w14:textId="77777777" w:rsidR="00694F53" w:rsidRDefault="00372504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C671F" wp14:editId="26BCDC8A">
                <wp:simplePos x="0" y="0"/>
                <wp:positionH relativeFrom="column">
                  <wp:posOffset>3038475</wp:posOffset>
                </wp:positionH>
                <wp:positionV relativeFrom="paragraph">
                  <wp:posOffset>313055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4CAF" id="Straight Arrow Connector 6" o:spid="_x0000_s1026" type="#_x0000_t32" style="position:absolute;margin-left:239.25pt;margin-top:24.6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Y6/CS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E5F1CB2" w14:textId="77777777" w:rsidR="00694F53" w:rsidRDefault="00372504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657087" wp14:editId="6C9AAF13">
                <wp:simplePos x="0" y="0"/>
                <wp:positionH relativeFrom="column">
                  <wp:posOffset>1214755</wp:posOffset>
                </wp:positionH>
                <wp:positionV relativeFrom="paragraph">
                  <wp:posOffset>255270</wp:posOffset>
                </wp:positionV>
                <wp:extent cx="3914775" cy="4857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F125D9" w14:textId="77777777" w:rsidR="006723C6" w:rsidRPr="00BE4B20" w:rsidRDefault="00372504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4B20">
                              <w:rPr>
                                <w:sz w:val="20"/>
                                <w:szCs w:val="20"/>
                              </w:rPr>
                              <w:t>Evrakın i</w:t>
                            </w:r>
                            <w:r w:rsidR="00C05769" w:rsidRPr="00BE4B20">
                              <w:rPr>
                                <w:sz w:val="20"/>
                                <w:szCs w:val="20"/>
                              </w:rPr>
                              <w:t>lgili kişinin dosyasına kaldırıl</w:t>
                            </w:r>
                            <w:r w:rsidRPr="00BE4B20">
                              <w:rPr>
                                <w:sz w:val="20"/>
                                <w:szCs w:val="20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7087" id="Dikdörtgen 24" o:spid="_x0000_s1029" style="position:absolute;left:0;text-align:left;margin-left:95.65pt;margin-top:20.1pt;width:308.2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" fillcolor="#d8d8d8 [2732]" strokecolor="#385d8a" strokeweight="2pt">
                <v:textbox>
                  <w:txbxContent>
                    <w:p w14:paraId="1EF125D9" w14:textId="77777777" w:rsidR="006723C6" w:rsidRPr="00BE4B20" w:rsidRDefault="00372504" w:rsidP="006723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4B20">
                        <w:rPr>
                          <w:sz w:val="20"/>
                          <w:szCs w:val="20"/>
                        </w:rPr>
                        <w:t>Evrakın i</w:t>
                      </w:r>
                      <w:r w:rsidR="00C05769" w:rsidRPr="00BE4B20">
                        <w:rPr>
                          <w:sz w:val="20"/>
                          <w:szCs w:val="20"/>
                        </w:rPr>
                        <w:t>lgili kişinin dosyasına kaldırıl</w:t>
                      </w:r>
                      <w:r w:rsidRPr="00BE4B20">
                        <w:rPr>
                          <w:sz w:val="20"/>
                          <w:szCs w:val="20"/>
                        </w:rPr>
                        <w:t>ması</w:t>
                      </w:r>
                    </w:p>
                  </w:txbxContent>
                </v:textbox>
              </v:rect>
            </w:pict>
          </mc:Fallback>
        </mc:AlternateContent>
      </w:r>
    </w:p>
    <w:p w14:paraId="31DCA551" w14:textId="77777777" w:rsidR="006723C6" w:rsidRDefault="006723C6" w:rsidP="00C05769">
      <w:pPr>
        <w:jc w:val="center"/>
      </w:pPr>
    </w:p>
    <w:p w14:paraId="78BEE74B" w14:textId="77777777" w:rsidR="006723C6" w:rsidRDefault="00372504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3B6969" wp14:editId="53479E36">
                <wp:simplePos x="0" y="0"/>
                <wp:positionH relativeFrom="column">
                  <wp:posOffset>3044825</wp:posOffset>
                </wp:positionH>
                <wp:positionV relativeFrom="paragraph">
                  <wp:posOffset>89535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36D9" id="Straight Arrow Connector 6" o:spid="_x0000_s1026" type="#_x0000_t32" style="position:absolute;margin-left:239.75pt;margin-top:7.05pt;width:0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feODr94AAAAJAQAA&#10;DwAAAGRycy9kb3ducmV2LnhtbEyPwU7DMAyG70i8Q2QkbiwdageUphPaBBIcJrFNO6eN15Y1TtWk&#10;a+HpMeIAR/v/9PtztpxsK87Y+8aRgvksAoFUOtNQpWC/e765B+GDJqNbR6jgEz0s88uLTKfGjfSO&#10;522oBJeQT7WCOoQuldKXNVrtZ65D4uzoeqsDj30lTa9HLretvI2ihbS6Ib5Q6w5XNZan7WAVHN+m&#10;E37IoVkVm6+XV9qtk8O4Vur6anp6BBFwCn8w/OizOuTsVLiBjBetgvjuIWGUg3gOgoHfRaEgiR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3jg6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EBC2467" w14:textId="77777777" w:rsidR="00256462" w:rsidRDefault="00C05769" w:rsidP="00C0576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8D58E0" wp14:editId="329792B8">
                <wp:simplePos x="0" y="0"/>
                <wp:positionH relativeFrom="column">
                  <wp:posOffset>2214880</wp:posOffset>
                </wp:positionH>
                <wp:positionV relativeFrom="paragraph">
                  <wp:posOffset>19050</wp:posOffset>
                </wp:positionV>
                <wp:extent cx="1666875" cy="457200"/>
                <wp:effectExtent l="0" t="0" r="28575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604EAB" w14:textId="77777777" w:rsidR="006723C6" w:rsidRPr="00BE4B20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B6ABFE" w14:textId="77777777" w:rsidR="006723C6" w:rsidRPr="00BE4B20" w:rsidRDefault="00BE4B20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E4B2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6723C6" w:rsidRPr="00BE4B2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16F1201E" w14:textId="77777777" w:rsidR="006723C6" w:rsidRPr="00BE4B20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D58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3" o:spid="_x0000_s1030" type="#_x0000_t176" style="position:absolute;margin-left:174.4pt;margin-top:1.5pt;width:131.2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" fillcolor="#d8d8d8 [2732]" strokecolor="#385d8a" strokeweight="2pt">
                <v:textbox>
                  <w:txbxContent>
                    <w:p w14:paraId="1F604EAB" w14:textId="77777777" w:rsidR="006723C6" w:rsidRPr="00BE4B20" w:rsidRDefault="006723C6" w:rsidP="006723C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CB6ABFE" w14:textId="77777777" w:rsidR="006723C6" w:rsidRPr="00BE4B20" w:rsidRDefault="00BE4B20" w:rsidP="006723C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BE4B2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6723C6" w:rsidRPr="00BE4B2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16F1201E" w14:textId="77777777" w:rsidR="006723C6" w:rsidRPr="00BE4B20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CD5C83" w14:textId="77777777" w:rsidR="00256462" w:rsidRPr="00256462" w:rsidRDefault="00256462" w:rsidP="00256462"/>
    <w:p w14:paraId="3B62BFF1" w14:textId="77777777" w:rsidR="00256462" w:rsidRPr="00256462" w:rsidRDefault="00256462" w:rsidP="00256462"/>
    <w:p w14:paraId="566A5CC9" w14:textId="77777777" w:rsidR="00256462" w:rsidRPr="00256462" w:rsidRDefault="00256462" w:rsidP="00256462"/>
    <w:p w14:paraId="49767BDC" w14:textId="77777777" w:rsidR="00256462" w:rsidRPr="00256462" w:rsidRDefault="00256462" w:rsidP="00256462"/>
    <w:p w14:paraId="617A95E4" w14:textId="77777777" w:rsidR="00256462" w:rsidRPr="00256462" w:rsidRDefault="00256462" w:rsidP="00256462"/>
    <w:p w14:paraId="36D5260B" w14:textId="77777777" w:rsidR="00256462" w:rsidRPr="00256462" w:rsidRDefault="00256462" w:rsidP="00256462"/>
    <w:p w14:paraId="2A214226" w14:textId="77777777" w:rsidR="00256462" w:rsidRPr="00256462" w:rsidRDefault="00256462" w:rsidP="00256462"/>
    <w:p w14:paraId="58F37096" w14:textId="77777777" w:rsidR="00256462" w:rsidRPr="00256462" w:rsidRDefault="00256462" w:rsidP="00256462"/>
    <w:p w14:paraId="0E3320F5" w14:textId="77777777" w:rsidR="00256462" w:rsidRPr="00256462" w:rsidRDefault="00256462" w:rsidP="00256462"/>
    <w:p w14:paraId="5A841126" w14:textId="77777777" w:rsidR="00256462" w:rsidRDefault="00256462" w:rsidP="00256462"/>
    <w:p w14:paraId="1792B6D9" w14:textId="77777777" w:rsidR="006723C6" w:rsidRPr="00256462" w:rsidRDefault="00256462" w:rsidP="00256462">
      <w:pPr>
        <w:tabs>
          <w:tab w:val="left" w:pos="930"/>
        </w:tabs>
      </w:pPr>
      <w:r>
        <w:tab/>
      </w:r>
    </w:p>
    <w:sectPr w:rsidR="006723C6" w:rsidRPr="00256462" w:rsidSect="00BE4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A99F" w14:textId="77777777" w:rsidR="009E40D5" w:rsidRDefault="009E40D5" w:rsidP="0050099E">
      <w:pPr>
        <w:spacing w:after="0" w:line="240" w:lineRule="auto"/>
      </w:pPr>
      <w:r>
        <w:separator/>
      </w:r>
    </w:p>
  </w:endnote>
  <w:endnote w:type="continuationSeparator" w:id="0">
    <w:p w14:paraId="6E99A384" w14:textId="77777777" w:rsidR="009E40D5" w:rsidRDefault="009E40D5" w:rsidP="0050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60AA" w14:textId="77777777" w:rsidR="00256462" w:rsidRDefault="002564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E4D2" w14:textId="77777777" w:rsidR="00BE4B20" w:rsidRDefault="0050099E" w:rsidP="00BE4B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50099E">
      <w:rPr>
        <w:rFonts w:ascii="Calibri" w:eastAsia="Calibri" w:hAnsi="Calibri" w:cs="Times New Roman"/>
      </w:rPr>
      <w:t xml:space="preserve">            </w:t>
    </w:r>
    <w:r w:rsidR="00BE4B20">
      <w:rPr>
        <w:rFonts w:ascii="Calibri" w:eastAsia="Calibri" w:hAnsi="Calibri" w:cs="Times New Roman"/>
        <w:sz w:val="16"/>
        <w:szCs w:val="16"/>
      </w:rPr>
      <w:t>HAZIRLAYAN</w:t>
    </w:r>
    <w:r w:rsidR="00BE4B20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</w:t>
    </w:r>
    <w:r w:rsidR="00256462">
      <w:rPr>
        <w:rFonts w:ascii="Calibri" w:eastAsia="Calibri" w:hAnsi="Calibri" w:cs="Times New Roman"/>
        <w:sz w:val="16"/>
        <w:szCs w:val="16"/>
      </w:rPr>
      <w:t xml:space="preserve">   </w:t>
    </w:r>
    <w:r w:rsidR="00BE4B20">
      <w:rPr>
        <w:rFonts w:ascii="Calibri" w:eastAsia="Calibri" w:hAnsi="Calibri" w:cs="Times New Roman"/>
        <w:sz w:val="16"/>
        <w:szCs w:val="16"/>
      </w:rPr>
      <w:t xml:space="preserve"> KONTROL EDEN                                                </w:t>
    </w:r>
    <w:r w:rsidR="00256462">
      <w:rPr>
        <w:rFonts w:ascii="Calibri" w:eastAsia="Calibri" w:hAnsi="Calibri" w:cs="Times New Roman"/>
        <w:sz w:val="16"/>
        <w:szCs w:val="16"/>
      </w:rPr>
      <w:t xml:space="preserve">       </w:t>
    </w:r>
    <w:r w:rsidR="00BE4B20">
      <w:rPr>
        <w:rFonts w:ascii="Calibri" w:eastAsia="Calibri" w:hAnsi="Calibri" w:cs="Times New Roman"/>
        <w:sz w:val="16"/>
        <w:szCs w:val="16"/>
      </w:rPr>
      <w:t xml:space="preserve"> ONAYLAYAN</w:t>
    </w:r>
  </w:p>
  <w:p w14:paraId="14BF375D" w14:textId="406D841C" w:rsidR="00BE4B20" w:rsidRDefault="00BE4B20" w:rsidP="00BE4B2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256462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8C6CC9">
      <w:rPr>
        <w:rFonts w:ascii="Calibri" w:eastAsia="Calibri" w:hAnsi="Calibri" w:cs="Times New Roman"/>
        <w:sz w:val="16"/>
        <w:szCs w:val="16"/>
      </w:rPr>
      <w:t>Mehmet Yılmaz BALCI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</w:t>
    </w:r>
    <w:r w:rsidR="007A330B">
      <w:rPr>
        <w:rFonts w:ascii="Calibri" w:eastAsia="Calibri" w:hAnsi="Calibri" w:cs="Times New Roman"/>
        <w:sz w:val="16"/>
        <w:szCs w:val="16"/>
      </w:rPr>
      <w:t>Prof. Dr. Elif ÇEPNİ</w:t>
    </w:r>
  </w:p>
  <w:p w14:paraId="06BBB3FE" w14:textId="7334EC02" w:rsidR="00BE4B20" w:rsidRDefault="00BE4B20" w:rsidP="00BE4B2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 w:rsidR="00256462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Fakülte Sekreteri                                                        </w:t>
    </w:r>
    <w:r w:rsidR="00256462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Dekan </w:t>
    </w:r>
  </w:p>
  <w:p w14:paraId="69F4DC81" w14:textId="77777777" w:rsidR="0050099E" w:rsidRPr="0050099E" w:rsidRDefault="0050099E" w:rsidP="00BE4B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37A3" w14:textId="77777777" w:rsidR="00256462" w:rsidRDefault="002564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7B95" w14:textId="77777777" w:rsidR="009E40D5" w:rsidRDefault="009E40D5" w:rsidP="0050099E">
      <w:pPr>
        <w:spacing w:after="0" w:line="240" w:lineRule="auto"/>
      </w:pPr>
      <w:r>
        <w:separator/>
      </w:r>
    </w:p>
  </w:footnote>
  <w:footnote w:type="continuationSeparator" w:id="0">
    <w:p w14:paraId="3348BF5C" w14:textId="77777777" w:rsidR="009E40D5" w:rsidRDefault="009E40D5" w:rsidP="0050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09F2" w14:textId="77777777" w:rsidR="00256462" w:rsidRDefault="002564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BE4B20" w:rsidRPr="00A678CE" w14:paraId="0EF5A346" w14:textId="77777777" w:rsidTr="00401FCD">
      <w:trPr>
        <w:cantSplit/>
        <w:trHeight w:val="1544"/>
      </w:trPr>
      <w:tc>
        <w:tcPr>
          <w:tcW w:w="2451" w:type="dxa"/>
        </w:tcPr>
        <w:p w14:paraId="6B89C6A8" w14:textId="77777777" w:rsidR="00BE4B20" w:rsidRPr="00A678CE" w:rsidRDefault="00BE4B20" w:rsidP="00401FCD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05DB48A" wp14:editId="65E3F4F6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1F9701FC" w14:textId="77777777" w:rsidR="00BE4B20" w:rsidRPr="00B67CE7" w:rsidRDefault="00BE4B20" w:rsidP="00401FCD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7F33EA33" w14:textId="77777777" w:rsidR="00BE4B20" w:rsidRPr="00B67CE7" w:rsidRDefault="00BE4B20" w:rsidP="00401FCD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05AC9593" w14:textId="77777777" w:rsidR="00BE4B20" w:rsidRPr="00B67CE7" w:rsidRDefault="00BE4B20" w:rsidP="00401FCD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256462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48F2E35F" w14:textId="77777777" w:rsidR="00BE4B20" w:rsidRDefault="00BE4B20" w:rsidP="00401FCD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14:paraId="29098B7B" w14:textId="77777777" w:rsidR="00BE4B20" w:rsidRPr="00794CC0" w:rsidRDefault="00BE4B20" w:rsidP="00BE4B20">
          <w:pPr>
            <w:pStyle w:val="ListeParagraf1"/>
            <w:jc w:val="left"/>
            <w:rPr>
              <w:rFonts w:ascii="Calibri" w:eastAsia="Times New Roman" w:hAnsi="Calibri" w:cs="Calibri"/>
              <w:b/>
              <w:noProof/>
              <w:color w:val="000000"/>
              <w:lang w:eastAsia="tr-TR"/>
            </w:rPr>
          </w:pPr>
          <w:r>
            <w:rPr>
              <w:b/>
            </w:rPr>
            <w:t xml:space="preserve">                                              SAĞLIK İZNİ İŞLEMLERİ</w:t>
          </w:r>
        </w:p>
        <w:p w14:paraId="6E38AA99" w14:textId="77777777" w:rsidR="00BE4B20" w:rsidRPr="00A678CE" w:rsidRDefault="00BE4B20" w:rsidP="00BE4B20">
          <w:pPr>
            <w:pStyle w:val="stBilgi"/>
            <w:tabs>
              <w:tab w:val="clear" w:pos="9072"/>
            </w:tabs>
          </w:pPr>
          <w:r>
            <w:rPr>
              <w:b/>
            </w:rPr>
            <w:t xml:space="preserve">                                      </w:t>
          </w:r>
        </w:p>
      </w:tc>
    </w:tr>
  </w:tbl>
  <w:p w14:paraId="0085794B" w14:textId="77777777" w:rsidR="0050099E" w:rsidRDefault="005009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85B6" w14:textId="77777777" w:rsidR="00256462" w:rsidRDefault="00256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C0D9B"/>
    <w:rsid w:val="000F54A2"/>
    <w:rsid w:val="00127456"/>
    <w:rsid w:val="00256462"/>
    <w:rsid w:val="00342AD6"/>
    <w:rsid w:val="00361E65"/>
    <w:rsid w:val="00372504"/>
    <w:rsid w:val="00387245"/>
    <w:rsid w:val="003D2128"/>
    <w:rsid w:val="00481474"/>
    <w:rsid w:val="004927D0"/>
    <w:rsid w:val="004C005B"/>
    <w:rsid w:val="004F6199"/>
    <w:rsid w:val="0050099E"/>
    <w:rsid w:val="006723C6"/>
    <w:rsid w:val="00680F7F"/>
    <w:rsid w:val="00694F53"/>
    <w:rsid w:val="00770C7F"/>
    <w:rsid w:val="00794CC0"/>
    <w:rsid w:val="007A330B"/>
    <w:rsid w:val="008561F9"/>
    <w:rsid w:val="00871885"/>
    <w:rsid w:val="008A312B"/>
    <w:rsid w:val="008C6CC9"/>
    <w:rsid w:val="00937728"/>
    <w:rsid w:val="009428FC"/>
    <w:rsid w:val="009E40D5"/>
    <w:rsid w:val="009F7CED"/>
    <w:rsid w:val="00BE4B20"/>
    <w:rsid w:val="00C02C30"/>
    <w:rsid w:val="00C05769"/>
    <w:rsid w:val="00CA33D9"/>
    <w:rsid w:val="00E070AF"/>
    <w:rsid w:val="00F048CF"/>
    <w:rsid w:val="00F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9B0A8"/>
  <w15:docId w15:val="{63523E39-6576-40BA-A55F-5F48DDFE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0099E"/>
  </w:style>
  <w:style w:type="paragraph" w:styleId="AltBilgi">
    <w:name w:val="footer"/>
    <w:basedOn w:val="Normal"/>
    <w:link w:val="AltBilgiChar"/>
    <w:uiPriority w:val="99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2019-11-05T13:47:00Z</dcterms:created>
  <dcterms:modified xsi:type="dcterms:W3CDTF">2022-07-22T07:09:00Z</dcterms:modified>
</cp:coreProperties>
</file>