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2551" w14:textId="77777777" w:rsidR="00562F62" w:rsidRDefault="00562F62" w:rsidP="00562F62">
      <w:pPr>
        <w:pStyle w:val="ListeParagraf1"/>
        <w:rPr>
          <w:b/>
          <w:bCs/>
          <w:sz w:val="28"/>
          <w:szCs w:val="28"/>
        </w:rPr>
      </w:pPr>
    </w:p>
    <w:p w14:paraId="7A398A5C" w14:textId="77777777" w:rsidR="00562F62" w:rsidRDefault="00562F62" w:rsidP="00562F62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1655F" wp14:editId="17DAD3B7">
                <wp:simplePos x="0" y="0"/>
                <wp:positionH relativeFrom="column">
                  <wp:posOffset>643255</wp:posOffset>
                </wp:positionH>
                <wp:positionV relativeFrom="paragraph">
                  <wp:posOffset>73660</wp:posOffset>
                </wp:positionV>
                <wp:extent cx="4782185" cy="533400"/>
                <wp:effectExtent l="76200" t="57150" r="75565" b="95250"/>
                <wp:wrapNone/>
                <wp:docPr id="404" name="Dikdörtgen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185" cy="533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2A527" w14:textId="77777777" w:rsidR="00562F62" w:rsidRPr="00DE4606" w:rsidRDefault="00562F62" w:rsidP="00562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sz w:val="20"/>
                                <w:szCs w:val="16"/>
                              </w:rPr>
                              <w:t>Mezun olabilecek öğrencilerin listesinin bölüm başkanlıklarına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1655F" id="Dikdörtgen 404" o:spid="_x0000_s1026" style="position:absolute;left:0;text-align:left;margin-left:50.65pt;margin-top:5.8pt;width:376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312A527" w14:textId="77777777" w:rsidR="00562F62" w:rsidRPr="00DE4606" w:rsidRDefault="00562F62" w:rsidP="00562F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16"/>
                        </w:rPr>
                      </w:pPr>
                      <w:r w:rsidRPr="00DE4606">
                        <w:rPr>
                          <w:sz w:val="20"/>
                          <w:szCs w:val="16"/>
                        </w:rPr>
                        <w:t>Mezun olabilecek öğrencilerin listesinin bölüm başkanlıklarına gönderilmesi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0C7DE7E2" w14:textId="77777777" w:rsidR="00562F62" w:rsidRDefault="00562F62" w:rsidP="00562F62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8E407" wp14:editId="2750C480">
                <wp:simplePos x="0" y="0"/>
                <wp:positionH relativeFrom="column">
                  <wp:posOffset>2994660</wp:posOffset>
                </wp:positionH>
                <wp:positionV relativeFrom="paragraph">
                  <wp:posOffset>310515</wp:posOffset>
                </wp:positionV>
                <wp:extent cx="0" cy="257175"/>
                <wp:effectExtent l="114300" t="19050" r="76200" b="85725"/>
                <wp:wrapNone/>
                <wp:docPr id="40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6B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8pt;margin-top:24.4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e+38N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5357156" w14:textId="77777777" w:rsidR="00562F62" w:rsidRDefault="00562F62" w:rsidP="00562F62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F21D0" wp14:editId="6E11150E">
                <wp:simplePos x="0" y="0"/>
                <wp:positionH relativeFrom="column">
                  <wp:posOffset>652921</wp:posOffset>
                </wp:positionH>
                <wp:positionV relativeFrom="paragraph">
                  <wp:posOffset>247650</wp:posOffset>
                </wp:positionV>
                <wp:extent cx="4781409" cy="552450"/>
                <wp:effectExtent l="76200" t="57150" r="76835" b="95250"/>
                <wp:wrapNone/>
                <wp:docPr id="406" name="Dikdörtgen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409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3C014" w14:textId="77777777" w:rsidR="00562F62" w:rsidRPr="00DE4606" w:rsidRDefault="00562F62" w:rsidP="00562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sz w:val="20"/>
                                <w:szCs w:val="16"/>
                              </w:rPr>
                              <w:t>Bölüm Başkanlıkları tarafından listelerin incelenerek mezun durumda olan öğrenci isimlerini  öğrenci işleri birimine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F21D0" id="Dikdörtgen 406" o:spid="_x0000_s1027" style="position:absolute;left:0;text-align:left;margin-left:51.4pt;margin-top:19.5pt;width:376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C03C014" w14:textId="77777777" w:rsidR="00562F62" w:rsidRPr="00DE4606" w:rsidRDefault="00562F62" w:rsidP="00562F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16"/>
                        </w:rPr>
                      </w:pPr>
                      <w:r w:rsidRPr="00DE4606">
                        <w:rPr>
                          <w:sz w:val="20"/>
                          <w:szCs w:val="16"/>
                        </w:rPr>
                        <w:t>Bölüm Başkanlıkları tarafından listelerin incelenerek mezun durumda olan öğrenci isimlerini  öğrenci işleri birimine bildirilmesi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7E49DED5" w14:textId="77777777" w:rsidR="00562F62" w:rsidRDefault="00562F62" w:rsidP="00562F62">
      <w:pPr>
        <w:jc w:val="center"/>
      </w:pPr>
    </w:p>
    <w:p w14:paraId="72F6957A" w14:textId="77777777" w:rsidR="00562F62" w:rsidRDefault="00562F62" w:rsidP="00562F62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1BAE4" wp14:editId="604B7998">
                <wp:simplePos x="0" y="0"/>
                <wp:positionH relativeFrom="column">
                  <wp:posOffset>2994660</wp:posOffset>
                </wp:positionH>
                <wp:positionV relativeFrom="paragraph">
                  <wp:posOffset>207645</wp:posOffset>
                </wp:positionV>
                <wp:extent cx="0" cy="257175"/>
                <wp:effectExtent l="114300" t="19050" r="76200" b="85725"/>
                <wp:wrapNone/>
                <wp:docPr id="40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D2C3" id="Straight Arrow Connector 6" o:spid="_x0000_s1026" type="#_x0000_t32" style="position:absolute;margin-left:235.8pt;margin-top:16.35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i4awi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8D14C26" w14:textId="77777777" w:rsidR="00562F62" w:rsidRDefault="00562F62" w:rsidP="00562F62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4A1F9" wp14:editId="5D469A8F">
                <wp:simplePos x="0" y="0"/>
                <wp:positionH relativeFrom="column">
                  <wp:posOffset>652921</wp:posOffset>
                </wp:positionH>
                <wp:positionV relativeFrom="paragraph">
                  <wp:posOffset>231140</wp:posOffset>
                </wp:positionV>
                <wp:extent cx="4781409" cy="552893"/>
                <wp:effectExtent l="76200" t="57150" r="76835" b="95250"/>
                <wp:wrapNone/>
                <wp:docPr id="408" name="Dikdörtgen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409" cy="55289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E97BA" w14:textId="77777777" w:rsidR="00562F62" w:rsidRPr="00DE4606" w:rsidRDefault="00562F62" w:rsidP="00DE46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sz w:val="20"/>
                                <w:szCs w:val="16"/>
                              </w:rPr>
                              <w:t>Mezun durumda olan öğrencilerin mezuniyetlerinin uygunluğunun Yönetim Kurulunda karara bağlanması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4A1F9" id="Dikdörtgen 408" o:spid="_x0000_s1028" style="position:absolute;left:0;text-align:left;margin-left:51.4pt;margin-top:18.2pt;width:376.5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A7E97BA" w14:textId="77777777" w:rsidR="00562F62" w:rsidRPr="00DE4606" w:rsidRDefault="00562F62" w:rsidP="00DE46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16"/>
                        </w:rPr>
                      </w:pPr>
                      <w:r w:rsidRPr="00DE4606">
                        <w:rPr>
                          <w:sz w:val="20"/>
                          <w:szCs w:val="16"/>
                        </w:rPr>
                        <w:t>Mezun durumda olan öğrencilerin mezuniyetlerinin uygunluğunun Yönetim Kurulunda karara bağlanması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10633E20" w14:textId="77777777" w:rsidR="00562F62" w:rsidRDefault="00562F62" w:rsidP="00562F62"/>
    <w:p w14:paraId="4A530FE4" w14:textId="77777777" w:rsidR="00562F62" w:rsidRDefault="00562F62" w:rsidP="00562F62">
      <w:pPr>
        <w:spacing w:after="0" w:line="240" w:lineRule="auto"/>
      </w:pPr>
    </w:p>
    <w:p w14:paraId="6F95757E" w14:textId="77777777" w:rsidR="00562F62" w:rsidRDefault="00562F62" w:rsidP="00562F6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43643" wp14:editId="4EC2B222">
                <wp:simplePos x="0" y="0"/>
                <wp:positionH relativeFrom="column">
                  <wp:posOffset>3016885</wp:posOffset>
                </wp:positionH>
                <wp:positionV relativeFrom="paragraph">
                  <wp:posOffset>80645</wp:posOffset>
                </wp:positionV>
                <wp:extent cx="0" cy="257175"/>
                <wp:effectExtent l="114300" t="19050" r="76200" b="85725"/>
                <wp:wrapNone/>
                <wp:docPr id="4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B40D" id="Straight Arrow Connector 6" o:spid="_x0000_s1026" type="#_x0000_t32" style="position:absolute;margin-left:237.55pt;margin-top:6.35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a0Z594AAAAJAQAA&#10;DwAAAGRycy9kb3ducmV2LnhtbEyPwU7DMAyG70i8Q2QkbixdoWwqTSe0CSQ4TGJDO6eN15Y1TtWk&#10;a+HpMeIAR/v/9PtztppsK87Y+8aRgvksAoFUOtNQpeB9/3SzBOGDJqNbR6jgEz2s8suLTKfGjfSG&#10;512oBJeQT7WCOoQuldKXNVrtZ65D4uzoeqsDj30lTa9HLretjKPoXlrdEF+odYfrGsvTbrAKjq/T&#10;CT/k0KyL7dfzC+03yWHcKHV9NT0+gAg4hT8YfvRZHXJ2KtxAxotWwd0imTPKQbwAwcDvolCQ3MY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DWtGe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3C9508B" w14:textId="77777777" w:rsidR="00562F62" w:rsidRDefault="00562F62" w:rsidP="00562F62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89DB1" wp14:editId="7D0652E2">
                <wp:simplePos x="0" y="0"/>
                <wp:positionH relativeFrom="column">
                  <wp:posOffset>1705610</wp:posOffset>
                </wp:positionH>
                <wp:positionV relativeFrom="paragraph">
                  <wp:posOffset>59690</wp:posOffset>
                </wp:positionV>
                <wp:extent cx="2647005" cy="1101090"/>
                <wp:effectExtent l="76200" t="57150" r="77470" b="99060"/>
                <wp:wrapNone/>
                <wp:docPr id="410" name="Akış Çizelgesi: Kara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1101090"/>
                        </a:xfrm>
                        <a:prstGeom prst="flowChartDecision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016BC" w14:textId="77777777" w:rsidR="00562F62" w:rsidRPr="00DE4606" w:rsidRDefault="00562F62" w:rsidP="00562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rFonts w:ascii="Calibri" w:hAnsi="Calibri" w:cs="Calibri"/>
                                <w:sz w:val="20"/>
                                <w:szCs w:val="16"/>
                              </w:rPr>
                              <w:t>Mezuniyetler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89DB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10" o:spid="_x0000_s1029" type="#_x0000_t110" style="position:absolute;margin-left:134.3pt;margin-top:4.7pt;width:208.45pt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FD016BC" w14:textId="77777777" w:rsidR="00562F62" w:rsidRPr="00DE4606" w:rsidRDefault="00562F62" w:rsidP="00562F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16"/>
                        </w:rPr>
                      </w:pPr>
                      <w:r w:rsidRPr="00DE4606">
                        <w:rPr>
                          <w:rFonts w:ascii="Calibri" w:hAnsi="Calibri" w:cs="Calibri"/>
                          <w:sz w:val="20"/>
                          <w:szCs w:val="16"/>
                        </w:rPr>
                        <w:t>Mezuniyetler uygun mu?</w:t>
                      </w:r>
                    </w:p>
                  </w:txbxContent>
                </v:textbox>
              </v:shape>
            </w:pict>
          </mc:Fallback>
        </mc:AlternateContent>
      </w:r>
    </w:p>
    <w:p w14:paraId="6D23C261" w14:textId="77777777" w:rsidR="00562F62" w:rsidRDefault="00DE4606" w:rsidP="00562F62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6A228" wp14:editId="71A7D4AF">
                <wp:simplePos x="0" y="0"/>
                <wp:positionH relativeFrom="column">
                  <wp:posOffset>5005705</wp:posOffset>
                </wp:positionH>
                <wp:positionV relativeFrom="paragraph">
                  <wp:posOffset>225425</wp:posOffset>
                </wp:positionV>
                <wp:extent cx="838200" cy="326390"/>
                <wp:effectExtent l="76200" t="57150" r="38100" b="92710"/>
                <wp:wrapNone/>
                <wp:docPr id="412" name="Akış Çizelgesi: Hazırlık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639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441F1" w14:textId="77777777" w:rsidR="00562F62" w:rsidRPr="00DE4606" w:rsidRDefault="00562F62" w:rsidP="00562F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sz w:val="20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6A22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12" o:spid="_x0000_s1030" type="#_x0000_t117" style="position:absolute;margin-left:394.15pt;margin-top:17.75pt;width:66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" fillcolor="#548dd4 [1951]" strokecolor="#1f497d [3215]" strokeweight="2.25pt">
                <v:shadow on="t" color="black" opacity="24903f" origin=",.5" offset="0,.55556mm"/>
                <v:textbox>
                  <w:txbxContent>
                    <w:p w14:paraId="7F2441F1" w14:textId="77777777" w:rsidR="00562F62" w:rsidRPr="00DE4606" w:rsidRDefault="00562F62" w:rsidP="00562F62">
                      <w:pPr>
                        <w:spacing w:after="0" w:line="240" w:lineRule="auto"/>
                        <w:jc w:val="center"/>
                        <w:rPr>
                          <w:sz w:val="20"/>
                          <w:szCs w:val="16"/>
                        </w:rPr>
                      </w:pPr>
                      <w:r w:rsidRPr="00DE4606">
                        <w:rPr>
                          <w:sz w:val="20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562F62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73D07" wp14:editId="1B0D0E56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76200" t="57150" r="19050" b="92710"/>
                <wp:wrapNone/>
                <wp:docPr id="411" name="Akış Çizelgesi: Hazırlık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587D7" w14:textId="77777777" w:rsidR="00562F62" w:rsidRPr="00DE4606" w:rsidRDefault="00562F62" w:rsidP="00562F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3D07" id="Akış Çizelgesi: Hazırlık 411" o:spid="_x0000_s1031" type="#_x0000_t117" style="position:absolute;margin-left:33.85pt;margin-top:17.8pt;width:63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D7587D7" w14:textId="77777777" w:rsidR="00562F62" w:rsidRPr="00DE4606" w:rsidRDefault="00562F62" w:rsidP="00562F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 w:rsidRPr="00DE4606">
                        <w:rPr>
                          <w:color w:val="000000" w:themeColor="text1"/>
                          <w:sz w:val="20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0FE4F3EF" w14:textId="77777777" w:rsidR="00562F62" w:rsidRDefault="00562F62" w:rsidP="00562F6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EBB615" wp14:editId="13B5305A">
                <wp:simplePos x="0" y="0"/>
                <wp:positionH relativeFrom="column">
                  <wp:posOffset>856615</wp:posOffset>
                </wp:positionH>
                <wp:positionV relativeFrom="paragraph">
                  <wp:posOffset>262890</wp:posOffset>
                </wp:positionV>
                <wp:extent cx="0" cy="533400"/>
                <wp:effectExtent l="19050" t="0" r="19050" b="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CB22C" id="Düz Bağlayıcı 4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20.7pt" to="67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CB5AD" wp14:editId="67A2848A">
                <wp:simplePos x="0" y="0"/>
                <wp:positionH relativeFrom="column">
                  <wp:posOffset>5438140</wp:posOffset>
                </wp:positionH>
                <wp:positionV relativeFrom="paragraph">
                  <wp:posOffset>262255</wp:posOffset>
                </wp:positionV>
                <wp:extent cx="0" cy="257175"/>
                <wp:effectExtent l="114300" t="19050" r="76200" b="85725"/>
                <wp:wrapNone/>
                <wp:docPr id="4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9BAC" id="Straight Arrow Connector 6" o:spid="_x0000_s1026" type="#_x0000_t32" style="position:absolute;margin-left:428.2pt;margin-top:20.65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rJKcj94AAAAJAQAA&#10;DwAAAGRycy9kb3ducmV2LnhtbEyPTUvDQBCG74L/YRnBm91E2xLSbIq0KOhBaCueN9lpkjY7G7Kb&#10;JvrrHfGgt/l4eOeZbD3ZVlyw940jBfEsAoFUOtNQpeD98HSXgPBBk9GtI1TwiR7W+fVVplPjRtrh&#10;ZR8qwSHkU62gDqFLpfRljVb7meuQeHd0vdWB276Sptcjh9tW3kfRUlrdEF+odYebGsvzfrAKjq/T&#10;GU9yaDbF29fzCx22i49xq9TtzfS4AhFwCn8w/OizOuTsVLiBjBetgmSxnDOqYB4/gGDgd1BwESc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ySnI/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C3820A" wp14:editId="4760A6A7">
                <wp:simplePos x="0" y="0"/>
                <wp:positionH relativeFrom="column">
                  <wp:posOffset>4504690</wp:posOffset>
                </wp:positionH>
                <wp:positionV relativeFrom="paragraph">
                  <wp:posOffset>70485</wp:posOffset>
                </wp:positionV>
                <wp:extent cx="372110" cy="0"/>
                <wp:effectExtent l="0" t="76200" r="27940" b="152400"/>
                <wp:wrapNone/>
                <wp:docPr id="4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EC6C" id="Straight Arrow Connector 6" o:spid="_x0000_s1026" type="#_x0000_t32" style="position:absolute;margin-left:354.7pt;margin-top:5.55pt;width:29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GJtHS7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63985" wp14:editId="58398FE3">
                <wp:simplePos x="0" y="0"/>
                <wp:positionH relativeFrom="column">
                  <wp:posOffset>1329055</wp:posOffset>
                </wp:positionH>
                <wp:positionV relativeFrom="paragraph">
                  <wp:posOffset>99695</wp:posOffset>
                </wp:positionV>
                <wp:extent cx="339725" cy="0"/>
                <wp:effectExtent l="57150" t="76200" r="0" b="152400"/>
                <wp:wrapNone/>
                <wp:docPr id="19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0FF4" id="Straight Arrow Connector 6" o:spid="_x0000_s1026" type="#_x0000_t32" style="position:absolute;margin-left:104.65pt;margin-top:7.85pt;width:26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CgXopH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D6ED27E" w14:textId="77777777" w:rsidR="00562F62" w:rsidRDefault="00562F62" w:rsidP="00562F6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1D8DF" wp14:editId="65F9C1F2">
                <wp:simplePos x="0" y="0"/>
                <wp:positionH relativeFrom="column">
                  <wp:posOffset>4500881</wp:posOffset>
                </wp:positionH>
                <wp:positionV relativeFrom="paragraph">
                  <wp:posOffset>217170</wp:posOffset>
                </wp:positionV>
                <wp:extent cx="1711960" cy="647700"/>
                <wp:effectExtent l="76200" t="57150" r="78740" b="95250"/>
                <wp:wrapNone/>
                <wp:docPr id="193" name="Akış Çizelgesi: Öteki İşle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647700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67FD6" w14:textId="77777777" w:rsidR="00562F62" w:rsidRPr="00DE4606" w:rsidRDefault="00562F62" w:rsidP="00562F6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sz w:val="20"/>
                                <w:szCs w:val="16"/>
                              </w:rPr>
                              <w:t>Mezuniyeti uygun olmayan öğrencinin listeden çıkartılması</w:t>
                            </w:r>
                          </w:p>
                          <w:p w14:paraId="6792E658" w14:textId="77777777" w:rsidR="00562F62" w:rsidRPr="00D03F5E" w:rsidRDefault="00562F62" w:rsidP="00562F6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1D8D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93" o:spid="_x0000_s1032" type="#_x0000_t176" style="position:absolute;margin-left:354.4pt;margin-top:17.1pt;width:134.8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CF67FD6" w14:textId="77777777" w:rsidR="00562F62" w:rsidRPr="00DE4606" w:rsidRDefault="00562F62" w:rsidP="00562F6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16"/>
                        </w:rPr>
                      </w:pPr>
                      <w:r w:rsidRPr="00DE4606">
                        <w:rPr>
                          <w:sz w:val="20"/>
                          <w:szCs w:val="16"/>
                        </w:rPr>
                        <w:t>Mezuniyeti uygun olmayan öğrencinin listeden çıkartılması</w:t>
                      </w:r>
                    </w:p>
                    <w:p w14:paraId="6792E658" w14:textId="77777777" w:rsidR="00562F62" w:rsidRPr="00D03F5E" w:rsidRDefault="00562F62" w:rsidP="00562F6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E0E3A" w14:textId="77777777" w:rsidR="00562F62" w:rsidRDefault="00562F62" w:rsidP="00562F6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924013" wp14:editId="3AB0E69B">
                <wp:simplePos x="0" y="0"/>
                <wp:positionH relativeFrom="column">
                  <wp:posOffset>3043555</wp:posOffset>
                </wp:positionH>
                <wp:positionV relativeFrom="paragraph">
                  <wp:posOffset>151765</wp:posOffset>
                </wp:positionV>
                <wp:extent cx="0" cy="257175"/>
                <wp:effectExtent l="114300" t="19050" r="76200" b="85725"/>
                <wp:wrapNone/>
                <wp:docPr id="1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3493" id="Straight Arrow Connector 6" o:spid="_x0000_s1026" type="#_x0000_t32" style="position:absolute;margin-left:239.65pt;margin-top:11.95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yc/rp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B89A6" wp14:editId="172C67C5">
                <wp:simplePos x="0" y="0"/>
                <wp:positionH relativeFrom="column">
                  <wp:posOffset>855345</wp:posOffset>
                </wp:positionH>
                <wp:positionV relativeFrom="paragraph">
                  <wp:posOffset>149225</wp:posOffset>
                </wp:positionV>
                <wp:extent cx="2190115" cy="0"/>
                <wp:effectExtent l="0" t="19050" r="635" b="19050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34F10" id="Düz Bağlayıcı 19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1.75pt" to="23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" strokecolor="#4a7ebb" strokeweight="2.25pt"/>
            </w:pict>
          </mc:Fallback>
        </mc:AlternateContent>
      </w:r>
    </w:p>
    <w:p w14:paraId="07C4BAD7" w14:textId="77777777" w:rsidR="00DE4606" w:rsidRDefault="00DE4606" w:rsidP="00562F62"/>
    <w:p w14:paraId="21406FA6" w14:textId="77777777" w:rsidR="00562F62" w:rsidRDefault="00562F62" w:rsidP="00562F62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5A877" wp14:editId="116CA40A">
                <wp:simplePos x="0" y="0"/>
                <wp:positionH relativeFrom="column">
                  <wp:posOffset>671830</wp:posOffset>
                </wp:positionH>
                <wp:positionV relativeFrom="paragraph">
                  <wp:posOffset>133350</wp:posOffset>
                </wp:positionV>
                <wp:extent cx="4782185" cy="638175"/>
                <wp:effectExtent l="76200" t="57150" r="75565" b="85725"/>
                <wp:wrapNone/>
                <wp:docPr id="199" name="Akış Çizelgesi: Belg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185" cy="638175"/>
                        </a:xfrm>
                        <a:prstGeom prst="flowChartDocumen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F1DC3" w14:textId="77777777" w:rsidR="00562F62" w:rsidRPr="00DE4606" w:rsidRDefault="00562F62" w:rsidP="00562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E4606">
                              <w:rPr>
                                <w:sz w:val="20"/>
                                <w:szCs w:val="20"/>
                              </w:rPr>
                              <w:t>Mezuniyetleri uygun görülen öğrencilere ilişkin Yönetim Kurulu Kararının üst yazı ile Öğrenci İşleri Daire Başkanlığına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A87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99" o:spid="_x0000_s1033" type="#_x0000_t114" style="position:absolute;margin-left:52.9pt;margin-top:10.5pt;width:376.5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43F1DC3" w14:textId="77777777" w:rsidR="00562F62" w:rsidRPr="00DE4606" w:rsidRDefault="00562F62" w:rsidP="00562F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E4606">
                        <w:rPr>
                          <w:sz w:val="20"/>
                          <w:szCs w:val="20"/>
                        </w:rPr>
                        <w:t>Mezuniyetleri uygun görülen öğrencilere ilişkin Yönetim Kurulu Kararının üst yazı ile Öğrenci İşleri Daire Başkanlığına bildirilmesi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4007E6DB" w14:textId="77777777" w:rsidR="00562F62" w:rsidRDefault="00562F62" w:rsidP="00562F62"/>
    <w:p w14:paraId="0A303834" w14:textId="77777777" w:rsidR="00562F62" w:rsidRDefault="00562F62" w:rsidP="00562F6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DE010" wp14:editId="4DE983C7">
                <wp:simplePos x="0" y="0"/>
                <wp:positionH relativeFrom="column">
                  <wp:posOffset>3044190</wp:posOffset>
                </wp:positionH>
                <wp:positionV relativeFrom="paragraph">
                  <wp:posOffset>125095</wp:posOffset>
                </wp:positionV>
                <wp:extent cx="0" cy="257175"/>
                <wp:effectExtent l="114300" t="19050" r="76200" b="85725"/>
                <wp:wrapNone/>
                <wp:docPr id="1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55D0" id="Straight Arrow Connector 6" o:spid="_x0000_s1026" type="#_x0000_t32" style="position:absolute;margin-left:239.7pt;margin-top:9.8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kv3nM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6E8D1CB" w14:textId="77777777" w:rsidR="00562F62" w:rsidRDefault="00562F62" w:rsidP="00562F6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714B74" wp14:editId="1F6852AC">
                <wp:simplePos x="0" y="0"/>
                <wp:positionH relativeFrom="column">
                  <wp:posOffset>681496</wp:posOffset>
                </wp:positionH>
                <wp:positionV relativeFrom="paragraph">
                  <wp:posOffset>97155</wp:posOffset>
                </wp:positionV>
                <wp:extent cx="4781409" cy="552450"/>
                <wp:effectExtent l="76200" t="57150" r="76835" b="95250"/>
                <wp:wrapNone/>
                <wp:docPr id="197" name="Dikdörtge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409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2B042" w14:textId="77777777" w:rsidR="00562F62" w:rsidRPr="00DE4606" w:rsidRDefault="00562F62" w:rsidP="00562F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4606">
                              <w:rPr>
                                <w:sz w:val="20"/>
                                <w:szCs w:val="20"/>
                              </w:rPr>
                              <w:t xml:space="preserve">Öğrenci İşleri Daire Başkanlığı tarafından mezun öğrencilerin Öğrenci bilgi sistemi ve </w:t>
                            </w:r>
                            <w:proofErr w:type="spellStart"/>
                            <w:r w:rsidRPr="00DE4606">
                              <w:rPr>
                                <w:sz w:val="20"/>
                                <w:szCs w:val="20"/>
                              </w:rPr>
                              <w:t>YÖKSİS’e</w:t>
                            </w:r>
                            <w:proofErr w:type="spellEnd"/>
                            <w:r w:rsidRPr="00DE4606">
                              <w:rPr>
                                <w:sz w:val="20"/>
                                <w:szCs w:val="20"/>
                              </w:rPr>
                              <w:t xml:space="preserve"> işlenmesi</w:t>
                            </w:r>
                          </w:p>
                          <w:p w14:paraId="5A10D394" w14:textId="77777777" w:rsidR="00562F62" w:rsidRPr="001E5BA3" w:rsidRDefault="00562F62" w:rsidP="00562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14B74" id="Dikdörtgen 197" o:spid="_x0000_s1034" style="position:absolute;margin-left:53.65pt;margin-top:7.65pt;width:376.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962B042" w14:textId="77777777" w:rsidR="00562F62" w:rsidRPr="00DE4606" w:rsidRDefault="00562F62" w:rsidP="00562F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4606">
                        <w:rPr>
                          <w:sz w:val="20"/>
                          <w:szCs w:val="20"/>
                        </w:rPr>
                        <w:t xml:space="preserve">Öğrenci İşleri Daire Başkanlığı tarafından mezun öğrencilerin Öğrenci bilgi sistemi ve </w:t>
                      </w:r>
                      <w:proofErr w:type="spellStart"/>
                      <w:r w:rsidRPr="00DE4606">
                        <w:rPr>
                          <w:sz w:val="20"/>
                          <w:szCs w:val="20"/>
                        </w:rPr>
                        <w:t>YÖKSİS’e</w:t>
                      </w:r>
                      <w:proofErr w:type="spellEnd"/>
                      <w:r w:rsidRPr="00DE4606">
                        <w:rPr>
                          <w:sz w:val="20"/>
                          <w:szCs w:val="20"/>
                        </w:rPr>
                        <w:t xml:space="preserve"> işlenmesi</w:t>
                      </w:r>
                    </w:p>
                    <w:p w14:paraId="5A10D394" w14:textId="77777777" w:rsidR="00562F62" w:rsidRPr="001E5BA3" w:rsidRDefault="00562F62" w:rsidP="00562F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C54DB5" w14:textId="77777777" w:rsidR="00562F62" w:rsidRDefault="00562F62" w:rsidP="00562F62"/>
    <w:p w14:paraId="1843076D" w14:textId="77777777" w:rsidR="00562F62" w:rsidRDefault="00562F62" w:rsidP="00562F6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84670" wp14:editId="09F2E1C6">
                <wp:simplePos x="0" y="0"/>
                <wp:positionH relativeFrom="column">
                  <wp:posOffset>3046095</wp:posOffset>
                </wp:positionH>
                <wp:positionV relativeFrom="paragraph">
                  <wp:posOffset>49530</wp:posOffset>
                </wp:positionV>
                <wp:extent cx="0" cy="257175"/>
                <wp:effectExtent l="114300" t="19050" r="76200" b="85725"/>
                <wp:wrapNone/>
                <wp:docPr id="2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825F" id="Straight Arrow Connector 6" o:spid="_x0000_s1026" type="#_x0000_t32" style="position:absolute;margin-left:239.85pt;margin-top:3.9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v65hv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E809EF0" w14:textId="77777777" w:rsidR="00562F62" w:rsidRPr="00DE4606" w:rsidRDefault="00562F62" w:rsidP="00DE460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C2D6A" wp14:editId="44F72479">
                <wp:simplePos x="0" y="0"/>
                <wp:positionH relativeFrom="column">
                  <wp:posOffset>2272030</wp:posOffset>
                </wp:positionH>
                <wp:positionV relativeFrom="paragraph">
                  <wp:posOffset>104139</wp:posOffset>
                </wp:positionV>
                <wp:extent cx="1704975" cy="545465"/>
                <wp:effectExtent l="76200" t="57150" r="85725" b="102235"/>
                <wp:wrapNone/>
                <wp:docPr id="201" name="Akış Çizelgesi: Öteki İşle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5465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2ABBD" w14:textId="77777777" w:rsidR="00562F62" w:rsidRPr="001B4B3A" w:rsidRDefault="001B4B3A" w:rsidP="00562F6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B4B3A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562F62" w:rsidRPr="001B4B3A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2D6A" id="Akış Çizelgesi: Öteki İşlem 201" o:spid="_x0000_s1035" type="#_x0000_t176" style="position:absolute;margin-left:178.9pt;margin-top:8.2pt;width:134.25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BD2ABBD" w14:textId="77777777" w:rsidR="00562F62" w:rsidRPr="001B4B3A" w:rsidRDefault="001B4B3A" w:rsidP="00562F62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1B4B3A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562F62" w:rsidRPr="001B4B3A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p w14:paraId="075E3BD3" w14:textId="77777777" w:rsidR="00562F62" w:rsidRDefault="00562F62" w:rsidP="00562F62"/>
    <w:p w14:paraId="4529D0F0" w14:textId="77777777" w:rsidR="009A3EC9" w:rsidRDefault="009A3EC9"/>
    <w:sectPr w:rsidR="009A3EC9" w:rsidSect="00562F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05EC" w14:textId="77777777" w:rsidR="0034642A" w:rsidRDefault="0034642A" w:rsidP="00562F62">
      <w:pPr>
        <w:spacing w:after="0" w:line="240" w:lineRule="auto"/>
      </w:pPr>
      <w:r>
        <w:separator/>
      </w:r>
    </w:p>
  </w:endnote>
  <w:endnote w:type="continuationSeparator" w:id="0">
    <w:p w14:paraId="56FF44A3" w14:textId="77777777" w:rsidR="0034642A" w:rsidRDefault="0034642A" w:rsidP="0056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A355" w14:textId="77777777" w:rsidR="00816C81" w:rsidRDefault="00816C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991D" w14:textId="77777777" w:rsidR="001B4B3A" w:rsidRPr="009A6D3A" w:rsidRDefault="001B4B3A" w:rsidP="001B4B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</w:t>
    </w:r>
    <w:r w:rsidR="00816C81">
      <w:rPr>
        <w:rFonts w:ascii="Calibri" w:eastAsia="Calibri" w:hAnsi="Calibri" w:cs="Times New Roman"/>
        <w:sz w:val="16"/>
        <w:szCs w:val="16"/>
      </w:rPr>
      <w:t xml:space="preserve">   </w:t>
    </w:r>
    <w:r w:rsidRPr="009A6D3A">
      <w:rPr>
        <w:rFonts w:ascii="Calibri" w:eastAsia="Calibri" w:hAnsi="Calibri" w:cs="Times New Roman"/>
        <w:sz w:val="16"/>
        <w:szCs w:val="16"/>
      </w:rPr>
      <w:t xml:space="preserve">  KONTROL EDEN                                                 </w:t>
    </w:r>
    <w:r w:rsidR="00816C81">
      <w:rPr>
        <w:rFonts w:ascii="Calibri" w:eastAsia="Calibri" w:hAnsi="Calibri" w:cs="Times New Roman"/>
        <w:sz w:val="16"/>
        <w:szCs w:val="16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ONAYLAYAN</w:t>
    </w:r>
  </w:p>
  <w:p w14:paraId="492FFAA0" w14:textId="333A182C" w:rsidR="001B4B3A" w:rsidRPr="009A6D3A" w:rsidRDefault="008A3337" w:rsidP="008A333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Neslihan KİBAR ÖNDER</w:t>
    </w:r>
    <w:r w:rsidR="001B4B3A">
      <w:rPr>
        <w:rFonts w:ascii="Calibri" w:eastAsia="Calibri" w:hAnsi="Calibri" w:cs="Times New Roman"/>
        <w:sz w:val="16"/>
        <w:szCs w:val="16"/>
      </w:rPr>
      <w:t xml:space="preserve">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</w:t>
    </w:r>
    <w:r w:rsidR="001B4B3A">
      <w:rPr>
        <w:rFonts w:ascii="Calibri" w:eastAsia="Calibri" w:hAnsi="Calibri" w:cs="Times New Roman"/>
        <w:sz w:val="16"/>
        <w:szCs w:val="16"/>
      </w:rPr>
      <w:t xml:space="preserve"> </w:t>
    </w:r>
    <w:r w:rsidR="003836E0">
      <w:rPr>
        <w:rFonts w:ascii="Calibri" w:eastAsia="Calibri" w:hAnsi="Calibri" w:cs="Times New Roman"/>
        <w:sz w:val="16"/>
        <w:szCs w:val="16"/>
      </w:rPr>
      <w:t>Mehmet Yılmaz BALCI</w:t>
    </w:r>
    <w:r w:rsidR="001B4B3A" w:rsidRPr="009A6D3A">
      <w:rPr>
        <w:rFonts w:ascii="Calibri" w:eastAsia="Calibri" w:hAnsi="Calibri" w:cs="Times New Roman"/>
        <w:sz w:val="16"/>
        <w:szCs w:val="16"/>
      </w:rPr>
      <w:t xml:space="preserve">                                     </w:t>
    </w:r>
    <w:r w:rsidR="001B4B3A">
      <w:rPr>
        <w:rFonts w:ascii="Calibri" w:eastAsia="Calibri" w:hAnsi="Calibri" w:cs="Times New Roman"/>
        <w:sz w:val="16"/>
        <w:szCs w:val="16"/>
      </w:rPr>
      <w:t xml:space="preserve">        </w:t>
    </w:r>
    <w:r w:rsidR="00816C81">
      <w:rPr>
        <w:rFonts w:ascii="Calibri" w:eastAsia="Calibri" w:hAnsi="Calibri" w:cs="Times New Roman"/>
        <w:sz w:val="16"/>
        <w:szCs w:val="16"/>
      </w:rPr>
      <w:t xml:space="preserve">  </w:t>
    </w:r>
    <w:r w:rsidR="001B4B3A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>Prof. Dr. Elif ÇEPNİ</w:t>
    </w:r>
  </w:p>
  <w:p w14:paraId="50AEA72A" w14:textId="155FCF99" w:rsidR="001B4B3A" w:rsidRPr="009A6D3A" w:rsidRDefault="001B4B3A" w:rsidP="001B4B3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</w:t>
    </w:r>
    <w:r w:rsidR="008A3337">
      <w:rPr>
        <w:rFonts w:ascii="Calibri" w:eastAsia="Calibri" w:hAnsi="Calibri" w:cs="Times New Roman"/>
        <w:sz w:val="16"/>
        <w:szCs w:val="16"/>
      </w:rPr>
      <w:t xml:space="preserve">             </w:t>
    </w:r>
    <w:r w:rsidRPr="009A6D3A">
      <w:rPr>
        <w:rFonts w:ascii="Calibri" w:eastAsia="Calibri" w:hAnsi="Calibri" w:cs="Times New Roman"/>
        <w:sz w:val="16"/>
        <w:szCs w:val="16"/>
      </w:rPr>
      <w:t xml:space="preserve">   </w:t>
    </w:r>
    <w:r w:rsidR="008A3337">
      <w:rPr>
        <w:rFonts w:ascii="Calibri" w:eastAsia="Calibri" w:hAnsi="Calibri" w:cs="Times New Roman"/>
        <w:sz w:val="16"/>
        <w:szCs w:val="16"/>
      </w:rPr>
      <w:t>Şef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="008A3337">
      <w:rPr>
        <w:rFonts w:ascii="Calibri" w:eastAsia="Calibri" w:hAnsi="Calibri" w:cs="Times New Roman"/>
        <w:sz w:val="16"/>
        <w:szCs w:val="16"/>
      </w:rPr>
      <w:t xml:space="preserve">                  </w:t>
    </w:r>
    <w:r>
      <w:rPr>
        <w:rFonts w:ascii="Calibri" w:eastAsia="Calibri" w:hAnsi="Calibri" w:cs="Times New Roman"/>
        <w:sz w:val="16"/>
        <w:szCs w:val="16"/>
      </w:rPr>
      <w:t xml:space="preserve">         Fakülte Sekreteri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    </w:t>
    </w:r>
    <w:r w:rsidR="00816C81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Dekan </w:t>
    </w:r>
  </w:p>
  <w:p w14:paraId="574FC455" w14:textId="77777777" w:rsidR="001B4B3A" w:rsidRDefault="001B4B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2D40" w14:textId="77777777" w:rsidR="00816C81" w:rsidRDefault="00816C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A3C4" w14:textId="77777777" w:rsidR="0034642A" w:rsidRDefault="0034642A" w:rsidP="00562F62">
      <w:pPr>
        <w:spacing w:after="0" w:line="240" w:lineRule="auto"/>
      </w:pPr>
      <w:r>
        <w:separator/>
      </w:r>
    </w:p>
  </w:footnote>
  <w:footnote w:type="continuationSeparator" w:id="0">
    <w:p w14:paraId="2540F740" w14:textId="77777777" w:rsidR="0034642A" w:rsidRDefault="0034642A" w:rsidP="0056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AFCF" w14:textId="77777777" w:rsidR="00816C81" w:rsidRDefault="00816C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2"/>
      <w:gridCol w:w="7413"/>
    </w:tblGrid>
    <w:tr w:rsidR="001B4B3A" w:rsidRPr="007239D1" w14:paraId="7585DF35" w14:textId="77777777" w:rsidTr="00377286">
      <w:trPr>
        <w:cantSplit/>
        <w:trHeight w:val="1633"/>
      </w:trPr>
      <w:tc>
        <w:tcPr>
          <w:tcW w:w="2652" w:type="dxa"/>
          <w:shd w:val="clear" w:color="auto" w:fill="FFFFFF" w:themeFill="background1"/>
        </w:tcPr>
        <w:p w14:paraId="0A6D2C42" w14:textId="77777777" w:rsidR="001B4B3A" w:rsidRPr="007239D1" w:rsidRDefault="001B4B3A" w:rsidP="00377286">
          <w:pPr>
            <w:ind w:left="-495" w:firstLine="495"/>
            <w:jc w:val="center"/>
            <w:rPr>
              <w:sz w:val="18"/>
              <w:szCs w:val="18"/>
            </w:rPr>
          </w:pPr>
          <w:r w:rsidRPr="007239D1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CE339BC" wp14:editId="242AA542">
                <wp:simplePos x="0" y="0"/>
                <wp:positionH relativeFrom="column">
                  <wp:posOffset>55245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3" w:type="dxa"/>
          <w:tcBorders>
            <w:right w:val="single" w:sz="4" w:space="0" w:color="auto"/>
          </w:tcBorders>
          <w:shd w:val="clear" w:color="auto" w:fill="FFFFFF" w:themeFill="background1"/>
        </w:tcPr>
        <w:p w14:paraId="1947A37D" w14:textId="77777777" w:rsidR="001B4B3A" w:rsidRPr="007239D1" w:rsidRDefault="001B4B3A" w:rsidP="00303610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  </w:t>
          </w:r>
          <w:r w:rsidRPr="007239D1"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6C57BF22" w14:textId="77777777" w:rsidR="001B4B3A" w:rsidRPr="007239D1" w:rsidRDefault="001B4B3A" w:rsidP="00303610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</w:t>
          </w:r>
          <w:r w:rsidRPr="007239D1">
            <w:rPr>
              <w:rFonts w:ascii="Times New Roman" w:hAnsi="Times New Roman" w:cs="Times New Roman"/>
              <w:b/>
              <w:bCs/>
              <w:sz w:val="28"/>
              <w:szCs w:val="28"/>
            </w:rPr>
            <w:t>KARABÜK ÜNİVERSİTESİ</w:t>
          </w:r>
        </w:p>
        <w:p w14:paraId="7D4C7B8D" w14:textId="77777777" w:rsidR="001B4B3A" w:rsidRPr="007239D1" w:rsidRDefault="001B4B3A" w:rsidP="00303610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</w:t>
          </w:r>
          <w:r w:rsidR="00816C81"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Pr="007239D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14:paraId="7A2CC854" w14:textId="77777777" w:rsidR="001B4B3A" w:rsidRPr="007239D1" w:rsidRDefault="001B4B3A" w:rsidP="0030361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230E4550" w14:textId="77777777" w:rsidR="001B4B3A" w:rsidRPr="007239D1" w:rsidRDefault="001B4B3A" w:rsidP="00303610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MEZUNİYET</w:t>
          </w:r>
          <w:r w:rsidRPr="007239D1">
            <w:rPr>
              <w:b/>
              <w:sz w:val="24"/>
              <w:szCs w:val="24"/>
            </w:rPr>
            <w:t xml:space="preserve"> İŞLEMLERİ</w:t>
          </w:r>
        </w:p>
      </w:tc>
    </w:tr>
  </w:tbl>
  <w:p w14:paraId="2BD0E998" w14:textId="77777777" w:rsidR="001B4B3A" w:rsidRPr="001B4B3A" w:rsidRDefault="001B4B3A" w:rsidP="001B4B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74AB" w14:textId="77777777" w:rsidR="00816C81" w:rsidRDefault="00816C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F62"/>
    <w:rsid w:val="001B4B3A"/>
    <w:rsid w:val="0034642A"/>
    <w:rsid w:val="00377286"/>
    <w:rsid w:val="003836E0"/>
    <w:rsid w:val="003A11C3"/>
    <w:rsid w:val="0054518E"/>
    <w:rsid w:val="00562F62"/>
    <w:rsid w:val="00696706"/>
    <w:rsid w:val="006E4832"/>
    <w:rsid w:val="00816C81"/>
    <w:rsid w:val="008208F5"/>
    <w:rsid w:val="008A3337"/>
    <w:rsid w:val="009A3EC9"/>
    <w:rsid w:val="009C5C49"/>
    <w:rsid w:val="00DA3CFC"/>
    <w:rsid w:val="00DC0257"/>
    <w:rsid w:val="00D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6268"/>
  <w15:docId w15:val="{7D540176-D99F-4FC1-9E84-413AA236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62F62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56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2F62"/>
  </w:style>
  <w:style w:type="paragraph" w:styleId="AltBilgi">
    <w:name w:val="footer"/>
    <w:basedOn w:val="Normal"/>
    <w:link w:val="AltBilgiChar"/>
    <w:uiPriority w:val="99"/>
    <w:unhideWhenUsed/>
    <w:rsid w:val="0056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as006595</dc:creator>
  <cp:lastModifiedBy>İşletme Fakültesi</cp:lastModifiedBy>
  <cp:revision>4</cp:revision>
  <dcterms:created xsi:type="dcterms:W3CDTF">2019-11-05T13:44:00Z</dcterms:created>
  <dcterms:modified xsi:type="dcterms:W3CDTF">2022-07-22T07:03:00Z</dcterms:modified>
</cp:coreProperties>
</file>