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7"/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943"/>
        <w:gridCol w:w="725"/>
        <w:gridCol w:w="4196"/>
        <w:gridCol w:w="680"/>
      </w:tblGrid>
      <w:tr w:rsidR="008E4444" w:rsidRPr="00402B4A" w14:paraId="5E19F391" w14:textId="06B6469C" w:rsidTr="008E4444">
        <w:trPr>
          <w:trHeight w:val="204"/>
          <w:jc w:val="center"/>
        </w:trPr>
        <w:tc>
          <w:tcPr>
            <w:tcW w:w="3933" w:type="dxa"/>
            <w:gridSpan w:val="2"/>
            <w:noWrap/>
            <w:vAlign w:val="center"/>
          </w:tcPr>
          <w:p w14:paraId="187CACDE" w14:textId="0132E88B" w:rsidR="008E4444" w:rsidRPr="00091945" w:rsidRDefault="008E4444" w:rsidP="00422F15">
            <w:pPr>
              <w:ind w:left="-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5586206"/>
            <w:r w:rsidRPr="00091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Endüstri Mühendisliği Bölümünde Açılan Dersler</w:t>
            </w:r>
          </w:p>
        </w:tc>
        <w:tc>
          <w:tcPr>
            <w:tcW w:w="4356" w:type="dxa"/>
            <w:gridSpan w:val="2"/>
            <w:noWrap/>
            <w:vAlign w:val="center"/>
          </w:tcPr>
          <w:p w14:paraId="67EF3039" w14:textId="7AED52DF" w:rsidR="008E4444" w:rsidRPr="00091945" w:rsidRDefault="008E4444" w:rsidP="00422F15">
            <w:pPr>
              <w:ind w:left="-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9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İşletme Bölümü Dersleri</w:t>
            </w:r>
          </w:p>
        </w:tc>
        <w:tc>
          <w:tcPr>
            <w:tcW w:w="965" w:type="dxa"/>
          </w:tcPr>
          <w:p w14:paraId="19BF7ABB" w14:textId="13B2255A" w:rsidR="008E4444" w:rsidRPr="008E4444" w:rsidRDefault="008E4444" w:rsidP="00422F15">
            <w:pPr>
              <w:ind w:left="-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44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8E4444" w:rsidRPr="00402B4A" w14:paraId="1B5D430A" w14:textId="61D42A47" w:rsidTr="008E4444">
        <w:trPr>
          <w:trHeight w:val="204"/>
          <w:jc w:val="center"/>
        </w:trPr>
        <w:tc>
          <w:tcPr>
            <w:tcW w:w="990" w:type="dxa"/>
            <w:noWrap/>
            <w:vAlign w:val="center"/>
          </w:tcPr>
          <w:p w14:paraId="2EFF003A" w14:textId="5B8954FB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MAT195</w:t>
            </w:r>
          </w:p>
        </w:tc>
        <w:tc>
          <w:tcPr>
            <w:tcW w:w="2943" w:type="dxa"/>
            <w:noWrap/>
            <w:vAlign w:val="center"/>
          </w:tcPr>
          <w:p w14:paraId="07B8825F" w14:textId="73DB20B3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</w:t>
            </w:r>
          </w:p>
        </w:tc>
        <w:tc>
          <w:tcPr>
            <w:tcW w:w="160" w:type="dxa"/>
            <w:noWrap/>
            <w:vAlign w:val="center"/>
          </w:tcPr>
          <w:p w14:paraId="4C6E2D0F" w14:textId="3E8A2C18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ISF103</w:t>
            </w:r>
          </w:p>
        </w:tc>
        <w:tc>
          <w:tcPr>
            <w:tcW w:w="4196" w:type="dxa"/>
            <w:noWrap/>
            <w:vAlign w:val="center"/>
          </w:tcPr>
          <w:p w14:paraId="39C37B48" w14:textId="519310DA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</w:t>
            </w:r>
          </w:p>
        </w:tc>
        <w:tc>
          <w:tcPr>
            <w:tcW w:w="965" w:type="dxa"/>
          </w:tcPr>
          <w:p w14:paraId="2366D789" w14:textId="344FBB52" w:rsidR="008E4444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E4444" w:rsidRPr="00402B4A" w14:paraId="26F16402" w14:textId="3B677245" w:rsidTr="008E4444">
        <w:trPr>
          <w:trHeight w:val="204"/>
          <w:jc w:val="center"/>
        </w:trPr>
        <w:tc>
          <w:tcPr>
            <w:tcW w:w="990" w:type="dxa"/>
            <w:noWrap/>
            <w:vAlign w:val="center"/>
          </w:tcPr>
          <w:p w14:paraId="63E18DDA" w14:textId="39448D38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MAT196</w:t>
            </w:r>
          </w:p>
        </w:tc>
        <w:tc>
          <w:tcPr>
            <w:tcW w:w="2943" w:type="dxa"/>
            <w:noWrap/>
            <w:vAlign w:val="center"/>
          </w:tcPr>
          <w:p w14:paraId="5F0BDF60" w14:textId="6155F27F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II</w:t>
            </w:r>
          </w:p>
        </w:tc>
        <w:tc>
          <w:tcPr>
            <w:tcW w:w="160" w:type="dxa"/>
            <w:noWrap/>
            <w:vAlign w:val="center"/>
          </w:tcPr>
          <w:p w14:paraId="65855764" w14:textId="3BD37CE9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ISF104</w:t>
            </w:r>
          </w:p>
        </w:tc>
        <w:tc>
          <w:tcPr>
            <w:tcW w:w="4196" w:type="dxa"/>
            <w:noWrap/>
            <w:vAlign w:val="center"/>
          </w:tcPr>
          <w:p w14:paraId="47767849" w14:textId="46F24691" w:rsidR="008E4444" w:rsidRPr="00402B4A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 II</w:t>
            </w:r>
          </w:p>
        </w:tc>
        <w:tc>
          <w:tcPr>
            <w:tcW w:w="965" w:type="dxa"/>
          </w:tcPr>
          <w:p w14:paraId="0A979032" w14:textId="71D21985" w:rsidR="008E4444" w:rsidRDefault="008E4444" w:rsidP="00422F15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E4444" w:rsidRPr="00402B4A" w14:paraId="1E61541F" w14:textId="73837A72" w:rsidTr="008E4444">
        <w:trPr>
          <w:trHeight w:val="204"/>
          <w:jc w:val="center"/>
        </w:trPr>
        <w:tc>
          <w:tcPr>
            <w:tcW w:w="990" w:type="dxa"/>
            <w:noWrap/>
            <w:vAlign w:val="center"/>
          </w:tcPr>
          <w:p w14:paraId="15967240" w14:textId="5AFBE1E9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END207</w:t>
            </w:r>
          </w:p>
        </w:tc>
        <w:tc>
          <w:tcPr>
            <w:tcW w:w="2943" w:type="dxa"/>
            <w:noWrap/>
            <w:vAlign w:val="center"/>
          </w:tcPr>
          <w:p w14:paraId="47A9CCB4" w14:textId="0C168ED3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Yöneylem Araştırması I</w:t>
            </w:r>
          </w:p>
        </w:tc>
        <w:tc>
          <w:tcPr>
            <w:tcW w:w="160" w:type="dxa"/>
            <w:noWrap/>
            <w:vAlign w:val="center"/>
          </w:tcPr>
          <w:p w14:paraId="581EEBDB" w14:textId="5871ECB3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ISF311</w:t>
            </w:r>
          </w:p>
        </w:tc>
        <w:tc>
          <w:tcPr>
            <w:tcW w:w="4196" w:type="dxa"/>
            <w:noWrap/>
            <w:vAlign w:val="center"/>
          </w:tcPr>
          <w:p w14:paraId="354B21ED" w14:textId="259263C6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Yöneylem Araştırması</w:t>
            </w:r>
          </w:p>
        </w:tc>
        <w:tc>
          <w:tcPr>
            <w:tcW w:w="965" w:type="dxa"/>
          </w:tcPr>
          <w:p w14:paraId="15FD4EAB" w14:textId="2429F044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E4444" w:rsidRPr="00402B4A" w14:paraId="64C41D49" w14:textId="31BFB549" w:rsidTr="008E4444">
        <w:trPr>
          <w:trHeight w:val="204"/>
          <w:jc w:val="center"/>
        </w:trPr>
        <w:tc>
          <w:tcPr>
            <w:tcW w:w="990" w:type="dxa"/>
            <w:noWrap/>
            <w:vAlign w:val="center"/>
          </w:tcPr>
          <w:p w14:paraId="7F75A9F1" w14:textId="6F4F91B8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END307</w:t>
            </w:r>
          </w:p>
        </w:tc>
        <w:tc>
          <w:tcPr>
            <w:tcW w:w="2943" w:type="dxa"/>
            <w:noWrap/>
            <w:vAlign w:val="center"/>
          </w:tcPr>
          <w:p w14:paraId="60058380" w14:textId="1319BE77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Maliyet Muhasebesi</w:t>
            </w:r>
          </w:p>
        </w:tc>
        <w:tc>
          <w:tcPr>
            <w:tcW w:w="160" w:type="dxa"/>
            <w:noWrap/>
            <w:vAlign w:val="center"/>
          </w:tcPr>
          <w:p w14:paraId="4E92B691" w14:textId="1C67C40D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ISF305</w:t>
            </w:r>
          </w:p>
        </w:tc>
        <w:tc>
          <w:tcPr>
            <w:tcW w:w="4196" w:type="dxa"/>
            <w:noWrap/>
            <w:vAlign w:val="center"/>
          </w:tcPr>
          <w:p w14:paraId="6D72B62F" w14:textId="43159117" w:rsidR="008E4444" w:rsidRPr="00402B4A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Maliyet Muhasebesi I</w:t>
            </w:r>
          </w:p>
        </w:tc>
        <w:tc>
          <w:tcPr>
            <w:tcW w:w="965" w:type="dxa"/>
          </w:tcPr>
          <w:p w14:paraId="229A9015" w14:textId="77F3185F" w:rsidR="008E4444" w:rsidRDefault="008E4444" w:rsidP="009035EC">
            <w:pPr>
              <w:ind w:left="-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bookmarkEnd w:id="0"/>
    <w:p w14:paraId="74AF4A86" w14:textId="0132E88B" w:rsidR="00D259E8" w:rsidRPr="009035EC" w:rsidRDefault="00091945" w:rsidP="009035EC">
      <w:pPr>
        <w:jc w:val="both"/>
        <w:rPr>
          <w:rFonts w:ascii="Times New Roman" w:hAnsi="Times New Roman" w:cs="Times New Roman"/>
          <w:sz w:val="24"/>
          <w:szCs w:val="24"/>
        </w:rPr>
      </w:pPr>
      <w:r w:rsidRPr="009035EC">
        <w:rPr>
          <w:rFonts w:ascii="Times New Roman" w:hAnsi="Times New Roman" w:cs="Times New Roman"/>
          <w:sz w:val="24"/>
          <w:szCs w:val="24"/>
        </w:rPr>
        <w:t xml:space="preserve">Mühendislik Fakültesi </w:t>
      </w:r>
      <w:r w:rsidRPr="009035EC">
        <w:rPr>
          <w:rFonts w:ascii="Times New Roman" w:hAnsi="Times New Roman" w:cs="Times New Roman"/>
          <w:b/>
          <w:bCs/>
          <w:sz w:val="24"/>
          <w:szCs w:val="24"/>
        </w:rPr>
        <w:t>Endüstri Mühendisliği Bölümü</w:t>
      </w:r>
      <w:r w:rsidRPr="009035EC">
        <w:rPr>
          <w:rFonts w:ascii="Times New Roman" w:hAnsi="Times New Roman" w:cs="Times New Roman"/>
          <w:sz w:val="24"/>
          <w:szCs w:val="24"/>
        </w:rPr>
        <w:t>’nde yaz okulunda açılacak derslere eşdeğerlilik verilecek dersler</w:t>
      </w:r>
    </w:p>
    <w:p w14:paraId="190FCE67" w14:textId="64745BC0" w:rsidR="00091945" w:rsidRDefault="00091945"/>
    <w:p w14:paraId="5EF0BA6D" w14:textId="542CDF8F" w:rsidR="004C1D2C" w:rsidRDefault="004C1D2C"/>
    <w:sectPr w:rsidR="004C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5"/>
    <w:rsid w:val="00091945"/>
    <w:rsid w:val="002B553E"/>
    <w:rsid w:val="00314AA2"/>
    <w:rsid w:val="00393107"/>
    <w:rsid w:val="003E4EB0"/>
    <w:rsid w:val="00422F15"/>
    <w:rsid w:val="004C1D2C"/>
    <w:rsid w:val="00767CD4"/>
    <w:rsid w:val="00770F6D"/>
    <w:rsid w:val="007F7D31"/>
    <w:rsid w:val="0086485E"/>
    <w:rsid w:val="008E4444"/>
    <w:rsid w:val="009035EC"/>
    <w:rsid w:val="00D259E8"/>
    <w:rsid w:val="00E17CCF"/>
    <w:rsid w:val="00E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10D3"/>
  <w15:chartTrackingRefBased/>
  <w15:docId w15:val="{8CF63C5D-8D08-451B-8D44-0C7339F7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Özkan</dc:creator>
  <cp:keywords/>
  <dc:description/>
  <cp:lastModifiedBy>Duygu ÖZKAN</cp:lastModifiedBy>
  <cp:revision>3</cp:revision>
  <dcterms:created xsi:type="dcterms:W3CDTF">2026-06-17T07:24:00Z</dcterms:created>
  <dcterms:modified xsi:type="dcterms:W3CDTF">2026-06-17T08:19:00Z</dcterms:modified>
</cp:coreProperties>
</file>