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B8E3" w14:textId="77777777" w:rsidR="008561F9" w:rsidRDefault="0060456D" w:rsidP="00F4754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5C7F06" wp14:editId="0981E100">
                <wp:simplePos x="0" y="0"/>
                <wp:positionH relativeFrom="column">
                  <wp:posOffset>205105</wp:posOffset>
                </wp:positionH>
                <wp:positionV relativeFrom="paragraph">
                  <wp:posOffset>100965</wp:posOffset>
                </wp:positionV>
                <wp:extent cx="4638675" cy="447675"/>
                <wp:effectExtent l="0" t="0" r="28575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BFB497" w14:textId="77777777" w:rsidR="00D73117" w:rsidRPr="0060456D" w:rsidRDefault="00D73117" w:rsidP="0060456D">
                            <w:pPr>
                              <w:bidi/>
                              <w:spacing w:after="0" w:line="240" w:lineRule="auto"/>
                              <w:ind w:righ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İlan edilen (ilk atama için) Dr. Öğr. Üyesi Kadr</w:t>
                            </w:r>
                            <w:r w:rsidR="00D444AD" w:rsidRPr="0060456D">
                              <w:rPr>
                                <w:sz w:val="20"/>
                                <w:szCs w:val="20"/>
                              </w:rPr>
                              <w:t>osuna yapılan başvuruların alınması</w:t>
                            </w:r>
                          </w:p>
                          <w:p w14:paraId="427FEC55" w14:textId="77777777" w:rsidR="008561F9" w:rsidRPr="006A1ADB" w:rsidRDefault="008561F9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7F06" id="Dikdörtgen 330" o:spid="_x0000_s1026" style="position:absolute;margin-left:16.15pt;margin-top:7.95pt;width:365.25pt;height:3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" fillcolor="#d8d8d8 [2732]" strokecolor="#385d8a" strokeweight="2pt">
                <v:textbox>
                  <w:txbxContent>
                    <w:p w14:paraId="51BFB497" w14:textId="77777777" w:rsidR="00D73117" w:rsidRPr="0060456D" w:rsidRDefault="00D73117" w:rsidP="0060456D">
                      <w:pPr>
                        <w:bidi/>
                        <w:spacing w:after="0" w:line="240" w:lineRule="auto"/>
                        <w:ind w:righ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İlan edilen (ilk atama için) Dr. Öğr. Üyesi Kadr</w:t>
                      </w:r>
                      <w:r w:rsidR="00D444AD" w:rsidRPr="0060456D">
                        <w:rPr>
                          <w:sz w:val="20"/>
                          <w:szCs w:val="20"/>
                        </w:rPr>
                        <w:t>osuna yapılan başvuruların alınması</w:t>
                      </w:r>
                    </w:p>
                    <w:p w14:paraId="427FEC55" w14:textId="77777777" w:rsidR="008561F9" w:rsidRPr="006A1ADB" w:rsidRDefault="008561F9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996B0" w14:textId="77777777" w:rsidR="008561F9" w:rsidRDefault="00D7311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A16BFB" wp14:editId="09B851C1">
                <wp:simplePos x="0" y="0"/>
                <wp:positionH relativeFrom="column">
                  <wp:posOffset>2961005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A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15pt;margin-top:17.4pt;width:0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N09oN8AAAAJAQAA&#10;DwAAAGRycy9kb3ducmV2LnhtbEyPwU7DMAyG70i8Q2QkbiyFbgWVuhPaBBIcJrFNO6eN15Y1TtWk&#10;a+HpCeIAR9uffn9/tpxMK87Uu8Yywu0sAkFcWt1whbDfPd88gHBesVatZUL4JAfL/PIiU6m2I7/T&#10;eesrEULYpQqh9r5LpXRlTUa5me2Iw+1oe6N8GPtK6l6NIdy08i6KEmlUw+FDrTpa1VSetoNBOL5N&#10;J/qQQ7MqNl8vr7xbLw7jGvH6anp6BOFp8n8w/OgHdciDU2EH1k60CPMkiQOKEM9DhQD8LgqE+0UM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E3T2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769695" w14:textId="77777777" w:rsidR="00D444AD" w:rsidRDefault="00D444AD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251D38" wp14:editId="4DDEF1D1">
                <wp:simplePos x="0" y="0"/>
                <wp:positionH relativeFrom="column">
                  <wp:posOffset>186055</wp:posOffset>
                </wp:positionH>
                <wp:positionV relativeFrom="paragraph">
                  <wp:posOffset>235585</wp:posOffset>
                </wp:positionV>
                <wp:extent cx="4638675" cy="6286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118BB" w14:textId="77777777" w:rsidR="00D444AD" w:rsidRPr="00AC4A14" w:rsidRDefault="00AC4A14" w:rsidP="00D4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 dekanlık tarafından komisyon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1D38" id="Dikdörtgen 1" o:spid="_x0000_s1027" style="position:absolute;margin-left:14.65pt;margin-top:18.55pt;width:365.2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" fillcolor="#d8d8d8 [2732]" strokecolor="#385d8a" strokeweight="2pt">
                <v:textbox>
                  <w:txbxContent>
                    <w:p w14:paraId="7A8118BB" w14:textId="77777777" w:rsidR="00D444AD" w:rsidRPr="00AC4A14" w:rsidRDefault="00AC4A14" w:rsidP="00D444AD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2.4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 dekanlık tarafından komisyon kurulması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97BB841" w14:textId="77777777" w:rsidR="00D444AD" w:rsidRDefault="00D444AD" w:rsidP="008561F9"/>
    <w:p w14:paraId="1A5885A2" w14:textId="77777777" w:rsidR="00AC4A14" w:rsidRDefault="00AC4A14" w:rsidP="008561F9"/>
    <w:p w14:paraId="510B609B" w14:textId="77777777" w:rsidR="00AC4A14" w:rsidRDefault="00AC4A1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EFBE28" wp14:editId="145EFF91">
                <wp:simplePos x="0" y="0"/>
                <wp:positionH relativeFrom="column">
                  <wp:posOffset>186055</wp:posOffset>
                </wp:positionH>
                <wp:positionV relativeFrom="paragraph">
                  <wp:posOffset>95250</wp:posOffset>
                </wp:positionV>
                <wp:extent cx="4638675" cy="771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EBD953" w14:textId="77777777" w:rsidR="0098452B" w:rsidRPr="00AC4A14" w:rsidRDefault="0098452B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kurulan komisyon tarafından başvuruların değerlendirilmesi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 ön  sonuçların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 xml:space="preserve"> web sayfasından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açıklanması</w:t>
                            </w:r>
                          </w:p>
                          <w:p w14:paraId="5CFD2881" w14:textId="77777777" w:rsidR="00AC4A14" w:rsidRPr="006A1ADB" w:rsidRDefault="00AC4A14" w:rsidP="00AC4A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BE28" id="Dikdörtgen 2" o:spid="_x0000_s1028" style="position:absolute;margin-left:14.65pt;margin-top:7.5pt;width:365.25pt;height:6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" fillcolor="#d8d8d8 [2732]" strokecolor="#385d8a" strokeweight="2pt">
                <v:textbox>
                  <w:txbxContent>
                    <w:p w14:paraId="72EBD953" w14:textId="77777777" w:rsidR="0098452B" w:rsidRPr="00AC4A14" w:rsidRDefault="0098452B" w:rsidP="0098452B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2.4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</w:t>
                      </w:r>
                      <w:r>
                        <w:rPr>
                          <w:sz w:val="20"/>
                          <w:szCs w:val="20"/>
                        </w:rPr>
                        <w:t xml:space="preserve"> kurulan komisyon tarafından başvuruların değerlendirilmesi</w:t>
                      </w:r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ve ön  sonuçların</w:t>
                      </w:r>
                      <w:r w:rsidR="00D36B81">
                        <w:rPr>
                          <w:sz w:val="20"/>
                          <w:szCs w:val="20"/>
                        </w:rPr>
                        <w:t xml:space="preserve"> web sayfasından</w:t>
                      </w:r>
                      <w:r>
                        <w:rPr>
                          <w:sz w:val="20"/>
                          <w:szCs w:val="20"/>
                        </w:rPr>
                        <w:t xml:space="preserve"> açıklanması</w:t>
                      </w:r>
                    </w:p>
                    <w:p w14:paraId="5CFD2881" w14:textId="77777777" w:rsidR="00AC4A14" w:rsidRPr="006A1ADB" w:rsidRDefault="00AC4A14" w:rsidP="00AC4A1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860276" w14:textId="77777777" w:rsidR="008561F9" w:rsidRDefault="008561F9" w:rsidP="008561F9"/>
    <w:p w14:paraId="7C192EC6" w14:textId="77777777" w:rsidR="008561F9" w:rsidRDefault="0098452B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7F1B0B" wp14:editId="763D45C4">
                <wp:simplePos x="0" y="0"/>
                <wp:positionH relativeFrom="column">
                  <wp:posOffset>1605280</wp:posOffset>
                </wp:positionH>
                <wp:positionV relativeFrom="paragraph">
                  <wp:posOffset>277495</wp:posOffset>
                </wp:positionV>
                <wp:extent cx="2990850" cy="895350"/>
                <wp:effectExtent l="0" t="0" r="19050" b="19050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9B02A" w14:textId="77777777" w:rsidR="00D73117" w:rsidRPr="0060456D" w:rsidRDefault="00D444AD" w:rsidP="00984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Başvuru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 xml:space="preserve"> dosyası atama kriterlerine</w:t>
                            </w: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uy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>uyor</w:t>
                            </w: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mu?</w:t>
                            </w:r>
                          </w:p>
                          <w:p w14:paraId="5A17E43E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1B0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26.4pt;margin-top:21.85pt;width:235.5pt;height: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" fillcolor="#d8d8d8 [2732]" strokecolor="#385d8a" strokeweight="2pt">
                <v:textbox>
                  <w:txbxContent>
                    <w:p w14:paraId="02E9B02A" w14:textId="77777777" w:rsidR="00D73117" w:rsidRPr="0060456D" w:rsidRDefault="00D444AD" w:rsidP="00984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Başvuru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 xml:space="preserve"> dosyası atama kriterlerine</w:t>
                      </w:r>
                      <w:r w:rsidRPr="0060456D">
                        <w:rPr>
                          <w:sz w:val="20"/>
                          <w:szCs w:val="20"/>
                        </w:rPr>
                        <w:t xml:space="preserve"> uy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>uyor</w:t>
                      </w:r>
                      <w:r w:rsidRPr="0060456D">
                        <w:rPr>
                          <w:sz w:val="20"/>
                          <w:szCs w:val="20"/>
                        </w:rPr>
                        <w:t xml:space="preserve"> mu?</w:t>
                      </w:r>
                    </w:p>
                    <w:p w14:paraId="5A17E43E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44DD3" w14:textId="77777777" w:rsidR="0098452B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A6910" wp14:editId="4F8D6434">
                <wp:simplePos x="0" y="0"/>
                <wp:positionH relativeFrom="column">
                  <wp:posOffset>5167630</wp:posOffset>
                </wp:positionH>
                <wp:positionV relativeFrom="paragraph">
                  <wp:posOffset>259715</wp:posOffset>
                </wp:positionV>
                <wp:extent cx="8286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1F8CB" w14:textId="77777777"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691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4" o:spid="_x0000_s1030" type="#_x0000_t117" style="position:absolute;margin-left:406.9pt;margin-top:20.45pt;width:65.25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" fillcolor="#8db3e2 [1311]" strokecolor="#385d8a" strokeweight="2pt">
                <v:textbox>
                  <w:txbxContent>
                    <w:p w14:paraId="39A1F8CB" w14:textId="77777777"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49ED1D" wp14:editId="751A63A6">
                <wp:simplePos x="0" y="0"/>
                <wp:positionH relativeFrom="column">
                  <wp:posOffset>448945</wp:posOffset>
                </wp:positionH>
                <wp:positionV relativeFrom="paragraph">
                  <wp:posOffset>259715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70EF5" w14:textId="77777777"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ED1D" id="Akış Çizelgesi: Hazırlık 332" o:spid="_x0000_s1031" type="#_x0000_t117" style="position:absolute;margin-left:35.35pt;margin-top:20.45pt;width:63pt;height:2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Cr&#10;0m863wAAAAgBAAAPAAAAAAAAAAAAAAAAANsEAABkcnMvZG93bnJldi54bWxQSwUGAAAAAAQABADz&#10;AAAA5wUAAAAA&#10;" fillcolor="#d8d8d8 [2732]" strokecolor="#385d8a" strokeweight="2pt">
                <v:textbox>
                  <w:txbxContent>
                    <w:p w14:paraId="42E70EF5" w14:textId="77777777"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4CA8713" w14:textId="77777777" w:rsidR="0098452B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6DC9B9" wp14:editId="5EE07FC5">
                <wp:simplePos x="0" y="0"/>
                <wp:positionH relativeFrom="column">
                  <wp:posOffset>5628005</wp:posOffset>
                </wp:positionH>
                <wp:positionV relativeFrom="paragraph">
                  <wp:posOffset>318135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07EF" id="Straight Arrow Connector 6" o:spid="_x0000_s1026" type="#_x0000_t32" style="position:absolute;margin-left:443.15pt;margin-top:25.0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/LPJ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927FEE" wp14:editId="4042C5B9">
                <wp:simplePos x="0" y="0"/>
                <wp:positionH relativeFrom="column">
                  <wp:posOffset>4729480</wp:posOffset>
                </wp:positionH>
                <wp:positionV relativeFrom="paragraph">
                  <wp:posOffset>94615</wp:posOffset>
                </wp:positionV>
                <wp:extent cx="3524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9B06" id="Straight Arrow Connector 6" o:spid="_x0000_s1026" type="#_x0000_t32" style="position:absolute;margin-left:372.4pt;margin-top:7.45pt;width:27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2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A81223" wp14:editId="36CCB0F1">
                <wp:simplePos x="0" y="0"/>
                <wp:positionH relativeFrom="column">
                  <wp:posOffset>1319530</wp:posOffset>
                </wp:positionH>
                <wp:positionV relativeFrom="paragraph">
                  <wp:posOffset>262890</wp:posOffset>
                </wp:positionV>
                <wp:extent cx="28575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5BAF" id="Straight Arrow Connector 6" o:spid="_x0000_s1026" type="#_x0000_t32" style="position:absolute;margin-left:103.9pt;margin-top:20.7pt;width:22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AC9B47" w14:textId="77777777" w:rsidR="008561F9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ACDA6D" wp14:editId="33446F60">
                <wp:simplePos x="0" y="0"/>
                <wp:positionH relativeFrom="column">
                  <wp:posOffset>824230</wp:posOffset>
                </wp:positionH>
                <wp:positionV relativeFrom="paragraph">
                  <wp:posOffset>241935</wp:posOffset>
                </wp:positionV>
                <wp:extent cx="0" cy="152400"/>
                <wp:effectExtent l="19050" t="0" r="19050" b="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4F0C9" id="Düz Bağlayıcı 3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9.05pt" to="6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" strokecolor="#4a7ebb" strokeweight="2.25pt"/>
            </w:pict>
          </mc:Fallback>
        </mc:AlternateContent>
      </w:r>
    </w:p>
    <w:p w14:paraId="60CDAF2F" w14:textId="77777777" w:rsidR="008561F9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717F4E" wp14:editId="142DAD7A">
                <wp:simplePos x="0" y="0"/>
                <wp:positionH relativeFrom="column">
                  <wp:posOffset>5167630</wp:posOffset>
                </wp:positionH>
                <wp:positionV relativeFrom="paragraph">
                  <wp:posOffset>34925</wp:posOffset>
                </wp:positionV>
                <wp:extent cx="1350010" cy="7905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790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74943" w14:textId="77777777" w:rsidR="008561F9" w:rsidRPr="00D03F5E" w:rsidRDefault="00F26377" w:rsidP="00F26377">
                            <w:pPr>
                              <w:bidi/>
                              <w:spacing w:after="0" w:line="240" w:lineRule="auto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Adaya yazılı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17F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406.9pt;margin-top:2.75pt;width:106.3pt;height:6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" fillcolor="#d8d8d8 [2732]" strokecolor="#385d8a" strokeweight="2pt">
                <v:textbox>
                  <w:txbxContent>
                    <w:p w14:paraId="65574943" w14:textId="77777777" w:rsidR="008561F9" w:rsidRPr="00D03F5E" w:rsidRDefault="00F26377" w:rsidP="00F26377">
                      <w:pPr>
                        <w:bidi/>
                        <w:spacing w:after="0" w:line="240" w:lineRule="auto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Adaya yazılı bilgi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64E881" wp14:editId="353865C5">
                <wp:simplePos x="0" y="0"/>
                <wp:positionH relativeFrom="column">
                  <wp:posOffset>802005</wp:posOffset>
                </wp:positionH>
                <wp:positionV relativeFrom="paragraph">
                  <wp:posOffset>150495</wp:posOffset>
                </wp:positionV>
                <wp:extent cx="2143125" cy="0"/>
                <wp:effectExtent l="0" t="19050" r="9525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D81E" id="Düz Bağlayıcı 1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1.85pt" to="23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A5064A" wp14:editId="08EF28EA">
                <wp:simplePos x="0" y="0"/>
                <wp:positionH relativeFrom="column">
                  <wp:posOffset>2957830</wp:posOffset>
                </wp:positionH>
                <wp:positionV relativeFrom="paragraph">
                  <wp:posOffset>158115</wp:posOffset>
                </wp:positionV>
                <wp:extent cx="0" cy="23812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DA6D" id="Straight Arrow Connector 6" o:spid="_x0000_s1026" type="#_x0000_t32" style="position:absolute;margin-left:232.9pt;margin-top:12.45pt;width:0;height:18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C68759" w14:textId="77777777" w:rsidR="008561F9" w:rsidRPr="0094643C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015F4A" wp14:editId="01B18243">
                <wp:simplePos x="0" y="0"/>
                <wp:positionH relativeFrom="column">
                  <wp:posOffset>909955</wp:posOffset>
                </wp:positionH>
                <wp:positionV relativeFrom="paragraph">
                  <wp:posOffset>118745</wp:posOffset>
                </wp:positionV>
                <wp:extent cx="4171950" cy="4095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74C61" w14:textId="77777777" w:rsidR="00AD2964" w:rsidRPr="0060456D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Dekan tarafından belirlenen 3 ayrı jüriye, dosyanın incelenip değerlendirilmesi </w:t>
                            </w:r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için</w:t>
                            </w:r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 ay süre verilerek</w:t>
                            </w: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  <w:p w14:paraId="743A134E" w14:textId="77777777"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5F4A" id="Dikdörtgen 21" o:spid="_x0000_s1033" style="position:absolute;margin-left:71.65pt;margin-top:9.35pt;width:328.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" fillcolor="#d8d8d8 [2732]" strokecolor="#385d8a" strokeweight="2pt">
                <v:textbox>
                  <w:txbxContent>
                    <w:p w14:paraId="52F74C61" w14:textId="77777777" w:rsidR="00AD2964" w:rsidRPr="0060456D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Dekan tarafından belirlenen 3 ayrı jüriye, dosyanın incelenip değerlendirilmesi </w:t>
                      </w:r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için</w:t>
                      </w:r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1 ay süre verilerek</w:t>
                      </w: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gönderilmesi</w:t>
                      </w:r>
                    </w:p>
                    <w:p w14:paraId="743A134E" w14:textId="77777777"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43430A" w14:textId="77777777" w:rsidR="008561F9" w:rsidRPr="0094643C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DEF8CB" wp14:editId="31FB3CEB">
                <wp:simplePos x="0" y="0"/>
                <wp:positionH relativeFrom="column">
                  <wp:posOffset>2968625</wp:posOffset>
                </wp:positionH>
                <wp:positionV relativeFrom="paragraph">
                  <wp:posOffset>250190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3DAA" id="Straight Arrow Connector 6" o:spid="_x0000_s1026" type="#_x0000_t32" style="position:absolute;margin-left:233.75pt;margin-top:19.7pt;width:0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m52G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6FAB14" w14:textId="77777777" w:rsidR="00D73117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5CE48E" wp14:editId="1CB8E59E">
                <wp:simplePos x="0" y="0"/>
                <wp:positionH relativeFrom="column">
                  <wp:posOffset>909955</wp:posOffset>
                </wp:positionH>
                <wp:positionV relativeFrom="paragraph">
                  <wp:posOffset>196215</wp:posOffset>
                </wp:positionV>
                <wp:extent cx="4171950" cy="4095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DF460E" w14:textId="77777777" w:rsidR="0098452B" w:rsidRPr="006A1ADB" w:rsidRDefault="0098452B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 tar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afından belirlenen 3 ayrı jüriden gelen raporların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E48E" id="Dikdörtgen 11" o:spid="_x0000_s1034" style="position:absolute;margin-left:71.65pt;margin-top:15.45pt;width:328.5pt;height:3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" fillcolor="#d8d8d8 [2732]" strokecolor="#385d8a" strokeweight="2pt">
                <v:textbox>
                  <w:txbxContent>
                    <w:p w14:paraId="6ADF460E" w14:textId="77777777" w:rsidR="0098452B" w:rsidRPr="006A1ADB" w:rsidRDefault="0098452B" w:rsidP="0098452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Dekan tar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afından belirlenen 3 ayrı jüriden gelen raporların incelenmesi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5E02ECF0" w14:textId="77777777" w:rsidR="00D73117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4DA38E" wp14:editId="49887187">
                <wp:simplePos x="0" y="0"/>
                <wp:positionH relativeFrom="column">
                  <wp:posOffset>2967355</wp:posOffset>
                </wp:positionH>
                <wp:positionV relativeFrom="paragraph">
                  <wp:posOffset>283210</wp:posOffset>
                </wp:positionV>
                <wp:extent cx="0" cy="16192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811D" id="Straight Arrow Connector 6" o:spid="_x0000_s1026" type="#_x0000_t32" style="position:absolute;margin-left:233.65pt;margin-top:22.3pt;width:0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48A8C0" w14:textId="77777777"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781419" wp14:editId="23A7C492">
                <wp:simplePos x="0" y="0"/>
                <wp:positionH relativeFrom="column">
                  <wp:posOffset>1673225</wp:posOffset>
                </wp:positionH>
                <wp:positionV relativeFrom="paragraph">
                  <wp:posOffset>137795</wp:posOffset>
                </wp:positionV>
                <wp:extent cx="2646680" cy="714375"/>
                <wp:effectExtent l="0" t="0" r="2032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7143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49F9A" w14:textId="77777777" w:rsidR="00D73117" w:rsidRPr="0060456D" w:rsidRDefault="0098452B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Atama </w:t>
                            </w:r>
                            <w:r w:rsidR="00C15B37" w:rsidRPr="0060456D">
                              <w:rPr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  <w:p w14:paraId="4C1BA505" w14:textId="77777777" w:rsidR="00D73117" w:rsidRPr="00BF46F8" w:rsidRDefault="00D73117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1419" id="Akış Çizelgesi: Karar 5" o:spid="_x0000_s1035" type="#_x0000_t110" style="position:absolute;margin-left:131.75pt;margin-top:10.85pt;width:208.4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" fillcolor="#d8d8d8 [2732]" strokecolor="#385d8a" strokeweight="2pt">
                <v:textbox>
                  <w:txbxContent>
                    <w:p w14:paraId="23749F9A" w14:textId="77777777" w:rsidR="00D73117" w:rsidRPr="0060456D" w:rsidRDefault="0098452B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Atama </w:t>
                      </w:r>
                      <w:r w:rsidR="00C15B37" w:rsidRPr="0060456D">
                        <w:rPr>
                          <w:sz w:val="20"/>
                          <w:szCs w:val="20"/>
                        </w:rPr>
                        <w:t>Uygun mu?</w:t>
                      </w:r>
                    </w:p>
                    <w:p w14:paraId="4C1BA505" w14:textId="77777777" w:rsidR="00D73117" w:rsidRPr="00BF46F8" w:rsidRDefault="00D73117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EA75D" w14:textId="77777777" w:rsidR="00D73117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2CE56F" wp14:editId="336ACFB5">
                <wp:simplePos x="0" y="0"/>
                <wp:positionH relativeFrom="column">
                  <wp:posOffset>5024755</wp:posOffset>
                </wp:positionH>
                <wp:positionV relativeFrom="paragraph">
                  <wp:posOffset>167640</wp:posOffset>
                </wp:positionV>
                <wp:extent cx="962025" cy="326390"/>
                <wp:effectExtent l="0" t="0" r="28575" b="16510"/>
                <wp:wrapNone/>
                <wp:docPr id="8" name="Akış Çizelgesi: Hazırlı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DECEDB" w14:textId="77777777"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E56F" id="Akış Çizelgesi: Hazırlık 8" o:spid="_x0000_s1036" type="#_x0000_t117" style="position:absolute;margin-left:395.65pt;margin-top:13.2pt;width:75.75pt;height:2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" fillcolor="#8db3e2 [1311]" strokecolor="#385d8a" strokeweight="2pt">
                <v:textbox>
                  <w:txbxContent>
                    <w:p w14:paraId="3ADECEDB" w14:textId="77777777"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F1A50" wp14:editId="0F913473">
                <wp:simplePos x="0" y="0"/>
                <wp:positionH relativeFrom="column">
                  <wp:posOffset>1162050</wp:posOffset>
                </wp:positionH>
                <wp:positionV relativeFrom="paragraph">
                  <wp:posOffset>292735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73B7" id="Straight Arrow Connector 6" o:spid="_x0000_s1026" type="#_x0000_t32" style="position:absolute;margin-left:91.5pt;margin-top:23.05pt;width:32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95DAE5" wp14:editId="1FFB6919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C6CDD" w14:textId="77777777"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DAE5" id="Akış Çizelgesi: Hazırlık 13" o:spid="_x0000_s1037" type="#_x0000_t117" style="position:absolute;margin-left:21.75pt;margin-top:2.95pt;width:63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2P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" fillcolor="#d8d8d8 [2732]" strokecolor="#385d8a" strokeweight="2pt">
                <v:textbox>
                  <w:txbxContent>
                    <w:p w14:paraId="2C0C6CDD" w14:textId="77777777"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4E77DEA" w14:textId="77777777" w:rsidR="00F02DD4" w:rsidRDefault="00617750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FB98C3" wp14:editId="7120188D">
                <wp:simplePos x="0" y="0"/>
                <wp:positionH relativeFrom="column">
                  <wp:posOffset>681355</wp:posOffset>
                </wp:positionH>
                <wp:positionV relativeFrom="paragraph">
                  <wp:posOffset>238125</wp:posOffset>
                </wp:positionV>
                <wp:extent cx="2428875" cy="0"/>
                <wp:effectExtent l="0" t="1905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2F5F" id="Düz Bağlayıcı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8.75pt" to="24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5ABD66" wp14:editId="6F20ECB6">
                <wp:simplePos x="0" y="0"/>
                <wp:positionH relativeFrom="column">
                  <wp:posOffset>681355</wp:posOffset>
                </wp:positionH>
                <wp:positionV relativeFrom="paragraph">
                  <wp:posOffset>19050</wp:posOffset>
                </wp:positionV>
                <wp:extent cx="0" cy="219075"/>
                <wp:effectExtent l="1905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B1E41" id="Düz Bağlayıcı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.5pt" to="53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" strokecolor="#4a7ebb" strokeweight="2.25pt"/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25E94B" wp14:editId="1273C0BC">
                <wp:simplePos x="0" y="0"/>
                <wp:positionH relativeFrom="column">
                  <wp:posOffset>3072130</wp:posOffset>
                </wp:positionH>
                <wp:positionV relativeFrom="paragraph">
                  <wp:posOffset>231140</wp:posOffset>
                </wp:positionV>
                <wp:extent cx="0" cy="264795"/>
                <wp:effectExtent l="95250" t="19050" r="57150" b="9715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1F68" id="Straight Arrow Connector 6" o:spid="_x0000_s1026" type="#_x0000_t32" style="position:absolute;margin-left:241.9pt;margin-top:18.2pt;width:0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5A1A4" wp14:editId="3C071D5E">
                <wp:simplePos x="0" y="0"/>
                <wp:positionH relativeFrom="column">
                  <wp:posOffset>5472430</wp:posOffset>
                </wp:positionH>
                <wp:positionV relativeFrom="paragraph">
                  <wp:posOffset>204470</wp:posOffset>
                </wp:positionV>
                <wp:extent cx="0" cy="294640"/>
                <wp:effectExtent l="114300" t="19050" r="95250" b="8636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1B15" id="Straight Arrow Connector 6" o:spid="_x0000_s1026" type="#_x0000_t32" style="position:absolute;margin-left:430.9pt;margin-top:16.1pt;width:0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FE84AC" wp14:editId="7A34BF67">
                <wp:simplePos x="0" y="0"/>
                <wp:positionH relativeFrom="column">
                  <wp:posOffset>4438015</wp:posOffset>
                </wp:positionH>
                <wp:positionV relativeFrom="paragraph">
                  <wp:posOffset>17145</wp:posOffset>
                </wp:positionV>
                <wp:extent cx="50482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A827" id="Straight Arrow Connector 6" o:spid="_x0000_s1026" type="#_x0000_t32" style="position:absolute;margin-left:349.45pt;margin-top:1.35pt;width:3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D65FC3" w14:textId="77777777" w:rsidR="00D73117" w:rsidRDefault="00D36B81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9FDB9C" wp14:editId="13B8DFFE">
                <wp:simplePos x="0" y="0"/>
                <wp:positionH relativeFrom="column">
                  <wp:posOffset>1071880</wp:posOffset>
                </wp:positionH>
                <wp:positionV relativeFrom="paragraph">
                  <wp:posOffset>181610</wp:posOffset>
                </wp:positionV>
                <wp:extent cx="3486150" cy="523875"/>
                <wp:effectExtent l="0" t="0" r="19050" b="28575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238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DDC3A0" w14:textId="77777777" w:rsidR="00D73117" w:rsidRPr="0060456D" w:rsidRDefault="00F02DD4" w:rsidP="00DC63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Yönetim Kurulu kararının atama teklifi yapılmak üzere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FDB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38" type="#_x0000_t114" style="position:absolute;margin-left:84.4pt;margin-top:14.3pt;width:274.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" fillcolor="#d8d8d8 [2732]" strokecolor="#385d8a" strokeweight="2pt">
                <v:textbox>
                  <w:txbxContent>
                    <w:p w14:paraId="22DDC3A0" w14:textId="77777777" w:rsidR="00D73117" w:rsidRPr="0060456D" w:rsidRDefault="00F02DD4" w:rsidP="00DC63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Yönetim Kurulu kararının atama teklifi yapılmak üzere Rektörlüğe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75D177" wp14:editId="60F192ED">
                <wp:simplePos x="0" y="0"/>
                <wp:positionH relativeFrom="column">
                  <wp:posOffset>4872355</wp:posOffset>
                </wp:positionH>
                <wp:positionV relativeFrom="paragraph">
                  <wp:posOffset>181610</wp:posOffset>
                </wp:positionV>
                <wp:extent cx="1350010" cy="657225"/>
                <wp:effectExtent l="0" t="0" r="2159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6572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69C94" w14:textId="77777777" w:rsidR="00D73117" w:rsidRPr="0060456D" w:rsidRDefault="00D73117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02DD4" w:rsidRPr="0060456D">
                              <w:rPr>
                                <w:sz w:val="20"/>
                                <w:szCs w:val="20"/>
                              </w:rPr>
                              <w:t xml:space="preserve">onuç 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>web sayfasından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D177" id="Akış Çizelgesi: Öteki İşlem 9" o:spid="_x0000_s1039" type="#_x0000_t176" style="position:absolute;margin-left:383.65pt;margin-top:14.3pt;width:106.3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" fillcolor="#d8d8d8 [2732]" strokecolor="#385d8a" strokeweight="2pt">
                <v:textbox>
                  <w:txbxContent>
                    <w:p w14:paraId="04869C94" w14:textId="77777777" w:rsidR="00D73117" w:rsidRPr="0060456D" w:rsidRDefault="00D73117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S</w:t>
                      </w:r>
                      <w:r w:rsidR="00F02DD4" w:rsidRPr="0060456D">
                        <w:rPr>
                          <w:sz w:val="20"/>
                          <w:szCs w:val="20"/>
                        </w:rPr>
                        <w:t xml:space="preserve">onuç </w:t>
                      </w:r>
                      <w:r w:rsidR="00D36B81">
                        <w:rPr>
                          <w:sz w:val="20"/>
                          <w:szCs w:val="20"/>
                        </w:rPr>
                        <w:t>web sayfasından ilan edilir</w:t>
                      </w:r>
                    </w:p>
                  </w:txbxContent>
                </v:textbox>
              </v:shape>
            </w:pict>
          </mc:Fallback>
        </mc:AlternateContent>
      </w:r>
    </w:p>
    <w:p w14:paraId="6E2488F0" w14:textId="77777777" w:rsidR="00D73117" w:rsidRDefault="00D36B81" w:rsidP="00D73117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9E7FFD" wp14:editId="11A0EA59">
                <wp:simplePos x="0" y="0"/>
                <wp:positionH relativeFrom="column">
                  <wp:posOffset>3009900</wp:posOffset>
                </wp:positionH>
                <wp:positionV relativeFrom="paragraph">
                  <wp:posOffset>259080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2218" id="Straight Arrow Connector 6" o:spid="_x0000_s1026" type="#_x0000_t32" style="position:absolute;margin-left:237pt;margin-top:20.4pt;width:0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GZ2p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3117">
        <w:tab/>
      </w:r>
    </w:p>
    <w:p w14:paraId="0AA65BDF" w14:textId="77777777"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4B1F36" wp14:editId="0DF95461">
                <wp:simplePos x="0" y="0"/>
                <wp:positionH relativeFrom="column">
                  <wp:posOffset>1109980</wp:posOffset>
                </wp:positionH>
                <wp:positionV relativeFrom="paragraph">
                  <wp:posOffset>239395</wp:posOffset>
                </wp:positionV>
                <wp:extent cx="3486150" cy="4095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80250" w14:textId="77777777" w:rsidR="00F02DD4" w:rsidRPr="0060456D" w:rsidRDefault="009C78E1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Rektörlükten gelen  atama yazısının</w:t>
                            </w:r>
                            <w:r w:rsidR="000D25F0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adaya tebliğ edilerek işe başlama sürecinin başlatılması</w:t>
                            </w:r>
                          </w:p>
                          <w:p w14:paraId="606D9C97" w14:textId="77777777" w:rsidR="00F02DD4" w:rsidRPr="0060456D" w:rsidRDefault="00F02DD4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B1F36" id="Dikdörtgen 24" o:spid="_x0000_s1040" style="position:absolute;margin-left:87.4pt;margin-top:18.85pt;width:274.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" fillcolor="#d8d8d8 [2732]" strokecolor="#385d8a" strokeweight="2pt">
                <v:textbox>
                  <w:txbxContent>
                    <w:p w14:paraId="78A80250" w14:textId="77777777" w:rsidR="00F02DD4" w:rsidRPr="0060456D" w:rsidRDefault="009C78E1" w:rsidP="00F02DD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Rektörlükten gelen  atama yazısının</w:t>
                      </w:r>
                      <w:r w:rsidR="000D25F0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adaya tebliğ edilerek işe başlama sürecinin başlatılması</w:t>
                      </w:r>
                    </w:p>
                    <w:p w14:paraId="606D9C97" w14:textId="77777777" w:rsidR="00F02DD4" w:rsidRPr="0060456D" w:rsidRDefault="00F02DD4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F3714" w14:textId="77777777" w:rsidR="008561F9" w:rsidRPr="0094643C" w:rsidRDefault="008561F9" w:rsidP="008561F9"/>
    <w:p w14:paraId="6790D587" w14:textId="77777777" w:rsidR="008561F9" w:rsidRDefault="00D36B81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26C716" wp14:editId="37B05329">
                <wp:simplePos x="0" y="0"/>
                <wp:positionH relativeFrom="column">
                  <wp:posOffset>2205355</wp:posOffset>
                </wp:positionH>
                <wp:positionV relativeFrom="paragraph">
                  <wp:posOffset>241300</wp:posOffset>
                </wp:positionV>
                <wp:extent cx="1609725" cy="2476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7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A440F" w14:textId="77777777" w:rsidR="008561F9" w:rsidRPr="000D25F0" w:rsidRDefault="00BF3014" w:rsidP="000D25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8561F9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C716" id="Akış Çizelgesi: Öteki İşlem 329" o:spid="_x0000_s1041" type="#_x0000_t176" style="position:absolute;margin-left:173.65pt;margin-top:19pt;width:126.7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" fillcolor="#d8d8d8 [2732]" strokecolor="#385d8a" strokeweight="2pt">
                <v:textbox>
                  <w:txbxContent>
                    <w:p w14:paraId="421A440F" w14:textId="77777777" w:rsidR="008561F9" w:rsidRPr="000D25F0" w:rsidRDefault="00BF3014" w:rsidP="000D25F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8561F9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732045" wp14:editId="15A9986A">
                <wp:simplePos x="0" y="0"/>
                <wp:positionH relativeFrom="column">
                  <wp:posOffset>2957830</wp:posOffset>
                </wp:positionH>
                <wp:positionV relativeFrom="paragraph">
                  <wp:posOffset>3810</wp:posOffset>
                </wp:positionV>
                <wp:extent cx="0" cy="16192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45CC" id="Straight Arrow Connector 6" o:spid="_x0000_s1026" type="#_x0000_t32" style="position:absolute;margin-left:232.9pt;margin-top:.3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8561F9" w:rsidSect="0037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5425" w14:textId="77777777" w:rsidR="00994EEF" w:rsidRDefault="00994EEF" w:rsidP="00D73117">
      <w:pPr>
        <w:spacing w:after="0" w:line="240" w:lineRule="auto"/>
      </w:pPr>
      <w:r>
        <w:separator/>
      </w:r>
    </w:p>
  </w:endnote>
  <w:endnote w:type="continuationSeparator" w:id="0">
    <w:p w14:paraId="51CC6F71" w14:textId="77777777" w:rsidR="00994EEF" w:rsidRDefault="00994EEF" w:rsidP="00D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78B6" w14:textId="77777777" w:rsidR="004B5AC6" w:rsidRDefault="004B5A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955" w14:textId="77777777"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 KONTROL EDEN                                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   </w:t>
    </w:r>
    <w:r w:rsidRPr="009A6D3A">
      <w:rPr>
        <w:rFonts w:ascii="Calibri" w:eastAsia="Calibri" w:hAnsi="Calibri" w:cs="Times New Roman"/>
        <w:sz w:val="16"/>
        <w:szCs w:val="16"/>
      </w:rPr>
      <w:t xml:space="preserve">   ONAYLAYAN</w:t>
    </w:r>
  </w:p>
  <w:p w14:paraId="2525F47E" w14:textId="174EC65A"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4B5AC6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21031B">
      <w:rPr>
        <w:rFonts w:ascii="Calibri" w:eastAsia="Calibri" w:hAnsi="Calibri" w:cs="Times New Roman"/>
        <w:sz w:val="16"/>
        <w:szCs w:val="16"/>
      </w:rPr>
      <w:t>Mehmet Yılmaz BALCI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Prof. Dr. </w:t>
    </w:r>
    <w:r w:rsidR="00D52143">
      <w:rPr>
        <w:rFonts w:ascii="Calibri" w:eastAsia="Calibri" w:hAnsi="Calibri" w:cs="Times New Roman"/>
        <w:sz w:val="16"/>
        <w:szCs w:val="16"/>
      </w:rPr>
      <w:t>Elif ÇEPNİ</w:t>
    </w:r>
  </w:p>
  <w:p w14:paraId="3C214B9B" w14:textId="16FD9A34"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Dekan </w:t>
    </w:r>
    <w:r w:rsidR="00D52143">
      <w:rPr>
        <w:rFonts w:ascii="Calibri" w:eastAsia="Calibri" w:hAnsi="Calibri" w:cs="Times New Roman"/>
        <w:sz w:val="16"/>
        <w:szCs w:val="16"/>
      </w:rPr>
      <w:t xml:space="preserve"> </w:t>
    </w:r>
  </w:p>
  <w:p w14:paraId="645E5E3C" w14:textId="77777777" w:rsidR="00370F0E" w:rsidRPr="005B0CD4" w:rsidRDefault="00370F0E" w:rsidP="005B0C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D55" w14:textId="77777777" w:rsidR="004B5AC6" w:rsidRDefault="004B5A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943C" w14:textId="77777777" w:rsidR="00994EEF" w:rsidRDefault="00994EEF" w:rsidP="00D73117">
      <w:pPr>
        <w:spacing w:after="0" w:line="240" w:lineRule="auto"/>
      </w:pPr>
      <w:r>
        <w:separator/>
      </w:r>
    </w:p>
  </w:footnote>
  <w:footnote w:type="continuationSeparator" w:id="0">
    <w:p w14:paraId="10130104" w14:textId="77777777" w:rsidR="00994EEF" w:rsidRDefault="00994EEF" w:rsidP="00D7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6E4" w14:textId="77777777" w:rsidR="004B5AC6" w:rsidRDefault="004B5A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60456D" w:rsidRPr="00A678CE" w14:paraId="3591CC6F" w14:textId="77777777" w:rsidTr="00974E92">
      <w:trPr>
        <w:cantSplit/>
        <w:trHeight w:val="1725"/>
      </w:trPr>
      <w:tc>
        <w:tcPr>
          <w:tcW w:w="2451" w:type="dxa"/>
        </w:tcPr>
        <w:p w14:paraId="4BC8F19D" w14:textId="77777777" w:rsidR="0060456D" w:rsidRPr="00A678CE" w:rsidRDefault="0060456D" w:rsidP="00974E92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F65B225" wp14:editId="3B6FF967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76E9E70D" w14:textId="77777777"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651E7D2" w14:textId="77777777"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0F370DC7" w14:textId="77777777"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4B5AC6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E183E65" w14:textId="77777777" w:rsidR="0060456D" w:rsidRPr="00B67CE7" w:rsidRDefault="0060456D" w:rsidP="00974E92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131E7DE3" w14:textId="77777777" w:rsidR="0060456D" w:rsidRPr="00DA02ED" w:rsidRDefault="0060456D" w:rsidP="0060456D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ALIM İŞLEMLERİ </w:t>
          </w:r>
        </w:p>
        <w:p w14:paraId="13D03519" w14:textId="77777777" w:rsidR="0060456D" w:rsidRPr="00A678CE" w:rsidRDefault="0060456D" w:rsidP="00974E92">
          <w:pPr>
            <w:pStyle w:val="stBilgi"/>
            <w:jc w:val="center"/>
          </w:pPr>
        </w:p>
      </w:tc>
    </w:tr>
  </w:tbl>
  <w:p w14:paraId="355C9BB0" w14:textId="77777777" w:rsidR="0060456D" w:rsidRDefault="006045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1B87" w14:textId="77777777" w:rsidR="004B5AC6" w:rsidRDefault="004B5A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C0D9B"/>
    <w:rsid w:val="000D25F0"/>
    <w:rsid w:val="000F54A2"/>
    <w:rsid w:val="002043B8"/>
    <w:rsid w:val="0021031B"/>
    <w:rsid w:val="002503AB"/>
    <w:rsid w:val="002F0AB1"/>
    <w:rsid w:val="00370F0E"/>
    <w:rsid w:val="00387245"/>
    <w:rsid w:val="00474217"/>
    <w:rsid w:val="004B5AC6"/>
    <w:rsid w:val="004C005B"/>
    <w:rsid w:val="004C37C4"/>
    <w:rsid w:val="004D0F8C"/>
    <w:rsid w:val="004F6199"/>
    <w:rsid w:val="005B0CD4"/>
    <w:rsid w:val="0060456D"/>
    <w:rsid w:val="00617750"/>
    <w:rsid w:val="006723C6"/>
    <w:rsid w:val="006A1ADB"/>
    <w:rsid w:val="006D42D1"/>
    <w:rsid w:val="00750416"/>
    <w:rsid w:val="00762793"/>
    <w:rsid w:val="00770C7F"/>
    <w:rsid w:val="008561F9"/>
    <w:rsid w:val="008F1673"/>
    <w:rsid w:val="0098452B"/>
    <w:rsid w:val="00994EEF"/>
    <w:rsid w:val="009C78E1"/>
    <w:rsid w:val="009D4D66"/>
    <w:rsid w:val="009F7CED"/>
    <w:rsid w:val="00A14C05"/>
    <w:rsid w:val="00A93959"/>
    <w:rsid w:val="00AA566B"/>
    <w:rsid w:val="00AC4A14"/>
    <w:rsid w:val="00AD2964"/>
    <w:rsid w:val="00BF3014"/>
    <w:rsid w:val="00C02C30"/>
    <w:rsid w:val="00C15B37"/>
    <w:rsid w:val="00C65D1E"/>
    <w:rsid w:val="00CA33D9"/>
    <w:rsid w:val="00D36B81"/>
    <w:rsid w:val="00D444AD"/>
    <w:rsid w:val="00D52143"/>
    <w:rsid w:val="00D73117"/>
    <w:rsid w:val="00DC6381"/>
    <w:rsid w:val="00E070AF"/>
    <w:rsid w:val="00E76057"/>
    <w:rsid w:val="00EE7E7C"/>
    <w:rsid w:val="00F02DD4"/>
    <w:rsid w:val="00F26377"/>
    <w:rsid w:val="00F47549"/>
    <w:rsid w:val="00F62BE5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9CE"/>
  <w15:docId w15:val="{DB047D75-A0BB-4EAD-A4A8-8EC8E58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2019-11-05T13:17:00Z</dcterms:created>
  <dcterms:modified xsi:type="dcterms:W3CDTF">2022-07-22T07:06:00Z</dcterms:modified>
</cp:coreProperties>
</file>