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AD5" w14:textId="77777777" w:rsidR="004622DD" w:rsidRDefault="004622DD" w:rsidP="000C67CE">
      <w:pPr>
        <w:pStyle w:val="ListeParagraf1"/>
        <w:rPr>
          <w:b/>
          <w:bCs/>
          <w:sz w:val="28"/>
          <w:szCs w:val="28"/>
        </w:rPr>
      </w:pPr>
    </w:p>
    <w:p w14:paraId="486C2B3C" w14:textId="77777777" w:rsidR="000C67CE" w:rsidRDefault="00936B7D" w:rsidP="000C67CE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MAZERET İZİN İŞLEMLERİ</w:t>
      </w:r>
    </w:p>
    <w:p w14:paraId="78C37CEE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FFFF9" wp14:editId="126BC85B">
                <wp:simplePos x="0" y="0"/>
                <wp:positionH relativeFrom="column">
                  <wp:posOffset>1081405</wp:posOffset>
                </wp:positionH>
                <wp:positionV relativeFrom="paragraph">
                  <wp:posOffset>19050</wp:posOffset>
                </wp:positionV>
                <wp:extent cx="3924300" cy="4476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735E0" w14:textId="77777777" w:rsidR="00A90887" w:rsidRPr="007D4A43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 ve eklerinin eklenmesi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A9297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FFF9" id="Dikdörtgen 11" o:spid="_x0000_s1026" style="position:absolute;left:0;text-align:left;margin-left:85.15pt;margin-top:1.5pt;width:30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" fillcolor="#d8d8d8 [2732]" strokecolor="#385d8a" strokeweight="2pt">
                <v:textbox>
                  <w:txbxContent>
                    <w:p w14:paraId="1FD735E0" w14:textId="77777777" w:rsidR="00A90887" w:rsidRPr="007D4A43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</w:t>
                      </w:r>
                      <w:r w:rsidR="002075E2">
                        <w:rPr>
                          <w:sz w:val="20"/>
                          <w:szCs w:val="20"/>
                        </w:rPr>
                        <w:t xml:space="preserve"> ve eklerinin eklenmesi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A9297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C9D7C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1F6D1" wp14:editId="1C968CC4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4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0.1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JcoN4AAAAJAQAA&#10;DwAAAGRycy9kb3ducmV2LnhtbEyPy07DMBBF90j8gzVI7KhNeTRK41SoFUiwQKJFrJ14mqSNx1Hs&#10;NIGvZxAL2M3j6M6ZbDW5VpywD40nDdczBQKp9LahSsP77vEqARGiIWtaT6jhEwOs8vOzzKTWj/SG&#10;p22sBIdQSI2GOsYulTKUNToTZr5D4t3e985EbvtK2t6MHO5aOVfqXjrTEF+oTYfrGsvjdnAa9i/T&#10;EQ9yaNbF69fTM+02dx/jRuvLi+lhCSLiFP9g+NFndcjZqfAD2SBaDbeL5IZRLtQcBAO/g0JDoh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yXK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5294F5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2F0B3" wp14:editId="43F8F764">
                <wp:simplePos x="0" y="0"/>
                <wp:positionH relativeFrom="column">
                  <wp:posOffset>1081405</wp:posOffset>
                </wp:positionH>
                <wp:positionV relativeFrom="paragraph">
                  <wp:posOffset>270510</wp:posOffset>
                </wp:positionV>
                <wp:extent cx="3895725" cy="4476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1E874" w14:textId="77777777" w:rsidR="00A90887" w:rsidRPr="00A90887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onaylatılması</w:t>
                            </w:r>
                          </w:p>
                          <w:p w14:paraId="613F6B54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F0B3" id="Dikdörtgen 14" o:spid="_x0000_s1027" style="position:absolute;left:0;text-align:left;margin-left:85.15pt;margin-top:21.3pt;width:306.7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" fillcolor="#d8d8d8 [2732]" strokecolor="#385d8a" strokeweight="2pt">
                <v:textbox>
                  <w:txbxContent>
                    <w:p w14:paraId="2101E874" w14:textId="77777777" w:rsidR="00A90887" w:rsidRPr="00A90887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="002075E2">
                        <w:rPr>
                          <w:sz w:val="20"/>
                          <w:szCs w:val="20"/>
                        </w:rPr>
                        <w:t>onaylatılması</w:t>
                      </w:r>
                    </w:p>
                    <w:p w14:paraId="613F6B54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295F08" w14:textId="77777777" w:rsidR="000C67CE" w:rsidRDefault="000C67CE" w:rsidP="000C67CE">
      <w:pPr>
        <w:jc w:val="center"/>
      </w:pPr>
    </w:p>
    <w:p w14:paraId="5E2FA28D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7948A" wp14:editId="0C4A4A7A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B2F7" id="Straight Arrow Connector 6" o:spid="_x0000_s1026" type="#_x0000_t32" style="position:absolute;margin-left:239.9pt;margin-top:6.1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0GX6d8AAAAJAQAA&#10;DwAAAGRycy9kb3ducmV2LnhtbEyPwU7DMBBE70j9B2uRuFGHiLY0xKmqViDRAxIt6tmJt0lovI5i&#10;pwl8PYs4wHF2RjNv09VoG3HBzteOFNxNIxBIhTM1lQreD0+3DyB80GR04wgVfKKHVTa5SnVi3EBv&#10;eNmHUnAJ+UQrqEJoEyl9UaHVfupaJPZOrrM6sOxKaTo9cLltZBxFc2l1TbxQ6RY3FRbnfW8VnHbj&#10;GT9kX2/y16/nFzpsZ8dhq9TN9bh+BBFwDH9h+MFndMiYKXc9GS8aBfeLJaMHNuIYBAd+D7mCW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QZf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47BE399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17E3B8" wp14:editId="4487C291">
                <wp:simplePos x="0" y="0"/>
                <wp:positionH relativeFrom="column">
                  <wp:posOffset>1081406</wp:posOffset>
                </wp:positionH>
                <wp:positionV relativeFrom="paragraph">
                  <wp:posOffset>110490</wp:posOffset>
                </wp:positionV>
                <wp:extent cx="3924300" cy="4191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A65EC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onaylanması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 izin formunun mazeret dilekçesiyle birlikte Dekan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E3B8" id="Dikdörtgen 16" o:spid="_x0000_s1028" style="position:absolute;left:0;text-align:left;margin-left:85.15pt;margin-top:8.7pt;width:309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" fillcolor="#d8d8d8 [2732]" strokecolor="#385d8a" strokeweight="2pt">
                <v:textbox>
                  <w:txbxContent>
                    <w:p w14:paraId="3BEA65EC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2075E2">
                        <w:rPr>
                          <w:sz w:val="20"/>
                          <w:szCs w:val="20"/>
                        </w:rPr>
                        <w:t>onaylanması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 izin formunun mazeret dilekçesiyle birlikte Dekan onayına 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FD73F64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3FFB69" wp14:editId="5C9CB09A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31FB" id="Straight Arrow Connector 6" o:spid="_x0000_s1026" type="#_x0000_t32" style="position:absolute;margin-left:240pt;margin-top:20.0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zN4n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A7E539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FEC66" wp14:editId="038CC07A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44338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Mazeret izni </w:t>
                            </w:r>
                            <w:r w:rsidR="009F6114" w:rsidRPr="00A90887">
                              <w:rPr>
                                <w:sz w:val="20"/>
                                <w:szCs w:val="20"/>
                              </w:rPr>
                              <w:t>onaylandı mı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6E437C27" w14:textId="77777777"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EC6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4" o:spid="_x0000_s1029" type="#_x0000_t110" style="position:absolute;left:0;text-align:left;margin-left:137.15pt;margin-top:22.1pt;width:208.4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" fillcolor="#d8d8d8 [2732]" strokecolor="#385d8a" strokeweight="2pt">
                <v:textbox>
                  <w:txbxContent>
                    <w:p w14:paraId="13744338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Mazeret izni </w:t>
                      </w:r>
                      <w:r w:rsidR="009F6114" w:rsidRPr="00A90887">
                        <w:rPr>
                          <w:sz w:val="20"/>
                          <w:szCs w:val="20"/>
                        </w:rPr>
                        <w:t>onaylandı mı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6E437C27" w14:textId="77777777"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1AC52" w14:textId="77777777"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0BD5F" wp14:editId="022DC710">
                <wp:simplePos x="0" y="0"/>
                <wp:positionH relativeFrom="column">
                  <wp:posOffset>5005705</wp:posOffset>
                </wp:positionH>
                <wp:positionV relativeFrom="paragraph">
                  <wp:posOffset>227330</wp:posOffset>
                </wp:positionV>
                <wp:extent cx="809625" cy="326390"/>
                <wp:effectExtent l="0" t="0" r="28575" b="16510"/>
                <wp:wrapNone/>
                <wp:docPr id="26" name="Akış Çizelgesi: Hazırlı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B3A4C" w14:textId="77777777"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BD5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" o:spid="_x0000_s1030" type="#_x0000_t117" style="position:absolute;margin-left:394.15pt;margin-top:17.9pt;width:63.7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" fillcolor="#4f81bd [3204]" strokecolor="#385d8a" strokeweight="2pt">
                <v:textbox>
                  <w:txbxContent>
                    <w:p w14:paraId="273B3A4C" w14:textId="77777777"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3A6809" wp14:editId="28B5F618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7" name="Akış Çizelgesi: Hazırlı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E05D3" w14:textId="77777777"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6809" id="Akış Çizelgesi: Hazırlık 27" o:spid="_x0000_s1031" type="#_x0000_t117" style="position:absolute;margin-left:33.85pt;margin-top:17.8pt;width:63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560E05D3" w14:textId="77777777"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C0CC64B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EB282" wp14:editId="3403237B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78E3" id="Straight Arrow Connector 6" o:spid="_x0000_s1026" type="#_x0000_t32" style="position:absolute;margin-left:426pt;margin-top:19.2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7501FE" wp14:editId="5EDA6515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6FA" id="Straight Arrow Connector 6" o:spid="_x0000_s1026" type="#_x0000_t32" style="position:absolute;margin-left:350.2pt;margin-top:5.3pt;width:3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4C18C" wp14:editId="63621FC7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A1C1" id="Straight Arrow Connector 6" o:spid="_x0000_s1026" type="#_x0000_t32" style="position:absolute;margin-left:101.2pt;margin-top:5.3pt;width:32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A0250" wp14:editId="6BE79BEA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46D2" id="Düz Bağlayıcı 10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011FF26F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54C95" wp14:editId="7667AB3F">
                <wp:simplePos x="0" y="0"/>
                <wp:positionH relativeFrom="column">
                  <wp:posOffset>4824730</wp:posOffset>
                </wp:positionH>
                <wp:positionV relativeFrom="paragraph">
                  <wp:posOffset>190500</wp:posOffset>
                </wp:positionV>
                <wp:extent cx="1209675" cy="695325"/>
                <wp:effectExtent l="0" t="0" r="28575" b="28575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B163F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  <w:p w14:paraId="70914F04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4C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7" o:spid="_x0000_s1032" type="#_x0000_t176" style="position:absolute;margin-left:379.9pt;margin-top:15pt;width:95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" fillcolor="#d8d8d8 [2732]" strokecolor="#385d8a" strokeweight="2pt">
                <v:textbox>
                  <w:txbxContent>
                    <w:p w14:paraId="39FB163F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  <w:p w14:paraId="70914F04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42EDE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2175CB" wp14:editId="58B0A16B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9D85" id="Düz Bağlayıcı 10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D7A51" wp14:editId="6ABA23E1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29B0" id="Straight Arrow Connector 6" o:spid="_x0000_s1026" type="#_x0000_t32" style="position:absolute;margin-left:242pt;margin-top:4.85pt;width:.85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A6CA5F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FF6042" wp14:editId="3D1C7E92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3219450" cy="438150"/>
                <wp:effectExtent l="0" t="0" r="19050" b="19050"/>
                <wp:wrapNone/>
                <wp:docPr id="165" name="Dikdörtge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78B7E2" w14:textId="77777777" w:rsidR="000C67CE" w:rsidRPr="00A90887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 İlginin sistemine düşer.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6042" id="Dikdörtgen 165" o:spid="_x0000_s1033" style="position:absolute;margin-left:113.65pt;margin-top:10.05pt;width:253.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" fillcolor="#d8d8d8 [2732]" strokecolor="#385d8a" strokeweight="2pt">
                <v:textbox>
                  <w:txbxContent>
                    <w:p w14:paraId="0E78B7E2" w14:textId="77777777" w:rsidR="000C67CE" w:rsidRPr="00A90887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 İlginin sistemine düşer.</w:t>
                      </w:r>
                    </w:p>
                  </w:txbxContent>
                </v:textbox>
              </v:rect>
            </w:pict>
          </mc:Fallback>
        </mc:AlternateContent>
      </w:r>
    </w:p>
    <w:p w14:paraId="63AE8E01" w14:textId="77777777" w:rsidR="000C67CE" w:rsidRDefault="00A90887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08288" wp14:editId="250C5D92">
                <wp:simplePos x="0" y="0"/>
                <wp:positionH relativeFrom="column">
                  <wp:posOffset>3084195</wp:posOffset>
                </wp:positionH>
                <wp:positionV relativeFrom="paragraph">
                  <wp:posOffset>316865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EFAA" id="Straight Arrow Connector 6" o:spid="_x0000_s1026" type="#_x0000_t32" style="position:absolute;margin-left:242.85pt;margin-top:24.9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iZI+98AAAAJAQAA&#10;DwAAAGRycy9kb3ducmV2LnhtbEyPTU/CQBCG7yb8h82QeJOtBJTWbgmBaKIHEsF43naHttKdbbpb&#10;Wv31jvGgt/l48s4z6Xq0jbhg52tHCm5nEQikwpmaSgVvx8ebFQgfNBndOEIFn+hhnU2uUp0YN9Ar&#10;Xg6hFBxCPtEKqhDaREpfVGi1n7kWiXcn11kduO1KaTo9cLht5DyK7qTVNfGFSre4rbA4H3qr4PQy&#10;nvFD9vU23389PdNxt3wfdkpdT8fNA4iAY/iD4Uef1SFjp9z1ZLxoFCxWy3tGuYhjEAz8DnIFcbQ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Jkj7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A8AA0FE" w14:textId="77777777" w:rsidR="000C67CE" w:rsidRDefault="000C67CE" w:rsidP="000C67CE"/>
    <w:p w14:paraId="734F07F0" w14:textId="77777777" w:rsidR="000C67CE" w:rsidRPr="00694F53" w:rsidRDefault="000C67CE" w:rsidP="009B4D34">
      <w:pPr>
        <w:rPr>
          <w:sz w:val="16"/>
          <w:szCs w:val="16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E6C6C" wp14:editId="354268E4">
                <wp:simplePos x="0" y="0"/>
                <wp:positionH relativeFrom="column">
                  <wp:posOffset>2291080</wp:posOffset>
                </wp:positionH>
                <wp:positionV relativeFrom="paragraph">
                  <wp:posOffset>241935</wp:posOffset>
                </wp:positionV>
                <wp:extent cx="1600200" cy="609600"/>
                <wp:effectExtent l="0" t="0" r="19050" b="19050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C70353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D775BF" w14:textId="77777777" w:rsidR="000C67CE" w:rsidRPr="002D059F" w:rsidRDefault="00A90887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25CCFE20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6C6C" id="Akış Çizelgesi: Öteki İşlem 114" o:spid="_x0000_s1034" type="#_x0000_t176" style="position:absolute;margin-left:180.4pt;margin-top:19.05pt;width:126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" fillcolor="#d8d8d8 [2732]" strokecolor="#385d8a" strokeweight="2pt">
                <v:textbox>
                  <w:txbxContent>
                    <w:p w14:paraId="68C70353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D775BF" w14:textId="77777777" w:rsidR="000C67CE" w:rsidRPr="002D059F" w:rsidRDefault="00A90887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25CCFE20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06FF5" w14:textId="77777777" w:rsidR="000C67CE" w:rsidRDefault="000C67CE" w:rsidP="000C67CE">
      <w:pPr>
        <w:tabs>
          <w:tab w:val="left" w:pos="7200"/>
        </w:tabs>
      </w:pPr>
    </w:p>
    <w:p w14:paraId="5803E7E3" w14:textId="77777777" w:rsidR="006723C6" w:rsidRDefault="006723C6" w:rsidP="00694F53">
      <w:pPr>
        <w:tabs>
          <w:tab w:val="left" w:pos="7200"/>
        </w:tabs>
      </w:pPr>
    </w:p>
    <w:p w14:paraId="28E3E029" w14:textId="77777777" w:rsidR="000C67CE" w:rsidRDefault="000C67CE" w:rsidP="00694F53">
      <w:pPr>
        <w:tabs>
          <w:tab w:val="left" w:pos="7200"/>
        </w:tabs>
      </w:pPr>
    </w:p>
    <w:p w14:paraId="491B3F90" w14:textId="77777777" w:rsidR="00A90887" w:rsidRDefault="00A90887" w:rsidP="00694F53">
      <w:pPr>
        <w:tabs>
          <w:tab w:val="left" w:pos="7200"/>
        </w:tabs>
      </w:pPr>
    </w:p>
    <w:p w14:paraId="356259C5" w14:textId="77777777" w:rsidR="00A90887" w:rsidRDefault="00A90887" w:rsidP="00694F53">
      <w:pPr>
        <w:tabs>
          <w:tab w:val="left" w:pos="7200"/>
        </w:tabs>
      </w:pPr>
    </w:p>
    <w:p w14:paraId="191AA7F8" w14:textId="77777777" w:rsidR="00A90887" w:rsidRDefault="00A90887" w:rsidP="00694F53">
      <w:pPr>
        <w:tabs>
          <w:tab w:val="left" w:pos="7200"/>
        </w:tabs>
      </w:pPr>
    </w:p>
    <w:p w14:paraId="2EAAA0EC" w14:textId="77777777" w:rsidR="000C67CE" w:rsidRDefault="000C67CE" w:rsidP="009F6114">
      <w:pPr>
        <w:pStyle w:val="ListeParagraf1"/>
        <w:ind w:left="0"/>
        <w:jc w:val="left"/>
        <w:rPr>
          <w:b/>
        </w:rPr>
      </w:pPr>
    </w:p>
    <w:p w14:paraId="62EC50AE" w14:textId="77777777" w:rsidR="009F6114" w:rsidRDefault="009F6114" w:rsidP="009F6114">
      <w:pPr>
        <w:pStyle w:val="ListeParagraf1"/>
        <w:ind w:left="0"/>
        <w:jc w:val="left"/>
        <w:rPr>
          <w:b/>
        </w:rPr>
      </w:pPr>
    </w:p>
    <w:sectPr w:rsidR="009F6114" w:rsidSect="001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CFB1" w14:textId="77777777" w:rsidR="0094661C" w:rsidRDefault="0094661C" w:rsidP="00631F12">
      <w:pPr>
        <w:spacing w:after="0" w:line="240" w:lineRule="auto"/>
      </w:pPr>
      <w:r>
        <w:separator/>
      </w:r>
    </w:p>
  </w:endnote>
  <w:endnote w:type="continuationSeparator" w:id="0">
    <w:p w14:paraId="2A08A42A" w14:textId="77777777" w:rsidR="0094661C" w:rsidRDefault="0094661C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F30A" w14:textId="77777777" w:rsidR="00A5180D" w:rsidRDefault="00A518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73B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130E1D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>ONAYLAYAN</w:t>
    </w:r>
  </w:p>
  <w:p w14:paraId="6D08D680" w14:textId="3BEF6C5B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130E1D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AB390B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A5180D">
      <w:rPr>
        <w:rFonts w:ascii="Calibri" w:eastAsia="Calibri" w:hAnsi="Calibri" w:cs="Times New Roman"/>
        <w:sz w:val="16"/>
        <w:szCs w:val="16"/>
      </w:rPr>
      <w:t>Prof. Dr. Elif ÇEPNİ</w:t>
    </w:r>
  </w:p>
  <w:p w14:paraId="0719E510" w14:textId="54AA5D8F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</w:t>
    </w:r>
    <w:r w:rsidR="00AB390B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Fakülte Sekreteri         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 xml:space="preserve"> Dekan</w:t>
    </w:r>
    <w:r w:rsidR="00130E1D"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7A38" w14:textId="77777777" w:rsidR="00A5180D" w:rsidRDefault="00A518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8B84" w14:textId="77777777" w:rsidR="0094661C" w:rsidRDefault="0094661C" w:rsidP="00631F12">
      <w:pPr>
        <w:spacing w:after="0" w:line="240" w:lineRule="auto"/>
      </w:pPr>
      <w:r>
        <w:separator/>
      </w:r>
    </w:p>
  </w:footnote>
  <w:footnote w:type="continuationSeparator" w:id="0">
    <w:p w14:paraId="4C6EDE48" w14:textId="77777777" w:rsidR="0094661C" w:rsidRDefault="0094661C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2232" w14:textId="77777777" w:rsidR="00A5180D" w:rsidRDefault="00A518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02C8E54C" w14:textId="77777777" w:rsidTr="001171B3">
      <w:trPr>
        <w:cantSplit/>
        <w:trHeight w:val="1544"/>
      </w:trPr>
      <w:tc>
        <w:tcPr>
          <w:tcW w:w="2451" w:type="dxa"/>
        </w:tcPr>
        <w:p w14:paraId="77C95DD3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FF1FE2C" wp14:editId="71B09F2B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032152CE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307252B9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CDC4B4B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130E1D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1A413CB0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53C1E781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50DB2936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70113E91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F93A" w14:textId="77777777" w:rsidR="00A5180D" w:rsidRDefault="00A518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30E1D"/>
    <w:rsid w:val="0016553D"/>
    <w:rsid w:val="001A64FF"/>
    <w:rsid w:val="002075E2"/>
    <w:rsid w:val="00337560"/>
    <w:rsid w:val="00347C81"/>
    <w:rsid w:val="00360D81"/>
    <w:rsid w:val="00361E65"/>
    <w:rsid w:val="00387245"/>
    <w:rsid w:val="003B71F0"/>
    <w:rsid w:val="003D2128"/>
    <w:rsid w:val="00435689"/>
    <w:rsid w:val="004622DD"/>
    <w:rsid w:val="004724D5"/>
    <w:rsid w:val="00481474"/>
    <w:rsid w:val="004C005B"/>
    <w:rsid w:val="004F6199"/>
    <w:rsid w:val="00631F12"/>
    <w:rsid w:val="006723C6"/>
    <w:rsid w:val="00694F53"/>
    <w:rsid w:val="006F0489"/>
    <w:rsid w:val="00770C7F"/>
    <w:rsid w:val="00794CC0"/>
    <w:rsid w:val="007C22B3"/>
    <w:rsid w:val="007D4A43"/>
    <w:rsid w:val="008561F9"/>
    <w:rsid w:val="008E2B2C"/>
    <w:rsid w:val="00936B7D"/>
    <w:rsid w:val="00937728"/>
    <w:rsid w:val="0094661C"/>
    <w:rsid w:val="00971251"/>
    <w:rsid w:val="00971C5B"/>
    <w:rsid w:val="009B4D34"/>
    <w:rsid w:val="009F6114"/>
    <w:rsid w:val="009F7CED"/>
    <w:rsid w:val="00A31309"/>
    <w:rsid w:val="00A5180D"/>
    <w:rsid w:val="00A90887"/>
    <w:rsid w:val="00AB390B"/>
    <w:rsid w:val="00AF7D22"/>
    <w:rsid w:val="00BA5B14"/>
    <w:rsid w:val="00BC13B8"/>
    <w:rsid w:val="00C02C30"/>
    <w:rsid w:val="00C255FB"/>
    <w:rsid w:val="00C91D32"/>
    <w:rsid w:val="00CA33D9"/>
    <w:rsid w:val="00D63886"/>
    <w:rsid w:val="00D71978"/>
    <w:rsid w:val="00DA713C"/>
    <w:rsid w:val="00E070AF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AD3D"/>
  <w15:docId w15:val="{3C8A5862-3824-4C10-AD22-4D33312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2019-11-05T13:35:00Z</dcterms:created>
  <dcterms:modified xsi:type="dcterms:W3CDTF">2022-07-22T07:07:00Z</dcterms:modified>
</cp:coreProperties>
</file>