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3373" w14:textId="77777777" w:rsidR="00E3009B" w:rsidRDefault="00E3009B" w:rsidP="00E3009B">
      <w:pPr>
        <w:pStyle w:val="ListeParagraf1"/>
        <w:rPr>
          <w:b/>
          <w:bCs/>
          <w:sz w:val="28"/>
          <w:szCs w:val="28"/>
        </w:rPr>
      </w:pPr>
      <w:r w:rsidRPr="00D54A1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5E0B45" wp14:editId="4BE35778">
                <wp:simplePos x="0" y="0"/>
                <wp:positionH relativeFrom="column">
                  <wp:posOffset>942340</wp:posOffset>
                </wp:positionH>
                <wp:positionV relativeFrom="paragraph">
                  <wp:posOffset>151130</wp:posOffset>
                </wp:positionV>
                <wp:extent cx="3867150" cy="400050"/>
                <wp:effectExtent l="0" t="0" r="19050" b="19050"/>
                <wp:wrapNone/>
                <wp:docPr id="135" name="Dikdörtgen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D19AE1" w14:textId="77777777" w:rsidR="00E3009B" w:rsidRPr="000F76B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F76B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Öğrenci Konseyi Yönergesi gereği seçim takvimine göre seçim ve sandık kurulunun oluşturulması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E0B45" id="Dikdörtgen 135" o:spid="_x0000_s1026" style="position:absolute;left:0;text-align:left;margin-left:74.2pt;margin-top:11.9pt;width:304.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yfcwIAAAMFAAAOAAAAZHJzL2Uyb0RvYy54bWysVEtv2zAMvg/YfxB0X21nSZsFcYqsQYYB&#10;XVugHXpWZMk2IImapMTufv0o2UlfOw27yKRI8fHxo5eXvVbkIJxvwZS0OMspEYZD1Zq6pD8ftp/m&#10;lPjATMUUGFHSJ+Hp5erjh2VnF2ICDahKOIJBjF90tqRNCHaRZZ43QjN/BlYYNEpwmgVUXZ1VjnUY&#10;XatskufnWQeusg648B5vN4ORrlJ8KQUPt1J6EYgqKdYW0unSuYtntlqyRe2YbVo+lsH+oQrNWoNJ&#10;T6E2LDCyd+27ULrlDjzIcMZBZyBly0XqAbsp8jfd3DfMitQLguPtCSb//8Lym8O9vXMIQ2f9wqMY&#10;u+il0/GL9ZE+gfV0Akv0gXC8/Dw/vyhmiClH2zTPc5QxTPb82jofvgnQJAoldTiMhBE7XPswuB5d&#10;YjIPqq22rVJJiQQQV8qRA8PR7eoiPVV7/QOq4W4+w6RjysSX6J4KeBVJGdKVdDLDErFWhhyTigUU&#10;ta1K6k1NCVM1kpcHl3K8eu1dvTtVMd3Oi6+bwalhlRjqiGWc6hjc31cRG90w3wxPUoqxdGVivyJx&#10;dcTleRRRCv2uH+ezg+rpzhEHA4+95dsWA18zH+6YQ+Jii7iM4RYPqQD7hlGipAH3+2/30R/5hFZK&#10;OlwExOTXnjlBifpukGlfiuk0bk5SprOLCSrupWX30mL2+gpwYAWuveVJjP5BHUXpQD/izq5jVjQx&#10;wzH3gP6oXIVhQXHruVivkxtui2Xh2txbHoNHyCKkD/0jc3YkWEBq3sBxadjiDc8G3/jSwHofQLaJ&#10;hBHiAVecWlRw09L8xr9CXOWXevJ6/net/gAAAP//AwBQSwMEFAAGAAgAAAAhAKaJt4jbAAAACQEA&#10;AA8AAABkcnMvZG93bnJldi54bWxMj81OwzAQhO9IvIO1SNyoQ+lPFOJUiAoQRwIP4NjbJKq9tmK3&#10;DW/PcoLjzH6anal3s3fijFMaAym4XxQgkEywI/UKvj5f7koQKWuy2gVCBd+YYNdcX9W6suFCH3hu&#10;cy84hFKlFQw5x0rKZAb0Oi1CROLbIUxeZ5ZTL+2kLxzunVwWxUZ6PRJ/GHTE5wHNsT15Bce3Qxv9&#10;/n3EVyo6szfR2WGt1O3N/PQIIuOc/2D4rc/VoeFOXTiRTcKxXpUrRhUsH3gCA9v1lo1OQbkpQTa1&#10;/L+g+QEAAP//AwBQSwECLQAUAAYACAAAACEAtoM4kv4AAADhAQAAEwAAAAAAAAAAAAAAAAAAAAAA&#10;W0NvbnRlbnRfVHlwZXNdLnhtbFBLAQItABQABgAIAAAAIQA4/SH/1gAAAJQBAAALAAAAAAAAAAAA&#10;AAAAAC8BAABfcmVscy8ucmVsc1BLAQItABQABgAIAAAAIQDfRHyfcwIAAAMFAAAOAAAAAAAAAAAA&#10;AAAAAC4CAABkcnMvZTJvRG9jLnhtbFBLAQItABQABgAIAAAAIQCmibeI2wAAAAkBAAAPAAAAAAAA&#10;AAAAAAAAAM0EAABkcnMvZG93bnJldi54bWxQSwUGAAAAAAQABADzAAAA1QUAAAAA&#10;" fillcolor="#d8d8d8 [2732]" strokecolor="#385d8a" strokeweight="2pt">
                <v:textbox>
                  <w:txbxContent>
                    <w:p w14:paraId="5BD19AE1" w14:textId="77777777" w:rsidR="00E3009B" w:rsidRPr="000F76B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F76BB">
                        <w:rPr>
                          <w:rFonts w:ascii="Calibri" w:hAnsi="Calibri" w:cs="Calibri"/>
                          <w:sz w:val="20"/>
                          <w:szCs w:val="20"/>
                        </w:rPr>
                        <w:t>Öğrenci Konseyi Yönergesi gereği seçim takvimine göre seçim ve sandık kurulunun oluşturulması</w:t>
                      </w:r>
                    </w:p>
                  </w:txbxContent>
                </v:textbox>
              </v:rect>
            </w:pict>
          </mc:Fallback>
        </mc:AlternateContent>
      </w:r>
    </w:p>
    <w:p w14:paraId="493BA5D5" w14:textId="77777777" w:rsidR="00E3009B" w:rsidRDefault="00E3009B" w:rsidP="00E3009B">
      <w:pPr>
        <w:pStyle w:val="ListeParagraf1"/>
        <w:rPr>
          <w:b/>
          <w:bCs/>
          <w:sz w:val="28"/>
          <w:szCs w:val="28"/>
        </w:rPr>
      </w:pPr>
    </w:p>
    <w:p w14:paraId="1055BB2B" w14:textId="77777777" w:rsidR="00E3009B" w:rsidRDefault="00E3009B" w:rsidP="00E3009B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F64BE" wp14:editId="5CE8B82B">
                <wp:simplePos x="0" y="0"/>
                <wp:positionH relativeFrom="column">
                  <wp:posOffset>2991485</wp:posOffset>
                </wp:positionH>
                <wp:positionV relativeFrom="paragraph">
                  <wp:posOffset>109855</wp:posOffset>
                </wp:positionV>
                <wp:extent cx="0" cy="257175"/>
                <wp:effectExtent l="114300" t="19050" r="76200" b="85725"/>
                <wp:wrapNone/>
                <wp:docPr id="65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701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5.55pt;margin-top:8.65pt;width:0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qBsO594AAAAJAQAA&#10;DwAAAGRycy9kb3ducmV2LnhtbEyPwU7DMAyG70i8Q2QkbiwtMDp1TSe0CSQ4TGJDO6eN15Y1TtWk&#10;a+HpMeIAR/v/9PtztppsK87Y+8aRgngWgUAqnWmoUvC+f7pZgPBBk9GtI1TwiR5W+eVFplPjRnrD&#10;8y5UgkvIp1pBHUKXSunLGq32M9chcXZ0vdWBx76Sptcjl9tW3kbRg7S6Ib5Q6w7XNZan3WAVHF+n&#10;E37IoVkX26/nF9pv5odxo9T11fS4BBFwCn8w/OizOuTsVLiBjBetgvskjhnlILkDwcDvolAwTxYg&#10;80z+/yD/Bg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KgbDuf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3FA0B7B" w14:textId="77777777" w:rsidR="00E3009B" w:rsidRDefault="00E3009B" w:rsidP="00E3009B">
      <w:pPr>
        <w:pStyle w:val="ListeParagraf1"/>
        <w:rPr>
          <w:b/>
          <w:bCs/>
          <w:sz w:val="28"/>
          <w:szCs w:val="28"/>
        </w:rPr>
      </w:pPr>
      <w:r w:rsidRPr="00D54A1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EE403B" wp14:editId="5D2305E0">
                <wp:simplePos x="0" y="0"/>
                <wp:positionH relativeFrom="column">
                  <wp:posOffset>942341</wp:posOffset>
                </wp:positionH>
                <wp:positionV relativeFrom="paragraph">
                  <wp:posOffset>147955</wp:posOffset>
                </wp:positionV>
                <wp:extent cx="3867150" cy="400050"/>
                <wp:effectExtent l="0" t="0" r="19050" b="19050"/>
                <wp:wrapNone/>
                <wp:docPr id="652" name="Dikdörtgen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DD2AAC" w14:textId="77777777" w:rsidR="00E3009B" w:rsidRPr="000F76B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F76B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Yönergede belirtilen şartlara göre aday başvurularının alınması</w:t>
                            </w:r>
                          </w:p>
                          <w:p w14:paraId="3CBAC421" w14:textId="77777777" w:rsidR="00E3009B" w:rsidRPr="003B46E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E403B" id="Dikdörtgen 652" o:spid="_x0000_s1027" style="position:absolute;left:0;text-align:left;margin-left:74.2pt;margin-top:11.65pt;width:304.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KYdgIAAAoFAAAOAAAAZHJzL2Uyb0RvYy54bWysVE1v2zAMvQ/YfxB0X21nSZsFdYqsQYYB&#10;XVugHXpWZMk2oK9RSuzu14+S3SRtdxp2kUmRIh/JR19e9VqRvQDfWlPS4iynRBhuq9bUJf35uPk0&#10;p8QHZiqmrBElfRaeXi0/frjs3EJMbGNVJYBgEOMXnStpE4JbZJnnjdDMn1knDBqlBc0CqlBnFbAO&#10;o2uVTfL8POssVA4sF97j7Xow0mWKL6Xg4U5KLwJRJUVsIZ2Qzm08s+UlW9TAXNPyEQb7BxSatQaT&#10;HkKtWWBkB+27ULrlYL2V4YxbnVkpWy5SDVhNkb+p5qFhTqRasDneHdrk/19Yfrt/cPeAbeicX3gU&#10;YxW9BB2/iI/0qVnPh2aJPhCOl5/n5xfFDHvK0TbN8xxlDJMdXzvw4ZuwmkShpIDDSD1i+xsfBtcX&#10;l5jMW9VWm1appEQCiGsFZM9wdNu6SE/VTv+w1XA3n2HSMWXiS3RPAF5FUoZ0JZ3MECJiZcgxqVhA&#10;UbuqpN7UlDBVI3l5gJTj1WsP9faAYrqZF1/Xg1PDKjHgiDAOOAb39yhioWvmm+FJSjFCVybWKxJX&#10;x74cRxGl0G970iLWIr6IN1tbPd8DATvQ2Tu+aTH+DfPhngHyFyvFnQx3eEhlsXw7SpQ0Fn7/7T76&#10;I63QSkmH+4Ct+bVjIChR3w0S7ksxncYFSsp0djFBBU4t21OL2elri3MrcPsdT2L0D+pFlGD1E67u&#10;KmZFEzMccw9DGJXrMOwpLj8Xq1Vyw6VxLNyYB8dj8Ni52NnH/omBG3kWkKG39mV32OIN3Qbf+NLY&#10;1S5Y2SYuHvuKw4sKLlwa4/hziBt9qiev4y9s+QcAAP//AwBQSwMEFAAGAAgAAAAhAFrYADbcAAAA&#10;CQEAAA8AAABkcnMvZG93bnJldi54bWxMj8tOwzAQRfdI/IM1SOyoQ9NHFOJUiAoQywY+wImnSVR7&#10;bMVuG/6eYQXLO3N050y1m50VF5zi6EnB4yIDgdR5M1Kv4Ovz9aEAEZMmo60nVPCNEXb17U2lS+Ov&#10;dMBLk3rBJRRLrWBIKZRSxm5Ap+PCByTeHf3kdOI49dJM+srlzspllm2k0yPxhUEHfBmwOzVnp+D0&#10;fmyC23+M+EZZ2+27YM2wVur+bn5+ApFwTn8w/OqzOtTs1PozmSgs51WxYlTBMs9BMLBdb3nQKig2&#10;Oci6kv8/qH8AAAD//wMAUEsBAi0AFAAGAAgAAAAhALaDOJL+AAAA4QEAABMAAAAAAAAAAAAAAAAA&#10;AAAAAFtDb250ZW50X1R5cGVzXS54bWxQSwECLQAUAAYACAAAACEAOP0h/9YAAACUAQAACwAAAAAA&#10;AAAAAAAAAAAvAQAAX3JlbHMvLnJlbHNQSwECLQAUAAYACAAAACEAqrVCmHYCAAAKBQAADgAAAAAA&#10;AAAAAAAAAAAuAgAAZHJzL2Uyb0RvYy54bWxQSwECLQAUAAYACAAAACEAWtgANtwAAAAJAQAADwAA&#10;AAAAAAAAAAAAAADQBAAAZHJzL2Rvd25yZXYueG1sUEsFBgAAAAAEAAQA8wAAANkFAAAAAA==&#10;" fillcolor="#d8d8d8 [2732]" strokecolor="#385d8a" strokeweight="2pt">
                <v:textbox>
                  <w:txbxContent>
                    <w:p w14:paraId="21DD2AAC" w14:textId="77777777" w:rsidR="00E3009B" w:rsidRPr="000F76B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F76BB">
                        <w:rPr>
                          <w:rFonts w:ascii="Calibri" w:hAnsi="Calibri" w:cs="Calibri"/>
                          <w:sz w:val="20"/>
                          <w:szCs w:val="20"/>
                        </w:rPr>
                        <w:t>Yönergede belirtilen şartlara göre aday başvurularının alınması</w:t>
                      </w:r>
                    </w:p>
                    <w:p w14:paraId="3CBAC421" w14:textId="77777777" w:rsidR="00E3009B" w:rsidRPr="003B46E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A9743A0" w14:textId="77777777" w:rsidR="00E3009B" w:rsidRDefault="00E3009B" w:rsidP="00E3009B">
      <w:pPr>
        <w:pStyle w:val="ListeParagraf1"/>
        <w:rPr>
          <w:b/>
          <w:bCs/>
          <w:sz w:val="28"/>
          <w:szCs w:val="28"/>
        </w:rPr>
      </w:pPr>
    </w:p>
    <w:p w14:paraId="480A3814" w14:textId="77777777" w:rsidR="00E3009B" w:rsidRDefault="00E3009B" w:rsidP="00E3009B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A5588A" wp14:editId="19426AC5">
                <wp:simplePos x="0" y="0"/>
                <wp:positionH relativeFrom="column">
                  <wp:posOffset>2994660</wp:posOffset>
                </wp:positionH>
                <wp:positionV relativeFrom="paragraph">
                  <wp:posOffset>98425</wp:posOffset>
                </wp:positionV>
                <wp:extent cx="0" cy="257175"/>
                <wp:effectExtent l="114300" t="19050" r="76200" b="85725"/>
                <wp:wrapNone/>
                <wp:docPr id="73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8137E" id="Straight Arrow Connector 6" o:spid="_x0000_s1026" type="#_x0000_t32" style="position:absolute;margin-left:235.8pt;margin-top:7.75pt;width:0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QA2UnN4AAAAJAQAA&#10;DwAAAGRycy9kb3ducmV2LnhtbEyPwUrDQBCG74LvsIzgzW4qJpWYTZEWBT0U2ornTXaaxGZnQ3bT&#10;RJ/eEQ/tceb/+OebbDnZVpyw940jBfNZBAKpdKahSsHH/uXuEYQPmoxuHaGCb/SwzK+vMp0aN9IW&#10;T7tQCS4hn2oFdQhdKqUva7Taz1yHxNnB9VYHHvtKml6PXG5beR9FibS6Ib5Q6w5XNZbH3WAVHN6n&#10;I37JoVkVm5/XN9qv489xrdTtzfT8BCLgFM4w/OmzOuTsVLiBjBetgofFPGGUgzgGwcD/olAQJxHI&#10;PJOXH+S/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EANlJz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B1620C5" w14:textId="77777777" w:rsidR="00E3009B" w:rsidRDefault="00E3009B" w:rsidP="00E3009B">
      <w:pPr>
        <w:pStyle w:val="ListeParagraf1"/>
        <w:rPr>
          <w:b/>
          <w:bCs/>
          <w:sz w:val="28"/>
          <w:szCs w:val="28"/>
        </w:rPr>
      </w:pPr>
      <w:r w:rsidRPr="00D54A1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06C9BB" wp14:editId="3375CD52">
                <wp:simplePos x="0" y="0"/>
                <wp:positionH relativeFrom="column">
                  <wp:posOffset>942340</wp:posOffset>
                </wp:positionH>
                <wp:positionV relativeFrom="paragraph">
                  <wp:posOffset>144780</wp:posOffset>
                </wp:positionV>
                <wp:extent cx="3848735" cy="314325"/>
                <wp:effectExtent l="0" t="0" r="18415" b="28575"/>
                <wp:wrapNone/>
                <wp:docPr id="737" name="Dikdörtgen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73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BBD51A" w14:textId="77777777" w:rsidR="00E3009B" w:rsidRPr="000F76B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F76B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Aday listelerinin ilan edilmesi</w:t>
                            </w:r>
                          </w:p>
                          <w:p w14:paraId="43EB3D82" w14:textId="77777777" w:rsidR="00E3009B" w:rsidRPr="003B46E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6C9BB" id="Dikdörtgen 737" o:spid="_x0000_s1028" style="position:absolute;left:0;text-align:left;margin-left:74.2pt;margin-top:11.4pt;width:303.05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X2egIAAAoFAAAOAAAAZHJzL2Uyb0RvYy54bWysVEtv2zAMvg/YfxB0Xx0nzpoFdYqsQYYB&#10;XVugHXpWZMk2oNcoJXb360fJbtLHTsMuMilSfHz86IvLXityEOBba0qan00oEYbbqjV1SX8+bD8t&#10;KPGBmYopa0RJn4Snl6uPHy46txRT21hVCSAYxPhl50rahOCWWeZ5IzTzZ9YJg0ZpQbOAKtRZBazD&#10;6Fpl08nkc9ZZqBxYLrzH281gpKsUX0rBw62UXgSiSoq1hXRCOnfxzFYXbFkDc03LxzLYP1ShWWsw&#10;6THUhgVG9tC+C6VbDtZbGc641ZmVsuUi9YDd5JM33dw3zInUC4Lj3REm///C8pvDvbsDhKFzfulR&#10;jF30EnT8Yn2kT2A9HcESfSAcL2eLYnE+m1PC0TbLi9l0HtHMTq8d+PBNWE2iUFLAYSSM2OHah8H1&#10;2SUm81a11bZVKimRAOJKATkwHN2uztNTtdc/bDXcLeaTSRogpkx8ie6pgFeRlCFdSafzAp0JZ8gx&#10;qVhAUbuqpN7UlDBVI3l5gJTj1WsP9e5YRbFd5F83g1PDKjHUEcs41jG4v68iNrphvhmepBQjWsrE&#10;fkXi6ojLaRRRCv2uJy3WOo0v4s3OVk93QMAOdPaOb1uMf818uGOA/MVOcSfDLR5SWWzfjhIljYXf&#10;f7uP/kgrtFLS4T4gNL/2DAQl6rtBwn3JiyIuUFKK+fkUFXhp2b20mL2+sji3HLff8SRG/6CeRQlW&#10;P+LqrmNWNDHDMfcwhFG5CsOe4vJzsV4nN1wax8K1uXc8Bo/IRWQf+kcGbuRZQIbe2OfdYcs3dBt8&#10;40tj1/tgZZu4eMIVhxcVXLg0xvHnEDf6pZ68Tr+w1R8AAAD//wMAUEsDBBQABgAIAAAAIQCEfRrM&#10;2wAAAAkBAAAPAAAAZHJzL2Rvd25yZXYueG1sTI9NTsMwEIX3SNzBGiR21CEktErjVIgKEEsCB3Di&#10;aRLVHlux24bbM6xgN0/z6f3Uu8VZccY5Tp4U3K8yEEi9NxMNCr4+X+42IGLSZLT1hAq+McKuub6q&#10;dWX8hT7w3KZBsAnFSisYUwqVlLEf0em48gGJfwc/O51YzoM0s76wubMyz7JH6fREnDDqgM8j9sf2&#10;5BQc3w5tcPv3CV8p6/p9H6wZS6Vub5anLYiES/qD4bc+V4eGO3X+RCYKy7rYFIwqyHOewMC6LEoQ&#10;HR/5A8imlv8XND8AAAD//wMAUEsBAi0AFAAGAAgAAAAhALaDOJL+AAAA4QEAABMAAAAAAAAAAAAA&#10;AAAAAAAAAFtDb250ZW50X1R5cGVzXS54bWxQSwECLQAUAAYACAAAACEAOP0h/9YAAACUAQAACwAA&#10;AAAAAAAAAAAAAAAvAQAAX3JlbHMvLnJlbHNQSwECLQAUAAYACAAAACEASWxV9noCAAAKBQAADgAA&#10;AAAAAAAAAAAAAAAuAgAAZHJzL2Uyb0RvYy54bWxQSwECLQAUAAYACAAAACEAhH0azNsAAAAJAQAA&#10;DwAAAAAAAAAAAAAAAADUBAAAZHJzL2Rvd25yZXYueG1sUEsFBgAAAAAEAAQA8wAAANwFAAAAAA==&#10;" fillcolor="#d8d8d8 [2732]" strokecolor="#385d8a" strokeweight="2pt">
                <v:textbox>
                  <w:txbxContent>
                    <w:p w14:paraId="5FBBD51A" w14:textId="77777777" w:rsidR="00E3009B" w:rsidRPr="000F76B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F76BB">
                        <w:rPr>
                          <w:rFonts w:ascii="Calibri" w:hAnsi="Calibri" w:cs="Calibri"/>
                          <w:sz w:val="20"/>
                          <w:szCs w:val="20"/>
                        </w:rPr>
                        <w:t>Aday listelerinin ilan edilmesi</w:t>
                      </w:r>
                    </w:p>
                    <w:p w14:paraId="43EB3D82" w14:textId="77777777" w:rsidR="00E3009B" w:rsidRPr="003B46E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F406AD" w14:textId="77777777" w:rsidR="00E3009B" w:rsidRDefault="00E3009B" w:rsidP="00E3009B">
      <w:pPr>
        <w:pStyle w:val="ListeParagraf1"/>
        <w:rPr>
          <w:b/>
          <w:bCs/>
          <w:sz w:val="28"/>
          <w:szCs w:val="28"/>
        </w:rPr>
      </w:pPr>
    </w:p>
    <w:p w14:paraId="6EB0DDE8" w14:textId="77777777" w:rsidR="00E3009B" w:rsidRDefault="00E3009B" w:rsidP="00E3009B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29A15" wp14:editId="00EDE290">
                <wp:simplePos x="0" y="0"/>
                <wp:positionH relativeFrom="column">
                  <wp:posOffset>2993390</wp:posOffset>
                </wp:positionH>
                <wp:positionV relativeFrom="paragraph">
                  <wp:posOffset>113842</wp:posOffset>
                </wp:positionV>
                <wp:extent cx="0" cy="257175"/>
                <wp:effectExtent l="114300" t="19050" r="76200" b="85725"/>
                <wp:wrapNone/>
                <wp:docPr id="65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2C03C" id="Straight Arrow Connector 6" o:spid="_x0000_s1026" type="#_x0000_t32" style="position:absolute;margin-left:235.7pt;margin-top:8.95pt;width:0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Rcwtd98AAAAJAQAA&#10;DwAAAGRycy9kb3ducmV2LnhtbEyPTU/DMAyG70j7D5GRuLF0qPugNJ2mTSCxAxIb4pw2XlvWOFWT&#10;roVfjxEHONrvo9eP0/VoG3HBzteOFMymEQikwpmaSgVvx8fbFQgfNBndOEIFn+hhnU2uUp0YN9Ar&#10;Xg6hFFxCPtEKqhDaREpfVGi1n7oWibOT66wOPHalNJ0euNw28i6KFtLqmvhCpVvcVlicD71VcNqP&#10;Z/yQfb3NX76enum4m78PO6VursfNA4iAY/iD4Uef1SFjp9z1ZLxoFMTLWcwoB8t7EAz8LnIF81UM&#10;Mkvl/w+yb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BFzC13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23DFCED" w14:textId="77777777" w:rsidR="00E3009B" w:rsidRDefault="00E3009B" w:rsidP="00E3009B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1195400" wp14:editId="03B86BDB">
                <wp:simplePos x="0" y="0"/>
                <wp:positionH relativeFrom="column">
                  <wp:posOffset>942340</wp:posOffset>
                </wp:positionH>
                <wp:positionV relativeFrom="paragraph">
                  <wp:posOffset>76200</wp:posOffset>
                </wp:positionV>
                <wp:extent cx="3848735" cy="372139"/>
                <wp:effectExtent l="0" t="0" r="18415" b="27940"/>
                <wp:wrapNone/>
                <wp:docPr id="656" name="Dikdörtgen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735" cy="3721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031C8D" w14:textId="77777777" w:rsidR="00E3009B" w:rsidRPr="000F76B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F76B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Seçim takvimine göre Bölüm Temsilcisi seçimlerinin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95400" id="Dikdörtgen 656" o:spid="_x0000_s1029" style="position:absolute;margin-left:74.2pt;margin-top:6pt;width:303.05pt;height:29.3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WECegIAAAoFAAAOAAAAZHJzL2Uyb0RvYy54bWysVEtv2zAMvg/YfxB0Xx3nsaZBnSJrkGFA&#10;1xZoi54ZWbIN6DVJid39+lGyk/Sx07CLTIoUHx8/+vKqU5LsufON0QXNz0aUcM1M2eiqoE+Pmy9z&#10;SnwAXYI0mhf0hXt6tfz86bK1Cz42tZEldwSDaL9obUHrEOwiyzyruQJ/ZizXaBTGKQiouiorHbQY&#10;XclsPBp9zVrjSusM497j7bo30mWKLwRn4U4IzwORBcXaQjpdOrfxzJaXsKgc2LphQxnwD1UoaDQm&#10;PYZaQwCyc82HUKphzngjwhkzKjNCNIynHrCbfPSum4caLE+9IDjeHmHy/y8su90/2HuHMLTWLzyK&#10;sYtOOBW/WB/pElgvR7B4FwjDy8l8Oj+fzChhaJucj/PJRUQzO722zofv3CgShYI6HEbCCPY3PvSu&#10;B5eYzBvZlJtGyqREAvBr6cgecHTbKk9P5U79NGV/N5+NRmmAmDLxJbqnAt5Ekpq0BR3PpuhMGCDH&#10;hISAorJlQb2uKAFZIXlZcCnHm9feVdtjFdPNPP+27p1qKHlfRyzjWEfv/rGK2OgafN0/SSkGtKSO&#10;/fLE1QGX0yiiFLptRxqsdRJfxJutKV/uHXGmp7O3bNNg/Bvw4R4c8hc7xZ0Md3gIabB9M0iU1Mb9&#10;/tt99EdaoZWSFvcBofm1A8cpkT80Eu4in07jAiVlOjsfo+JeW7avLXqnrg3OLcfttyyJ0T/Igyic&#10;Uc+4uquYFU2gGebuhzAo16HfU1x+xler5IZLYyHc6AfLYvCIXET2sXsGZweeBWTorTnsDize0a33&#10;jS+1We2CEU3i4glXHF5UcOHSGIefQ9zo13ryOv3Cln8AAAD//wMAUEsDBBQABgAIAAAAIQD7NxYF&#10;2gAAAAkBAAAPAAAAZHJzL2Rvd25yZXYueG1sTI/BTsMwEETvSPyDtUjcqEOVlCrEqRAVII4EPsCJ&#10;t3FUe23Fbhv+nuUEtxnt0+xMs1u8E2ec0xRIwf2qAIE0BDPRqODr8+VuCyJlTUa7QKjgGxPs2uur&#10;RtcmXOgDz10eBYdQqrUCm3OspUyDRa/TKkQkvh3C7HVmO4/SzPrC4d7JdVFspNcT8QerIz5bHI7d&#10;ySs4vh266PfvE75S0Q/7ITpjK6Vub5anRxAZl/wHw299rg4td+rDiUwSjn25LRllseZNDDxUZQWi&#10;Z1FsQLaN/L+g/QEAAP//AwBQSwECLQAUAAYACAAAACEAtoM4kv4AAADhAQAAEwAAAAAAAAAAAAAA&#10;AAAAAAAAW0NvbnRlbnRfVHlwZXNdLnhtbFBLAQItABQABgAIAAAAIQA4/SH/1gAAAJQBAAALAAAA&#10;AAAAAAAAAAAAAC8BAABfcmVscy8ucmVsc1BLAQItABQABgAIAAAAIQB85WECegIAAAoFAAAOAAAA&#10;AAAAAAAAAAAAAC4CAABkcnMvZTJvRG9jLnhtbFBLAQItABQABgAIAAAAIQD7NxYF2gAAAAkBAAAP&#10;AAAAAAAAAAAAAAAAANQEAABkcnMvZG93bnJldi54bWxQSwUGAAAAAAQABADzAAAA2wUAAAAA&#10;" fillcolor="#d8d8d8 [2732]" strokecolor="#385d8a" strokeweight="2pt">
                <v:textbox>
                  <w:txbxContent>
                    <w:p w14:paraId="43031C8D" w14:textId="77777777" w:rsidR="00E3009B" w:rsidRPr="000F76B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F76BB">
                        <w:rPr>
                          <w:rFonts w:ascii="Calibri" w:hAnsi="Calibri" w:cs="Calibri"/>
                          <w:sz w:val="20"/>
                          <w:szCs w:val="20"/>
                        </w:rPr>
                        <w:t>Seçim takvimine göre Bölüm Temsilcisi seçimlerinin yapılması</w:t>
                      </w:r>
                    </w:p>
                  </w:txbxContent>
                </v:textbox>
              </v:rect>
            </w:pict>
          </mc:Fallback>
        </mc:AlternateContent>
      </w:r>
    </w:p>
    <w:p w14:paraId="6F1CDC72" w14:textId="77777777" w:rsidR="00E3009B" w:rsidRDefault="000F76BB" w:rsidP="00E3009B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50E660E" wp14:editId="246E1B74">
                <wp:simplePos x="0" y="0"/>
                <wp:positionH relativeFrom="column">
                  <wp:posOffset>3599814</wp:posOffset>
                </wp:positionH>
                <wp:positionV relativeFrom="paragraph">
                  <wp:posOffset>239395</wp:posOffset>
                </wp:positionV>
                <wp:extent cx="1457325" cy="9525"/>
                <wp:effectExtent l="19050" t="19050" r="28575" b="28575"/>
                <wp:wrapNone/>
                <wp:docPr id="548" name="Düz Bağlayıcı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07E12" id="Düz Bağlayıcı 548" o:spid="_x0000_s1026" style="position:absolute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45pt,18.85pt" to="398.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whwwEAAHUDAAAOAAAAZHJzL2Uyb0RvYy54bWysk02P2yAQhu+V+h8Q98Z2uu5mrTgrdaP0&#10;0o+V+nGfYLCRMCCGxsm/74C92W17q3pBwww8zDszbO/Po2EnGVA72/JqVXImrXCdtn3Lv387vNlw&#10;hhFsB8ZZ2fKLRH6/e/1qO/lGrt3gTCcDI4jFZvItH2L0TVGgGOQIuHJeWgoqF0aItA190QWYiD6a&#10;Yl2W74rJhc4HJyQiefdzkO8yXykp4helUEZmWk65xbyGvB7TWuy20PQB/KDFkgb8QxYjaEuPXlF7&#10;iMB+Bv0XatQiOHQqroQbC6eUFjJrIDVV+YearwN4mbVQcdBfy4T/Dys+nx7sY6AyTB4b9I8hqTir&#10;MDJltP9BPc26KFN2zmW7XMsmz5EJclY39e3bdc2ZoNhdTRbhipmSaD5g/CDdyJLRcqNtEgUNnD5i&#10;nI8+HUlu6w7amNwYY9nU8vWmvk10oPlQBiKZo+9ajrbnDExPgydiyEh0RnfpegJh6I8PJrATUPNv&#10;Dpvq/X4+NEAnZ+9dXZbLECDET66b3VX55CcZCyZL+o2fkt4DDvOdHFqUG5vel3n+Fo3P5U3W0XWX&#10;XPUi7ai3mb7MYRqel3uyX/6W3S8AAAD//wMAUEsDBBQABgAIAAAAIQDg3qgz3wAAAAkBAAAPAAAA&#10;ZHJzL2Rvd25yZXYueG1sTI/BTsMwDIbvSLxDZCQuiKWM0a6l6TQhuJUDG0g7eo3XFhKnarKtvD3h&#10;BEfbn35/f7marBEnGn3vWMHdLAFB3Djdc6vgfftyuwThA7JG45gUfJOHVXV5UWKh3Znf6LQJrYgh&#10;7AtU0IUwFFL6piOLfuYG4ng7uNFiiOPYSj3iOYZbI+dJkkqLPccPHQ701FHztTlaBa6ud37UN7V7&#10;zXD7fFibxaf/UOr6alo/ggg0hT8YfvWjOlTRae+OrL0wCh7SNI+ogvssAxGBLE8XIPZxkc9BVqX8&#10;36D6AQAA//8DAFBLAQItABQABgAIAAAAIQC2gziS/gAAAOEBAAATAAAAAAAAAAAAAAAAAAAAAABb&#10;Q29udGVudF9UeXBlc10ueG1sUEsBAi0AFAAGAAgAAAAhADj9If/WAAAAlAEAAAsAAAAAAAAAAAAA&#10;AAAALwEAAF9yZWxzLy5yZWxzUEsBAi0AFAAGAAgAAAAhAIU+vCHDAQAAdQMAAA4AAAAAAAAAAAAA&#10;AAAALgIAAGRycy9lMm9Eb2MueG1sUEsBAi0AFAAGAAgAAAAhAODeqDPfAAAACQEAAA8AAAAAAAAA&#10;AAAAAAAAHQQAAGRycy9kb3ducmV2LnhtbFBLBQYAAAAABAAEAPMAAAApBQAAAAA=&#10;" strokecolor="#4a7ebb" strokeweight="2.25pt"/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F1FE7FD" wp14:editId="7613AD3F">
                <wp:simplePos x="0" y="0"/>
                <wp:positionH relativeFrom="column">
                  <wp:posOffset>5128895</wp:posOffset>
                </wp:positionH>
                <wp:positionV relativeFrom="paragraph">
                  <wp:posOffset>6985</wp:posOffset>
                </wp:positionV>
                <wp:extent cx="1360967" cy="404613"/>
                <wp:effectExtent l="0" t="0" r="10795" b="14605"/>
                <wp:wrapNone/>
                <wp:docPr id="580" name="Dikdörtgen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967" cy="4046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EF2334" w14:textId="77777777" w:rsidR="00E3009B" w:rsidRPr="000F76B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F76B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Seçimler tekrarlanır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FE7FD" id="Dikdörtgen 580" o:spid="_x0000_s1030" style="position:absolute;margin-left:403.85pt;margin-top:.55pt;width:107.15pt;height:31.8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+vaegIAAAoFAAAOAAAAZHJzL2Uyb0RvYy54bWysVEtv2zAMvg/YfxB0X22nbpoGcYqsQYYB&#10;XVugHXpWZMk2IIuapMTufv0o2Un62GnYRSZFio+PH7247ltF9sK6BnRBs7OUEqE5lI2uCvrzafNl&#10;RonzTJdMgRYFfRGOXi8/f1p0Zi4mUIMqhSUYRLt5Zwpae2/mSeJ4LVrmzsAIjUYJtmUeVVslpWUd&#10;Rm9VMknTadKBLY0FLpzD2/VgpMsYX0rB/b2UTniiCoq1+XjaeG7DmSwXbF5ZZuqGj2Wwf6iiZY3G&#10;pMdQa+YZ2dnmQ6i24RYcSH/GoU1AyoaL2AN2k6XvunmsmRGxFwTHmSNM7v+F5Xf7R/NgEYbOuLlD&#10;MXTRS9uGL9ZH+gjWyxEs0XvC8TI7n6ZX00tKONryNJ9m5wHN5PTaWOe/CWhJEApqcRgRI7a/dX5w&#10;PbiEZA5UU24apaISCCBulCV7hqPbVll8qnbtDyiHu9lFmsYBYsrIl+AeC3gTSWnSFXRykaMz4Qw5&#10;JhXzKLamLKjTFSVMVUhe7m3M8ea1s9X2WEW+mWVf14NTzUox1BHKONYxuH+sIjS6Zq4ensQUI1pK&#10;h35F5OqIy2kUQfL9ticN1pqHF+FmC+XLgyUWBjo7wzcNxr9lzj8wi/zFTnEn/T0eUgG2D6NESQ32&#10;99/ugz/SCq2UdLgPCM2vHbOCEvVdI+GusjwPCxSV/OJygop9bdm+tuhdewM4twy33/AoBn+vDqK0&#10;0D7j6q5CVjQxzTH3MIRRufHDnuLyc7FaRTdcGsP8rX40PAQPyAVkn/pnZs3IM48MvYPD7rD5O7oN&#10;vuGlhtXOg2wiF0+44vCCggsXxzj+HMJGv9aj1+kXtvwDAAD//wMAUEsDBBQABgAIAAAAIQAE5Bxx&#10;2wAAAAkBAAAPAAAAZHJzL2Rvd25yZXYueG1sTI9BTsMwEEX3SL2DNZXYUbsRtFGIUyEqQCxJOYBj&#10;T+Oo8diK3TbcHncFy9H7+vN+vZvdyC44xcGThPVKAEPS3gzUS/g+vD2UwGJSZNToCSX8YIRds7ir&#10;VWX8lb7w0qae5RKKlZJgUwoV51FbdCqufEDK7Ognp1I+p56bSV1zuRt5IcSGOzVQ/mBVwFeL+tSe&#10;nYTTx7ENbv854DuJTu91GI19kvJ+Ob88A0s4p78w3PSzOjTZqfNnMpGNEkqx3eZoBmtgNy6KIo/r&#10;JGweS+BNzf8vaH4BAAD//wMAUEsBAi0AFAAGAAgAAAAhALaDOJL+AAAA4QEAABMAAAAAAAAAAAAA&#10;AAAAAAAAAFtDb250ZW50X1R5cGVzXS54bWxQSwECLQAUAAYACAAAACEAOP0h/9YAAACUAQAACwAA&#10;AAAAAAAAAAAAAAAvAQAAX3JlbHMvLnJlbHNQSwECLQAUAAYACAAAACEAcs/r2noCAAAKBQAADgAA&#10;AAAAAAAAAAAAAAAuAgAAZHJzL2Uyb0RvYy54bWxQSwECLQAUAAYACAAAACEABOQccdsAAAAJAQAA&#10;DwAAAAAAAAAAAAAAAADUBAAAZHJzL2Rvd25yZXYueG1sUEsFBgAAAAAEAAQA8wAAANwFAAAAAA==&#10;" fillcolor="#d8d8d8 [2732]" strokecolor="#385d8a" strokeweight="2pt">
                <v:textbox>
                  <w:txbxContent>
                    <w:p w14:paraId="4BEF2334" w14:textId="77777777" w:rsidR="00E3009B" w:rsidRPr="000F76B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F76BB">
                        <w:rPr>
                          <w:rFonts w:ascii="Calibri" w:hAnsi="Calibri" w:cs="Calibri"/>
                          <w:sz w:val="20"/>
                          <w:szCs w:val="20"/>
                        </w:rPr>
                        <w:t>Seçimler tekrarlanır</w:t>
                      </w:r>
                    </w:p>
                  </w:txbxContent>
                </v:textbox>
              </v:rect>
            </w:pict>
          </mc:Fallback>
        </mc:AlternateContent>
      </w:r>
      <w:r w:rsidR="00E3009B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EA5002" wp14:editId="170C3BF7">
                <wp:simplePos x="0" y="0"/>
                <wp:positionH relativeFrom="column">
                  <wp:posOffset>3016575</wp:posOffset>
                </wp:positionH>
                <wp:positionV relativeFrom="paragraph">
                  <wp:posOffset>123840</wp:posOffset>
                </wp:positionV>
                <wp:extent cx="0" cy="214630"/>
                <wp:effectExtent l="95250" t="19050" r="76200" b="90170"/>
                <wp:wrapNone/>
                <wp:docPr id="66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41215" id="Straight Arrow Connector 6" o:spid="_x0000_s1026" type="#_x0000_t32" style="position:absolute;margin-left:237.55pt;margin-top:9.75pt;width:0;height:16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GnwAgIAAAUEAAAOAAAAZHJzL2Uyb0RvYy54bWysU01v2zAMvQ/YfxB0X5ykWREYcQosWXYZ&#10;tmLtsDMjybYAfYFS4uTfj5LTNFtvwy4ySYmPfI/06uFkDTsqjNq7hs8mU86UE15q1zX85/Puw5Kz&#10;mMBJMN6php9V5A/r9+9WQ6jV3PfeSIWMQFysh9DwPqVQV1UUvbIQJz4oR5etRwuJXOwqiTAQujXV&#10;fDq9rwaPMqAXKkaKbsdLvi74batE+t62USVmGk69pXJiOff5rNYrqDuE0GtxaQP+oQsL2lHRK9QW&#10;ErAD6jdQVgv00bdpIrytfNtqoQoHYjOb/sXmqYegChcSJ4arTPH/wYpvx417RJJhCLGO4REzi1OL&#10;Nn+pP3YqYp2vYqlTYmIMCorOZ4v7u6Jj9ZoXMKYvyluWjYbHhKC7Pm28czQRj7OiFRy/xkSVKfEl&#10;IRd1fqeNKYMxjg1U4uNiSrMTQPvRGkhk2iAJ1nWcgelo8UTCAhm90TKnZ6CI3X5jkB2Bhr/YLWef&#10;tnneVO6PZ7n2FmI/vitX41ok0OazkyydA20uIPqB536skpwZRWWzNSIalyuqsnHEqoh3SAqfejmw&#10;vTngD6COiUdmInVWhdZ3dGgdM8PioU+/dOrL5LPkb3iUd2McTOhh7PpumbMv5Ebahah/6aF4N+1V&#10;r+PO1t7Lc9mCEqddK+8v/0Ve5luf7Nu/d/0bAAD//wMAUEsDBBQABgAIAAAAIQAYEKxH3gAAAAkB&#10;AAAPAAAAZHJzL2Rvd25yZXYueG1sTI/BTsMwDIbvSHuHyJO4sXSMAuuaTmgTSOyAxIY4p43XljVO&#10;1aRr4ekx4gBH+//0+3O6Hm0jztj52pGC+SwCgVQ4U1Op4O3weHUPwgdNRjeOUMEnelhnk4tUJ8YN&#10;9IrnfSgFl5BPtIIqhDaR0hcVWu1nrkXi7Og6qwOPXSlNpwcut428jqJbaXVNfKHSLW4qLE773io4&#10;7sYTfsi+3uQvX0/PdNjG78NWqcvp+LACEXAMfzD86LM6ZOyUu56MF42Cm7t4zigHyxgEA7+LXEG8&#10;WIDMUvn/g+wbAAD//wMAUEsBAi0AFAAGAAgAAAAhALaDOJL+AAAA4QEAABMAAAAAAAAAAAAAAAAA&#10;AAAAAFtDb250ZW50X1R5cGVzXS54bWxQSwECLQAUAAYACAAAACEAOP0h/9YAAACUAQAACwAAAAAA&#10;AAAAAAAAAAAvAQAAX3JlbHMvLnJlbHNQSwECLQAUAAYACAAAACEAGdRp8AICAAAFBAAADgAAAAAA&#10;AAAAAAAAAAAuAgAAZHJzL2Uyb0RvYy54bWxQSwECLQAUAAYACAAAACEAGBCsR94AAAAJAQAADwAA&#10;AAAAAAAAAAAAAABc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3009B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65211C" wp14:editId="01B419B9">
                <wp:simplePos x="0" y="0"/>
                <wp:positionH relativeFrom="column">
                  <wp:posOffset>3623517</wp:posOffset>
                </wp:positionH>
                <wp:positionV relativeFrom="paragraph">
                  <wp:posOffset>246779</wp:posOffset>
                </wp:positionV>
                <wp:extent cx="0" cy="320970"/>
                <wp:effectExtent l="95250" t="19050" r="114300" b="98425"/>
                <wp:wrapNone/>
                <wp:docPr id="43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8C5CB" id="Straight Arrow Connector 6" o:spid="_x0000_s1026" type="#_x0000_t32" style="position:absolute;margin-left:285.3pt;margin-top:19.45pt;width:0;height:2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4lBAIAAAUEAAAOAAAAZHJzL2Uyb0RvYy54bWysU01v2zAMvQ/YfxB0X+yk3ZYFcQosWXYZ&#10;tmJdsTMjybYAfYFS4uTfj5LTNFtvxS4ySYmPfI/08u5oDTsojNq7hk8nNWfKCS+16xr++Gv7bs5Z&#10;TOAkGO9Uw08q8rvV2zfLISzUzPfeSIWMQFxcDKHhfUphUVVR9MpCnPigHF22Hi0kcrGrJMJA6NZU&#10;s7r+UA0eZUAvVIwU3YyXfFXw21aJ9KNto0rMNJx6S+XEcu7yWa2WsOgQQq/FuQ14RRcWtKOiF6gN&#10;JGB71C+grBboo2/TRHhb+bbVQhUOxGZa/8PmoYegChcSJ4aLTPH/wYrvh7W7R5JhCHERwz1mFscW&#10;bf5Sf+xYxDpdxFLHxMQYFBS9mdWfPhYdq+e8gDF9Vd6ybDQ8JgTd9WntnaOJeJwWreDwLSaqTIlP&#10;Cbmo81ttTBmMcWxo+Oz9bU2zE0D70RpIZNogCdZ1nIHpaPFEwgIZvdEyp2egiN1ubZAdgIZ/u51P&#10;P2/yvKncX89y7Q3EfnxXrsa1SKDNFydZOgXaXED0A8/9WCU5M4rKZmtENC5XVGXjiFURb58UPvRy&#10;YDuzx59AHROPzETqrAqt7+jQOmaGxUOffuvUl8lnyV/wKO/GOJjQw9j1zTxnn8mNtAtR/9RD8a7a&#10;q57Hna2dl6eyBSVOu1ben/+LvMzXPtnXf+/qDwAAAP//AwBQSwMEFAAGAAgAAAAhAA47HezfAAAA&#10;CQEAAA8AAABkcnMvZG93bnJldi54bWxMj8FOwzAMhu9IvENkJG4sZbDRlboT2gQSHCaxIc5p47Xd&#10;Gqdq0rXw9ARxYEfbn35/f7ocTSNO1LnaMsLtJAJBXFhdc4nwsXu+iUE4r1irxjIhfJGDZXZ5kapE&#10;24Hf6bT1pQgh7BKFUHnfJlK6oiKj3MS2xOG2t51RPoxdKXWnhhBuGjmNork0qubwoVItrSoqjtve&#10;IOzfxiMdZF+v8s33yyvv1rPPYY14fTU+PYLwNPp/GH71gzpkwSm3PWsnGoTZQzQPKMJdvAARgL9F&#10;jhAv7kFmqTxvkP0AAAD//wMAUEsBAi0AFAAGAAgAAAAhALaDOJL+AAAA4QEAABMAAAAAAAAAAAAA&#10;AAAAAAAAAFtDb250ZW50X1R5cGVzXS54bWxQSwECLQAUAAYACAAAACEAOP0h/9YAAACUAQAACwAA&#10;AAAAAAAAAAAAAAAvAQAAX3JlbHMvLnJlbHNQSwECLQAUAAYACAAAACEArmFeJQQCAAAFBAAADgAA&#10;AAAAAAAAAAAAAAAuAgAAZHJzL2Uyb0RvYy54bWxQSwECLQAUAAYACAAAACEADjsd7N8AAAAJAQAA&#10;DwAAAAAAAAAAAAAAAABeBAAAZHJzL2Rvd25yZXYueG1sUEsFBgAAAAAEAAQA8wAAAGo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1420523" w14:textId="77777777" w:rsidR="00E3009B" w:rsidRDefault="000F76BB" w:rsidP="00E3009B">
      <w:pPr>
        <w:spacing w:after="0" w:line="240" w:lineRule="auto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54B8CEB" wp14:editId="6E6A14D9">
                <wp:simplePos x="0" y="0"/>
                <wp:positionH relativeFrom="column">
                  <wp:posOffset>1431925</wp:posOffset>
                </wp:positionH>
                <wp:positionV relativeFrom="paragraph">
                  <wp:posOffset>111125</wp:posOffset>
                </wp:positionV>
                <wp:extent cx="3237230" cy="916940"/>
                <wp:effectExtent l="0" t="0" r="20320" b="16510"/>
                <wp:wrapNone/>
                <wp:docPr id="686" name="Akış Çizelgesi: Karar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7230" cy="91694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8E3B9D" w14:textId="77777777" w:rsidR="00E3009B" w:rsidRPr="000F76B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F76B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Oylama turlarında yeterli sayıda katılım sağlandı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B8CE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686" o:spid="_x0000_s1031" type="#_x0000_t110" style="position:absolute;margin-left:112.75pt;margin-top:8.75pt;width:254.9pt;height:72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H32gwIAABcFAAAOAAAAZHJzL2Uyb0RvYy54bWysVMlu2zAQvRfoPxC8N7IcO7ENy4Frw0WB&#10;NAmQFDmPKVIiQJEsSVtKv75DykuWnopeJA5nf/OG85uuUWTPnZdGFzS/GFDCNTOl1FVBfz5tvkwo&#10;8QF0CcpoXtAX7unN4vOneWtnfGhqo0ruCAbRftbagtYh2FmWeVbzBvyFsVyjUhjXQEDRVVnpoMXo&#10;jcqGg8FV1hpXWmcY9x5v172SLlJ8ITgL90J4HogqKNYW0tel7zZ+s8UcZpUDW0t2KAP+oYoGpMak&#10;p1BrCEB2Tn4I1UjmjDciXDDTZEYIyXjqAbvJB++6eazB8tQLguPtCSb//8Kyu/2jfXAIQ2v9zOMx&#10;dtEJ18Q/1ke6BNbLCSzeBcLw8nJ4eT28REwZ6qb51XSU0MzO3tb58I2bhsRDQYUy7aoGF9acyciX&#10;BBjsb33A9Oh3tI+ZvVGy3EilkhDZwFfKkT3gHLdVnlzVrvlhyv5uMh4MjvkTeaJ5ivomktKkLehw&#10;PEJjwgAJJxQEPDa2LKjXFSWgKmQyCy7leOPtXbU9VTHaTPKv696ohpL3dcQyTnX05h+riI2uwde9&#10;S0oRiYgQKB375Ym4B1zOc4mn0G07IrHWcfSIN1tTvjw44kzPbW/ZRmL8W/DhARySGTvFBQ33+Ikj&#10;KKg5nCipjfv9t/tojxxDLSUtLgdC82sHjlOivmtk3zQf4bRJSMJofD1Ewb3WbF9r9K5ZGZxbjk+B&#10;ZekY7YM6HoUzzTPu8TJmRRVohrn7IRyEVeiXFl8CxpfLZIYbZCHc6kfLYvCIXET2qXsGZw+kC0jX&#10;O3NcJJi9o1tvGz21We6CETJx8YwrTiUKuH1pPoeXIq73azlZnd+zxR8AAAD//wMAUEsDBBQABgAI&#10;AAAAIQACvTMM3gAAAAoBAAAPAAAAZHJzL2Rvd25yZXYueG1sTI9BT4QwEIXvJv6HZky8uS0QFkXK&#10;xrjx4N5c/QGFVqhLp4SWhfXXO570NJl5L2++V+1WN7CzmYL1KCHZCGAGW68tdhI+3l/u7oGFqFCr&#10;waORcDEBdvX1VaVK7Rd8M+dj7BiFYCiVhD7GseQ8tL1xKmz8aJC0Tz85FWmdOq4ntVC4G3gqxJY7&#10;ZZE+9Go0z71pT8fZSchOl6/vVFg74WF+Fcm+OOyXRsrbm/XpEVg0a/wzwy8+oUNNTI2fUQc2SEjT&#10;PCcrCQVNMhRZngFr6LBNHoDXFf9fof4BAAD//wMAUEsBAi0AFAAGAAgAAAAhALaDOJL+AAAA4QEA&#10;ABMAAAAAAAAAAAAAAAAAAAAAAFtDb250ZW50X1R5cGVzXS54bWxQSwECLQAUAAYACAAAACEAOP0h&#10;/9YAAACUAQAACwAAAAAAAAAAAAAAAAAvAQAAX3JlbHMvLnJlbHNQSwECLQAUAAYACAAAACEAAdx9&#10;9oMCAAAXBQAADgAAAAAAAAAAAAAAAAAuAgAAZHJzL2Uyb0RvYy54bWxQSwECLQAUAAYACAAAACEA&#10;Ar0zDN4AAAAKAQAADwAAAAAAAAAAAAAAAADdBAAAZHJzL2Rvd25yZXYueG1sUEsFBgAAAAAEAAQA&#10;8wAAAOgFAAAAAA==&#10;" fillcolor="#d8d8d8 [2732]" strokecolor="#385d8a" strokeweight="2pt">
                <v:textbox>
                  <w:txbxContent>
                    <w:p w14:paraId="4B8E3B9D" w14:textId="77777777" w:rsidR="00E3009B" w:rsidRPr="000F76B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F76BB">
                        <w:rPr>
                          <w:rFonts w:ascii="Calibri" w:hAnsi="Calibri" w:cs="Calibri"/>
                          <w:sz w:val="20"/>
                          <w:szCs w:val="20"/>
                        </w:rPr>
                        <w:t>Oylama turlarında yeterli sayıda katılım sağlandı mı?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6AEB4F3" wp14:editId="2760D2AD">
                <wp:simplePos x="0" y="0"/>
                <wp:positionH relativeFrom="column">
                  <wp:posOffset>5833745</wp:posOffset>
                </wp:positionH>
                <wp:positionV relativeFrom="paragraph">
                  <wp:posOffset>80645</wp:posOffset>
                </wp:positionV>
                <wp:extent cx="0" cy="243589"/>
                <wp:effectExtent l="114300" t="38100" r="76200" b="80645"/>
                <wp:wrapNone/>
                <wp:docPr id="68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358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87593" id="Straight Arrow Connector 6" o:spid="_x0000_s1026" type="#_x0000_t32" style="position:absolute;margin-left:459.35pt;margin-top:6.35pt;width:0;height:19.2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HaBwIAAA8EAAAOAAAAZHJzL2Uyb0RvYy54bWysU02P2yAQvVfqf0DcGzvZbJVGcVZq0vRS&#10;tavdfpwngG0kDGggcfLvO0Capt1b1QuaAebx3sxj9XAaDDsqDNrZhk8nNWfKCie17Rr+7evuzYKz&#10;EMFKMM6qhp9V4A/r169Wo1+qmeudkQoZgdiwHH3D+xj9sqqC6NUAYeK8snTYOhwgUopdJRFGQh9M&#10;Navrt9XoUHp0QoVAu9tyyNcZv22ViF/aNqjITMOJW8wr5nWf1mq9gmWH4HstLjTgH1gMoC09eoXa&#10;QgR2QP0CatACXXBtnAg3VK5ttVBZA6mZ1n+pee7Bq6yFmhP8tU3h/8GKz8eNfURqw+jDMvhHTCpO&#10;LQ6sNdp/p5lmXcSUnXLbzte2qVNkomwK2p3N7+4X71JHq4KQkDyG+FG5gaWg4SEi6K6PG2ctzcZh&#10;QYfjpxBL4a+CVGzdThuTR2QsG+mJ+3lNUxRATmkNRAoHLwnWdpyB6ciCImImHJzRMpUnoIDdfmOQ&#10;HYFsMN8tpu+3F55/XEtvbyH05V4+KgaJoM0HK1k8e/IwILqRJz6DkpwZRc+mqAgwNr2osvdIVUrc&#10;ISp87uXI9uaAT0CMSUdSInXqChm5JGTMpDBn6OIPHfvsgdTyFzryvbIPxvdQWN8tUnWhcpGdB3Ll&#10;kLMbetXvwado7+Q5+yHvk+vy/csPSba+zSm+/cfrnwAAAP//AwBQSwMEFAAGAAgAAAAhAKZ7DBDe&#10;AAAACQEAAA8AAABkcnMvZG93bnJldi54bWxMj09Pg0AQxe8m/Q6bMfFmFxr/ILI0jYkXD8ZSDz1u&#10;2RFQdhbZpUA/fcd40NNk5r28+b1sPdlWHLH3jSMF8TICgVQ601Cl4H33fJ2A8EGT0a0jVDCjh3W+&#10;uMh0atxIWzwWoRIcQj7VCuoQulRKX9ZotV+6Dom1D9dbHXjtK2l6PXK4beUqiu6k1Q3xh1p3+FRj&#10;+VUMVkHyNo3zvOtO3zf7E+3Ny/DZFK9KXV1Om0cQAafwZ4YffEaHnJkObiDjRavgIU7u2crCiicb&#10;fg8HBbdxDDLP5P8G+RkAAP//AwBQSwECLQAUAAYACAAAACEAtoM4kv4AAADhAQAAEwAAAAAAAAAA&#10;AAAAAAAAAAAAW0NvbnRlbnRfVHlwZXNdLnhtbFBLAQItABQABgAIAAAAIQA4/SH/1gAAAJQBAAAL&#10;AAAAAAAAAAAAAAAAAC8BAABfcmVscy8ucmVsc1BLAQItABQABgAIAAAAIQDrSDHaBwIAAA8EAAAO&#10;AAAAAAAAAAAAAAAAAC4CAABkcnMvZTJvRG9jLnhtbFBLAQItABQABgAIAAAAIQCmewwQ3gAAAAkB&#10;AAAPAAAAAAAAAAAAAAAAAGEEAABkcnMvZG93bnJldi54bWxQSwUGAAAAAAQABADzAAAAb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3009B">
        <w:rPr>
          <w:rFonts w:ascii="Calibri" w:eastAsia="Times New Roman" w:hAnsi="Calibri" w:cs="Calibri"/>
          <w:noProof/>
          <w:color w:val="000000"/>
          <w:lang w:eastAsia="tr-TR"/>
        </w:rPr>
        <w:t xml:space="preserve"> </w:t>
      </w:r>
    </w:p>
    <w:p w14:paraId="1CCBF625" w14:textId="77777777" w:rsidR="00E3009B" w:rsidRDefault="000F76BB" w:rsidP="00E3009B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7F0F30" wp14:editId="4D768432">
                <wp:simplePos x="0" y="0"/>
                <wp:positionH relativeFrom="column">
                  <wp:posOffset>258445</wp:posOffset>
                </wp:positionH>
                <wp:positionV relativeFrom="paragraph">
                  <wp:posOffset>216535</wp:posOffset>
                </wp:positionV>
                <wp:extent cx="800100" cy="326390"/>
                <wp:effectExtent l="0" t="0" r="19050" b="16510"/>
                <wp:wrapNone/>
                <wp:docPr id="687" name="Akış Çizelgesi: Hazırlık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0EBF7D" w14:textId="77777777" w:rsidR="00E3009B" w:rsidRPr="000F76BB" w:rsidRDefault="00E3009B" w:rsidP="00E3009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76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F0F30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687" o:spid="_x0000_s1032" type="#_x0000_t117" style="position:absolute;margin-left:20.35pt;margin-top:17.05pt;width:63pt;height:25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njgQIAABkFAAAOAAAAZHJzL2Uyb0RvYy54bWysVE1v2zAMvQ/YfxB0X52kaZcGdYosQYYB&#10;XRugHXpmZMk2IEsapcTufv0o2U3adadhF1sUvx4fSV3fdI1mB4m+tibn47MRZ9IIW9SmzPmPx82n&#10;GWc+gClAWyNz/iw9v1l8/HDdurmc2MrqQiKjIMbPW5fzKgQ3zzIvKtmAP7NOGlIqiw0EErHMCoSW&#10;ojc6m4xGl1lrsXBohfSebte9ki9SfKWkCPdKeRmYzjlhC+mL6buL32xxDfMSwVW1GGDAP6BooDaU&#10;9BhqDQHYHut3oZpaoPVWhTNhm8wqVQuZaqBqxqM/qnmowMlUC5Hj3ZEm///CirvDg9si0dA6P/d0&#10;jFV0Cpv4J3ysS2Q9H8mSXWCCLmcjAkyUClKdTy7PrxKZ2cnZoQ9fpW1YPORcaduuKsCwRekAIdDE&#10;JMrgcOsDASDXF5eY21tdF5ta6yTEeZArjewA1MldOU6uet98t0V/N7sYEZw+ThqfaJ6ivomkDWtz&#10;PrmYJuxAI6c0BCqjcUXOvSk5A13SLIuAKccbb4/l7ohiupmNv6x7owoK2eOIMI44evP3KGKha/BV&#10;75JSDNC1ifXKNLoDL6fOxFPodh2rCetl9Ig3O1s8b5Gh7afbO7GpKf4t+LAlolP/aEXDPX1iF3Ju&#10;hxNnlcVff7uP9jRlpOWspfUgan7uASVn+puh+bsaT6dxn5Iwvfg8IQFfa3avNWbfrCz1bUyPgRPp&#10;GO2DfjkqtM0TbfIyZiUVGEG5+yYMwir0a0tvgZDLZTKjHXIQbs2DEzF4ZC4y+9g9Abph7gIN7J19&#10;WSWY/zFuvW30NHa5D1bVaRZPvFLzokD7l9o4vBVxwV/Lyer0oi1+AwAA//8DAFBLAwQUAAYACAAA&#10;ACEAooZmDeAAAAAIAQAADwAAAGRycy9kb3ducmV2LnhtbEyPwU7DMBBE70j8g7VIXFBrl7ZpFeJU&#10;qFIFqAKJlgs3O16SCHsdxW4T/h73BMfZGc28LTajs+yMfWg9SZhNBTCkypuWagkfx91kDSxERUZZ&#10;TyjhBwNsyuurQuXGD/SO50OsWSqhkCsJTYxdznmoGnQqTH2HlLwv3zsVk+xrbno1pHJn+b0QGXeq&#10;pbTQqA63DVbfh5OTYF/f6rB7fhnEp9jqu/nTSmd7LeXtzfj4ACziGP/CcMFP6FAmJu1PZAKzEhZi&#10;lZIS5osZsIufZemgJayXS+Blwf8/UP4CAAD//wMAUEsBAi0AFAAGAAgAAAAhALaDOJL+AAAA4QEA&#10;ABMAAAAAAAAAAAAAAAAAAAAAAFtDb250ZW50X1R5cGVzXS54bWxQSwECLQAUAAYACAAAACEAOP0h&#10;/9YAAACUAQAACwAAAAAAAAAAAAAAAAAvAQAAX3JlbHMvLnJlbHNQSwECLQAUAAYACAAAACEAvCop&#10;44ECAAAZBQAADgAAAAAAAAAAAAAAAAAuAgAAZHJzL2Uyb0RvYy54bWxQSwECLQAUAAYACAAAACEA&#10;ooZmDeAAAAAIAQAADwAAAAAAAAAAAAAAAADbBAAAZHJzL2Rvd25yZXYueG1sUEsFBgAAAAAEAAQA&#10;8wAAAOgFAAAAAA==&#10;" fillcolor="#d8d8d8 [2732]" strokecolor="#385d8a" strokeweight="2pt">
                <v:textbox>
                  <w:txbxContent>
                    <w:p w14:paraId="360EBF7D" w14:textId="77777777" w:rsidR="00E3009B" w:rsidRPr="000F76BB" w:rsidRDefault="00E3009B" w:rsidP="00E3009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F76BB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E3009B"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BA513F" wp14:editId="44CBCAFB">
                <wp:simplePos x="0" y="0"/>
                <wp:positionH relativeFrom="column">
                  <wp:posOffset>5238115</wp:posOffset>
                </wp:positionH>
                <wp:positionV relativeFrom="paragraph">
                  <wp:posOffset>193040</wp:posOffset>
                </wp:positionV>
                <wp:extent cx="1200150" cy="326390"/>
                <wp:effectExtent l="0" t="0" r="19050" b="16510"/>
                <wp:wrapNone/>
                <wp:docPr id="688" name="Akış Çizelgesi: Hazırlık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4A6C2C" w14:textId="77777777" w:rsidR="00E3009B" w:rsidRPr="000F76BB" w:rsidRDefault="00E3009B" w:rsidP="00E3009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76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A513F" id="Akış Çizelgesi: Hazırlık 688" o:spid="_x0000_s1033" type="#_x0000_t117" style="position:absolute;margin-left:412.45pt;margin-top:15.2pt;width:94.5pt;height:2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qjcwIAAPoEAAAOAAAAZHJzL2Uyb0RvYy54bWysVEuP2jAQvlfqf7B8LyEs7AMRVhREVWm1&#10;i7S72vPgOCSSY7tjQ7L99R07AfbRU1UOZsae5zffZHbb1oodJLrK6IyngyFnUguTV3qX8een9bdr&#10;zpwHnYMyWmb8VTp+O//6ZdbYqRyZ0qhcIqMg2k0bm/HSeztNEidKWYMbGCs1PRYGa/Ck4i7JERqK&#10;XqtkNBxeJo3B3KIR0jm6XXWPfB7jF4UU/qEonPRMZZxq8/HEeG7DmcxnMN0h2LISfRnwD1XUUGlK&#10;egq1Ag9sj9WnUHUl0DhT+IEwdWKKohIy9kDdpMMP3TyWYGXshcBx9gST+39hxf3h0W6QYGismzoS&#10;QxdtgXX4p/pYG8F6PYElW88EXaYEfzohTAW9XYwuL24imsnZ26LzP6SpWRAyXijTLEtAv0FpAcET&#10;ZSJmcLhzniog16NLSO6MqvJ1pVRUAiHkUiE7AI0ShJDap2F85PXOUmnWZHw0GQ9DbUCcKhR4Emub&#10;Z9zpHWegdkRW4TGmf+ftcLc9ZRmvr9Pvq86ohFx2uSdD+h0zd+afqwiNrMCVnUtM0bsoHfqRkZt9&#10;32fog+TbbcsqqvUqeISbrclfN8jQdPR1Vqwrin8Hzm8IyDgg2kH/QEdAOeOmlzgrDf7+232wJxrR&#10;K2cN8Z+g+bUHlJypn5oIdpOOx2FhojKeXI1Iwbcv27cvel8vDc0lpW23IorB3qujWKCpX2hVFyEr&#10;PYEWlLsbQq8sfbeXtOxCLhbRjJbEgr/Tj1aE4AG5gOxT+wJoe155YuS9Oe4KTD/QqbMNntos9t4U&#10;VeTaGVcaXlBoweIY+49B2OC3erQ6f7LmfwAAAP//AwBQSwMEFAAGAAgAAAAhAFSsujXfAAAACgEA&#10;AA8AAABkcnMvZG93bnJldi54bWxMj01PwzAMhu9I/IfISNxY0n2wUppOCGkcQXRsXLPGtBWNUzXZ&#10;1vHr8U5wtN9Hrx/nq9F14ohDaD1pSCYKBFLlbUu1ho/N+i4FEaIhazpPqOGMAVbF9VVuMutP9I7H&#10;MtaCSyhkRkMTY59JGaoGnQkT3yNx9uUHZyKPQy3tYE5c7jo5VepeOtMSX2hMj88NVt/lwWmgl3r7&#10;Vg1+M+5+1p+7Zbk4v9JC69ub8ekRRMQx/sFw0Wd1KNhp7w9kg+g0pNP5A6MaZmoO4gKoZMabPUdJ&#10;CrLI5f8Xil8AAAD//wMAUEsBAi0AFAAGAAgAAAAhALaDOJL+AAAA4QEAABMAAAAAAAAAAAAAAAAA&#10;AAAAAFtDb250ZW50X1R5cGVzXS54bWxQSwECLQAUAAYACAAAACEAOP0h/9YAAACUAQAACwAAAAAA&#10;AAAAAAAAAAAvAQAAX3JlbHMvLnJlbHNQSwECLQAUAAYACAAAACEAwl6Ko3MCAAD6BAAADgAAAAAA&#10;AAAAAAAAAAAuAgAAZHJzL2Uyb0RvYy54bWxQSwECLQAUAAYACAAAACEAVKy6Nd8AAAAKAQAADwAA&#10;AAAAAAAAAAAAAADNBAAAZHJzL2Rvd25yZXYueG1sUEsFBgAAAAAEAAQA8wAAANkFAAAAAA==&#10;" fillcolor="#4f81bd [3204]" strokecolor="#385d8a" strokeweight="2pt">
                <v:textbox>
                  <w:txbxContent>
                    <w:p w14:paraId="7A4A6C2C" w14:textId="77777777" w:rsidR="00E3009B" w:rsidRPr="000F76BB" w:rsidRDefault="00E3009B" w:rsidP="00E3009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F76BB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14:paraId="57AEA888" w14:textId="77777777" w:rsidR="00E3009B" w:rsidRDefault="000F76BB" w:rsidP="00E3009B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936EB01" wp14:editId="2AE26DD1">
                <wp:simplePos x="0" y="0"/>
                <wp:positionH relativeFrom="column">
                  <wp:posOffset>837565</wp:posOffset>
                </wp:positionH>
                <wp:positionV relativeFrom="paragraph">
                  <wp:posOffset>269874</wp:posOffset>
                </wp:positionV>
                <wp:extent cx="19050" cy="276225"/>
                <wp:effectExtent l="19050" t="19050" r="19050" b="28575"/>
                <wp:wrapNone/>
                <wp:docPr id="689" name="Düz Bağlayıcı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76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DEE9F" id="Düz Bağlayıcı 689" o:spid="_x0000_s1026" style="position:absolute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95pt,21.25pt" to="67.4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UGxAEAAHUDAAAOAAAAZHJzL2Uyb0RvYy54bWysk9uO2yAQhu8r9R0Q940PanazVpyVulHa&#10;ix5WavcBJhhsJAyIoXHy9h2wN922d6veoGEGf8z/M97en0fDTjKgdrbl1arkTFrhOm37lj/9OLzb&#10;cIYRbAfGWdnyi0R+v3v7Zjv5RtZucKaTgRHEYjP5lg8x+qYoUAxyBFw5Ly0VlQsjRNqGvugCTEQf&#10;TVGX5U0xudD54IREpOx+LvJd5islRfymFMrITMupt5jXkNdjWovdFpo+gB+0WNqAV3QxgrZ06RW1&#10;hwjsZ9D/oEYtgkOn4kq4sXBKaSGzBlJTlX+p+T6Al1kLmYP+ahP+P6z4enqwj4FsmDw26B9DUnFW&#10;YWTKaP+J3jTrok7ZOdt2udomz5EJSlZ35Zq8FVSpb2/qep1cLWZKovmA8aN0I0tBy422SRQ0cPqM&#10;cT76fCSlrTtoY/LDGMsmgm7Wt2viA82HMhApHH3XcrQ9Z2B6GjwRQ0aiM7pLnycQhv74YAI7AT3+&#10;+8Om+rCfDw3QyTl7ty7LZQgQ4hfXzemKBM15krFgsqQ/+KnpPeAwf5NLi3Jj0/0yz9+i8be9KTq6&#10;7pJdL9KO3jbTlzlMw/NyT/HLv2X3CwAA//8DAFBLAwQUAAYACAAAACEAAVy6ut4AAAAJAQAADwAA&#10;AGRycy9kb3ducmV2LnhtbEyPTU/DMAyG70j8h8hIXBBLt5UxStNpQnArBzaQOHqN1xbyUSXZVv49&#10;3gmOr/3o9eNyNVojjhRi752C6SQDQa7xunetgvfty+0SREzoNBrvSMEPRVhVlxclFtqf3BsdN6kV&#10;XOJigQq6lIZCyth0ZDFO/ECOd3sfLCaOoZU64InLrZGzLFtIi73jCx0O9NRR8705WAW+rj9j0De1&#10;f73H7fN+bfKv+KHU9dW4fgSRaEx/MJz1WR0qdtr5g9NRGM7z6QOjCvLZHYgzMM95sFOwXGQgq1L+&#10;/6D6BQAA//8DAFBLAQItABQABgAIAAAAIQC2gziS/gAAAOEBAAATAAAAAAAAAAAAAAAAAAAAAABb&#10;Q29udGVudF9UeXBlc10ueG1sUEsBAi0AFAAGAAgAAAAhADj9If/WAAAAlAEAAAsAAAAAAAAAAAAA&#10;AAAALwEAAF9yZWxzLy5yZWxzUEsBAi0AFAAGAAgAAAAhAJIUNQbEAQAAdQMAAA4AAAAAAAAAAAAA&#10;AAAALgIAAGRycy9lMm9Eb2MueG1sUEsBAi0AFAAGAAgAAAAhAAFcurreAAAACQEAAA8AAAAAAAAA&#10;AAAAAAAAHgQAAGRycy9kb3ducmV2LnhtbFBLBQYAAAAABAAEAPMAAAAp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B9BA658" wp14:editId="2D495962">
                <wp:simplePos x="0" y="0"/>
                <wp:positionH relativeFrom="column">
                  <wp:posOffset>1084580</wp:posOffset>
                </wp:positionH>
                <wp:positionV relativeFrom="paragraph">
                  <wp:posOffset>90170</wp:posOffset>
                </wp:positionV>
                <wp:extent cx="339725" cy="0"/>
                <wp:effectExtent l="57150" t="76200" r="0" b="152400"/>
                <wp:wrapNone/>
                <wp:docPr id="70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0ACB4" id="Straight Arrow Connector 6" o:spid="_x0000_s1026" type="#_x0000_t32" style="position:absolute;margin-left:85.4pt;margin-top:7.1pt;width:26.75pt;height: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ssCgIAAA8EAAAOAAAAZHJzL2Uyb0RvYy54bWysU01vEzEQvSPxHyzfyeajhTTKphIJgQOi&#10;FS3iPLG9u5b8pbGTTf49Y28aAr0hLtaMP968N/O8vD9aww4Ko/au5pPRmDPlhJfatTX/8bx9N+cs&#10;JnASjHeq5icV+f3q7ZtlHxZq6jtvpEJGIC4u+lDzLqWwqKooOmUhjnxQjg4bjxYSpdhWEqEndGuq&#10;6Xj8vuo9yoBeqBhpdzMc8lXBbxol0kPTRJWYqTlxS2XFsu7yWq2WsGgRQqfFmQb8AwsL2lHRC9QG&#10;ErA96ldQVgv00TdpJLytfNNooYoGUjMZ/6XmqYOgihZqTgyXNsX/Byu+HdbuEakNfYiLGB4xqzg2&#10;aFljdPhCMy26iCk7lradLm1Tx8QEbc5mdx+mt5yJl6NqQMhIAWP6rLxlOah5TAi67dLaO0ez8Tig&#10;w+FrTMSBHr48yI+d32pjyoiMY33Np7c3Y5qiAHJKYyBRaIMkWNdyBqYlC4qEhXD0Rsv8PANFbHdr&#10;g+wAZIOb7XzycZMnT+X+uJZrbyB2w71yNBgkgTafnGTpFMjDgOh7nvlYJTkzisrmaEA0LldUxXuk&#10;Kid+nxQ+dbJnO7PH70CMSUdWInXuChl5SMiYWWHJ0KefOnXFA7nlr3SUe8M+mNDBwHo2z6/P4gbZ&#10;ReiFQ8mu6FW/B5+jnZen4oeyT64r988/JNv6Oqf4+h+vfgEAAP//AwBQSwMEFAAGAAgAAAAhAJzJ&#10;zUbeAAAACQEAAA8AAABkcnMvZG93bnJldi54bWxMj0FPg0AQhe8m/Q+baeLNLkWiDbI0xsSLB6PU&#10;Q49bdgQsO4vsUqC/3jEe6m3ezMub72XbybbihL1vHClYryIQSKUzDVUKPnbPNxsQPmgyunWECmb0&#10;sM0XV5lOjRvpHU9FqASHkE+1gjqELpXSlzVa7VeuQ+Lbp+utDiz7SppejxxuWxlH0Z20uiH+UOsO&#10;n2osj8VgFWzepnGed935O9mfaW9ehq+meFXqejk9PoAIOIWLGX7xGR1yZjq4gYwXLev7iNEDD0kM&#10;gg1xnNyCOPwtZJ7J/w3yHwAAAP//AwBQSwECLQAUAAYACAAAACEAtoM4kv4AAADhAQAAEwAAAAAA&#10;AAAAAAAAAAAAAAAAW0NvbnRlbnRfVHlwZXNdLnhtbFBLAQItABQABgAIAAAAIQA4/SH/1gAAAJQB&#10;AAALAAAAAAAAAAAAAAAAAC8BAABfcmVscy8ucmVsc1BLAQItABQABgAIAAAAIQDkpxssCgIAAA8E&#10;AAAOAAAAAAAAAAAAAAAAAC4CAABkcnMvZTJvRG9jLnhtbFBLAQItABQABgAIAAAAIQCcyc1G3gAA&#10;AAkBAAAPAAAAAAAAAAAAAAAAAGQ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1F6CF27" wp14:editId="2476011B">
                <wp:simplePos x="0" y="0"/>
                <wp:positionH relativeFrom="column">
                  <wp:posOffset>4809490</wp:posOffset>
                </wp:positionH>
                <wp:positionV relativeFrom="paragraph">
                  <wp:posOffset>52705</wp:posOffset>
                </wp:positionV>
                <wp:extent cx="372110" cy="0"/>
                <wp:effectExtent l="0" t="76200" r="27940" b="152400"/>
                <wp:wrapNone/>
                <wp:docPr id="69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6578B" id="Straight Arrow Connector 6" o:spid="_x0000_s1026" type="#_x0000_t32" style="position:absolute;margin-left:378.7pt;margin-top:4.15pt;width:29.3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oAAgIAAAUEAAAOAAAAZHJzL2Uyb0RvYy54bWysU02P0zAQvSPxHyzfaZruAlXVdCVaygXB&#10;ahfEeWo7iSV/aew27b9n7LTdwt4QF8dje97Me/OyfDhaww4Ko/au4fVkyplywkvtuob//LF9N+cs&#10;JnASjHeq4ScV+cPq7ZvlEBZq5ntvpEJGIC4uhtDwPqWwqKooemUhTnxQji5bjxYShdhVEmEgdGuq&#10;2XT6oRo8yoBeqBjpdDNe8lXBb1sl0ve2jSox03DqLZUVy7rLa7VawqJDCL0W5zbgH7qwoB0VvUJt&#10;IAHbo34FZbVAH32bJsLbyretFqpwIDb19C82zz0EVbiQODFcZYr/D1Z8O6zdI5IMQ4iLGB4xszi2&#10;aPOX+mPHItbpKpY6Jibo8O7jrK5JUnG5ql7yAsb0RXnL8qbhMSHork9r7xxNxGNdtILD15ioMiVe&#10;EnJR57famDIY49jQ8Nn7+2kuBOSP1kCirQ2SYF3HGZiOjCcSFsjojZY5PQNF7HZrg+wANPz77bz+&#10;tMnzpnJ/PMu1NxD78V25Gm2RQJvPTrJ0CuRcQPQDz/1YJTkzisrm3YhoXK6oiuOIVRFvnxQ+93Jg&#10;O7PHJ6COiUdmInVWhew7BmTHzLBE6NMvnfoy+Sz5Kx7l3XgOJvQwdn03z9lnciPtQtRfeijRTXvV&#10;y7jzbuflqbignJPXyvvzf5HNfBvT/vbvXf0GAAD//wMAUEsDBBQABgAIAAAAIQAJGQSK3QAAAAcB&#10;AAAPAAAAZHJzL2Rvd25yZXYueG1sTI9BS8NAFITvQv/D8gre7KZq2xCzKdLSgh4EW/G8yb4msdm3&#10;Ibtpor/epxc9DjPMfJOuR9uIC3a+dqRgPotAIBXO1FQqeDvubmIQPmgyunGECj7RwzqbXKU6MW6g&#10;V7wcQim4hHyiFVQhtImUvqjQaj9zLRJ7J9dZHVh2pTSdHrjcNvI2ipbS6pp4odItbioszofeKjg9&#10;j2f8kH29yV++9k903C7eh61S19Px8QFEwDH8heEHn9EhY6bc9WS8aBSsFqt7jiqI70CwH8+X/C3/&#10;1TJL5X/+7BsAAP//AwBQSwECLQAUAAYACAAAACEAtoM4kv4AAADhAQAAEwAAAAAAAAAAAAAAAAAA&#10;AAAAW0NvbnRlbnRfVHlwZXNdLnhtbFBLAQItABQABgAIAAAAIQA4/SH/1gAAAJQBAAALAAAAAAAA&#10;AAAAAAAAAC8BAABfcmVscy8ucmVsc1BLAQItABQABgAIAAAAIQC40DoAAgIAAAUEAAAOAAAAAAAA&#10;AAAAAAAAAC4CAABkcnMvZTJvRG9jLnhtbFBLAQItABQABgAIAAAAIQAJGQSK3QAAAAcBAAAPAAAA&#10;AAAAAAAAAAAAAFw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28440FF" w14:textId="77777777" w:rsidR="00E3009B" w:rsidRDefault="000F76BB" w:rsidP="00E3009B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E153F0D" wp14:editId="7020B22E">
                <wp:simplePos x="0" y="0"/>
                <wp:positionH relativeFrom="column">
                  <wp:posOffset>3043555</wp:posOffset>
                </wp:positionH>
                <wp:positionV relativeFrom="paragraph">
                  <wp:posOffset>189865</wp:posOffset>
                </wp:positionV>
                <wp:extent cx="0" cy="257175"/>
                <wp:effectExtent l="114300" t="19050" r="76200" b="85725"/>
                <wp:wrapNone/>
                <wp:docPr id="72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77FE1" id="Straight Arrow Connector 6" o:spid="_x0000_s1026" type="#_x0000_t32" style="position:absolute;margin-left:239.65pt;margin-top:14.95pt;width:0;height:20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tJ76Pt8AAAAJAQAA&#10;DwAAAGRycy9kb3ducmV2LnhtbEyPwU7DMAyG70i8Q2Sk3VjKGIyWuhPatElwQGJDnNPGa8sap2rS&#10;tfD0C+IAR9uffn9/uhxNI07Uudoyws00AkFcWF1zifC+31w/gHBesVaNZUL4IgfL7PIiVYm2A7/R&#10;aedLEULYJQqh8r5NpHRFRUa5qW2Jw+1gO6N8GLtS6k4NIdw0chZF99KomsOHSrW0qqg47nqDcHgZ&#10;j/Qp+3qVv35vn3m/vvsY1oiTq/HpEYSn0f/B8KMf1CELTrntWTvRIMwX8W1AEWZxDCIAv4scYRHN&#10;QWap/N8gOwM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C0nvo+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1609476" wp14:editId="612C2F2F">
                <wp:simplePos x="0" y="0"/>
                <wp:positionH relativeFrom="column">
                  <wp:posOffset>855345</wp:posOffset>
                </wp:positionH>
                <wp:positionV relativeFrom="paragraph">
                  <wp:posOffset>225425</wp:posOffset>
                </wp:positionV>
                <wp:extent cx="2190115" cy="0"/>
                <wp:effectExtent l="0" t="19050" r="635" b="19050"/>
                <wp:wrapNone/>
                <wp:docPr id="727" name="Düz Bağlayıcı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11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376A6" id="Düz Bağlayıcı 727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5pt,17.75pt" to="239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gARuAEAAGgDAAAOAAAAZHJzL2Uyb0RvYy54bWysU9uO0zAQfUfiHyy/0yQVhW7UdKXdqrxw&#10;WQn4gKkviSXHtjymaf+esZt2F3hD++LMxXN8zsxkc38aLTuqiMa7jjeLmjPlhJfG9R3/+WP/bs0Z&#10;JnASrHeq42eF/H779s1mCq1a+sFbqSIjEIftFDo+pBTaqkIxqBFw4YNylNQ+jpDIjX0lI0yEPtpq&#10;WdcfqslHGaIXCpGiu0uSbwu+1kqkb1qjSsx2nLilcsZyHvJZbTfQ9hHCYMRMA/6DxQjG0aM3qB0k&#10;YL+i+QdqNCJ69DothB8rr7URqmggNU39l5rvAwRVtFBzMNzahK8HK74eH91TpDZMAVsMTzGrOOk4&#10;5i/xY6fSrPOtWeqUmKDgsrmrm2bFmbjmqufCEDF9Un5k2ei4NS7rgBaOnzHRY3T1eiWHnd8ba8ss&#10;rGMTga9XHzM00EpoC4nMMciOo+s5A9vTrokUCyR6a2Quz0AY+8OjjewINO/3+3XzsLtcGkCqS/Ru&#10;Vdfz3BHSFy8v4aa+xonbDFN4/oGfSe8Ah0tNSeUVohLr8vuqrNys8bmj2Tp4eS6NrrJH4yxl8+rl&#10;fXnpk/3yB9n+BgAA//8DAFBLAwQUAAYACAAAACEAqrY6dt8AAAAJAQAADwAAAGRycy9kb3ducmV2&#10;LnhtbEyPwU7CQBCG7ya+w2ZMvMlWKSClW2KacEEvVBLDbekObWN3tnYXaN/eMR70+M98+eebdD3Y&#10;Vlyw940jBY+TCARS6UxDlYL9++bhGYQPmoxuHaGCET2ss9ubVCfGXWmHlyJUgkvIJ1pBHUKXSOnL&#10;Gq32E9ch8e7keqsDx76SptdXLretfIqiubS6Ib5Q6w7zGsvP4mwVvI2H7T4P2/jj6zC+RsMm96dd&#10;odT93fCyAhFwCH8w/OizOmTsdHRnMl60nKfxglEF09kMBAPxYjkHcfwdyCyV/z/IvgEAAP//AwBQ&#10;SwECLQAUAAYACAAAACEAtoM4kv4AAADhAQAAEwAAAAAAAAAAAAAAAAAAAAAAW0NvbnRlbnRfVHlw&#10;ZXNdLnhtbFBLAQItABQABgAIAAAAIQA4/SH/1gAAAJQBAAALAAAAAAAAAAAAAAAAAC8BAABfcmVs&#10;cy8ucmVsc1BLAQItABQABgAIAAAAIQCT/gARuAEAAGgDAAAOAAAAAAAAAAAAAAAAAC4CAABkcnMv&#10;ZTJvRG9jLnhtbFBLAQItABQABgAIAAAAIQCqtjp23wAAAAkBAAAPAAAAAAAAAAAAAAAAABIEAABk&#10;cnMvZG93bnJldi54bWxQSwUGAAAAAAQABADzAAAAHgUAAAAA&#10;" strokecolor="#4a7ebb" strokeweight="2.25pt"/>
            </w:pict>
          </mc:Fallback>
        </mc:AlternateContent>
      </w:r>
    </w:p>
    <w:p w14:paraId="06BE5D71" w14:textId="77777777" w:rsidR="00E3009B" w:rsidRDefault="000F76BB" w:rsidP="00E3009B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71B0061" wp14:editId="61EA6F10">
                <wp:simplePos x="0" y="0"/>
                <wp:positionH relativeFrom="column">
                  <wp:posOffset>5047615</wp:posOffset>
                </wp:positionH>
                <wp:positionV relativeFrom="paragraph">
                  <wp:posOffset>109855</wp:posOffset>
                </wp:positionV>
                <wp:extent cx="1456084" cy="571500"/>
                <wp:effectExtent l="0" t="0" r="10795" b="19050"/>
                <wp:wrapNone/>
                <wp:docPr id="675" name="Dikdörtgen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84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1BB327" w14:textId="77777777" w:rsidR="00E3009B" w:rsidRPr="000F76BB" w:rsidRDefault="00012F2A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F76B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İtirazın uygun görülmesi halinde s</w:t>
                            </w:r>
                            <w:r w:rsidR="00E3009B" w:rsidRPr="000F76B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eçimler tekrarlanır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B0061" id="Dikdörtgen 675" o:spid="_x0000_s1034" style="position:absolute;left:0;text-align:left;margin-left:397.45pt;margin-top:8.65pt;width:114.65pt;height:4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MOeAIAAAoFAAAOAAAAZHJzL2Uyb0RvYy54bWysVEtv2zAMvg/YfxB0Xx0HTpsGdYosQYYB&#10;XVugHXpWZMk2oNcoJXb360fJebXdadhFJkWKj48ffXPba0V2AnxrTUnzixElwnBbtaYu6c/n9Zcp&#10;JT4wUzFljSjpq/D0dv75003nZmJsG6sqAQSDGD/rXEmbENwsyzxvhGb+wjph0CgtaBZQhTqrgHUY&#10;XatsPBpdZp2FyoHlwnu8XQ1GOk/xpRQ8PEjpRSCqpFhbSCekcxPPbH7DZjUw17R8Xwb7hyo0aw0m&#10;PYZascDIFtoPoXTLwXorwwW3OrNStlykHrCbfPSum6eGOZF6QXC8O8Lk/19Yfr97co+AMHTOzzyK&#10;sYtego5frI/0CazXI1iiD4TjZV5MLkfTghKOtslVPhklNLPTawc+fBNWkyiUFHAYCSO2u/MBM6Lr&#10;wSUm81a11bpVKimRAGKpgOwYjm5T5+mp2uofthruppjxkDLxJbqnqG8iKUO6ko4nBToTzpBjUrGA&#10;onZVSb2pKWGqRvLyACnHm9ce6s2ximI9zb+uBqeGVWKoI5ZxrGNw/1hFbHTFfDM8SSki9xACZWK/&#10;InF1j8tpFFEK/aYnLdY6jS/izcZWr49AwA509o6vW4x/x3x4ZID8xU5xJ8MDHlJZbN/uJUoaC7//&#10;dh/9kVZopaTDfUBofm0ZCErUd4OEu86LIi5QUorJ1RgVOLdszi1mq5cW55bj9juexOgf1EGUYPUL&#10;ru4iZkUTMxxzD0PYK8sw7CkuPxeLRXLDpXEs3Jknx2PwiFxE9rl/YeD2PAvI0Ht72B02e0e3wTe+&#10;NHaxDVa2iYsnXHEqUcGFS/PZ/xziRp/ryev0C5v/AQAA//8DAFBLAwQUAAYACAAAACEAzVXla9wA&#10;AAALAQAADwAAAGRycy9kb3ducmV2LnhtbEyPwU7DMBBE70j8g7VI3KjdUChN41SIChBHAh/g2Ns4&#10;ary2YrcNf49zgtvuzmj2TbWb3MDOOMbek4TlQgBD0t701En4/nq9ewIWkyKjBk8o4Qcj7Orrq0qV&#10;xl/oE89N6lgOoVgqCTalUHIetUWn4sIHpKwd/OhUyuvYcTOqSw53Ay+EeORO9ZQ/WBXwxaI+Nicn&#10;4fh+aILbf/T4RqLVex0GYx+kvL2ZnrfAEk7pzwwzfkaHOjO1/kQmskHCerPaZGsW1vfAZoMoVgWw&#10;dp7yidcV/9+h/gUAAP//AwBQSwECLQAUAAYACAAAACEAtoM4kv4AAADhAQAAEwAAAAAAAAAAAAAA&#10;AAAAAAAAW0NvbnRlbnRfVHlwZXNdLnhtbFBLAQItABQABgAIAAAAIQA4/SH/1gAAAJQBAAALAAAA&#10;AAAAAAAAAAAAAC8BAABfcmVscy8ucmVsc1BLAQItABQABgAIAAAAIQCjfgMOeAIAAAoFAAAOAAAA&#10;AAAAAAAAAAAAAC4CAABkcnMvZTJvRG9jLnhtbFBLAQItABQABgAIAAAAIQDNVeVr3AAAAAsBAAAP&#10;AAAAAAAAAAAAAAAAANIEAABkcnMvZG93bnJldi54bWxQSwUGAAAAAAQABADzAAAA2wUAAAAA&#10;" fillcolor="#d8d8d8 [2732]" strokecolor="#385d8a" strokeweight="2pt">
                <v:textbox>
                  <w:txbxContent>
                    <w:p w14:paraId="601BB327" w14:textId="77777777" w:rsidR="00E3009B" w:rsidRPr="000F76BB" w:rsidRDefault="00012F2A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F76BB">
                        <w:rPr>
                          <w:rFonts w:ascii="Calibri" w:hAnsi="Calibri" w:cs="Calibri"/>
                          <w:sz w:val="20"/>
                          <w:szCs w:val="20"/>
                        </w:rPr>
                        <w:t>İtirazın uygun görülmesi halinde s</w:t>
                      </w:r>
                      <w:r w:rsidR="00E3009B" w:rsidRPr="000F76BB">
                        <w:rPr>
                          <w:rFonts w:ascii="Calibri" w:hAnsi="Calibri" w:cs="Calibri"/>
                          <w:sz w:val="20"/>
                          <w:szCs w:val="20"/>
                        </w:rPr>
                        <w:t>eçimler tekrarlanır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9B3B351" wp14:editId="7DF329F3">
                <wp:simplePos x="0" y="0"/>
                <wp:positionH relativeFrom="column">
                  <wp:posOffset>1313815</wp:posOffset>
                </wp:positionH>
                <wp:positionV relativeFrom="paragraph">
                  <wp:posOffset>138430</wp:posOffset>
                </wp:positionV>
                <wp:extent cx="3276600" cy="340242"/>
                <wp:effectExtent l="0" t="0" r="19050" b="22225"/>
                <wp:wrapNone/>
                <wp:docPr id="736" name="Dikdörtgen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4024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26C57D" w14:textId="77777777" w:rsidR="00E3009B" w:rsidRPr="000F76B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F76B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Oy pusulaları ve tutanağının seçim kuruluna gönderilmesi</w:t>
                            </w:r>
                          </w:p>
                          <w:p w14:paraId="377320A1" w14:textId="77777777" w:rsidR="00E3009B" w:rsidRPr="003B46E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3B351" id="Dikdörtgen 736" o:spid="_x0000_s1035" style="position:absolute;left:0;text-align:left;margin-left:103.45pt;margin-top:10.9pt;width:258pt;height:26.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/OeAIAAAoFAAAOAAAAZHJzL2Uyb0RvYy54bWysVEtv2zAMvg/YfxB0X+247iuoU2QNMgzo&#10;2gLt0LMiS7YBSdQkJXb360fJbtLHTsMusii+Pn4kfXk1aEV2wvkOTEVnRzklwnCoO9NU9Ofj+ss5&#10;JT4wUzMFRlT0WXh6tfj86bK3c1FAC6oWjmAQ4+e9rWgbgp1nmeet0MwfgRUGlRKcZgFF12S1Yz1G&#10;1yor8vw068HV1gEX3uPralTSRYovpeDhTkovAlEVRWwhnS6dm3hmi0s2bxyzbccnGOwfUGjWGUy6&#10;D7VigZGt6z6E0h134EGGIw46Ayk7LlINWM0sf1fNQ8usSLUgOd7uafL/Lyy/3T3Ye4c09NbPPV5j&#10;FYN0On4RHxkSWc97ssQQCMfH4+Ls9DRHTjnqjsu8KIvIZnbwts6HbwI0iZeKOmxG4ojtbnwYTV9M&#10;YjIPqqvXnVJJiAMgrpUjO4at2zSz5Kq2+gfU49v5SY7pxzhpXqJ5AvAmkjKkr2hxUiasDGdMKhYQ&#10;trZ1Rb1pKGGqweHlwaUcb7y9azZ7FOX6fPZ1NRq1rBYjjghjj2M0/4giFrpivh1dUooJujKxXpFm&#10;deLl0Ip4C8NmIB1ivYge8WUD9fO9Iw7GcfaWrzuMf8N8uGcO5xe7gjsZ7vCQCrB8mG6UtOB+/+09&#10;2uNYoZaSHvcBqfm1ZU5Qor4bHLiLWVnGBUpCeXJWoOBeazavNWarrwH7NsPttzxdo31QL1fpQD/h&#10;6i5jVlQxwzH32IRJuA7jnuLyc7FcJjNcGsvCjXmwPAaPzEVmH4cn5uw0ZwEn9BZedofN343baBs9&#10;DSy3AWSXZvHAKzYvCrhwqY3TzyFu9Gs5WR1+YYs/AAAA//8DAFBLAwQUAAYACAAAACEAlBAMndsA&#10;AAAJAQAADwAAAGRycy9kb3ducmV2LnhtbEyPwU7DMBBE70j8g7VI3KjdiJY2xKkQFSCOBD7Asbdx&#10;1HgdxW4b/p7lBLfZ3dHsm2o3h0GccUp9JA3LhQKBZKPrqdPw9flytwGRsiFnhkio4RsT7Orrq8qU&#10;Ll7oA89N7gSHUCqNBp/zWEqZrMdg0iKOSHw7xCmYzOPUSTeZC4eHQRZKrWUwPfEHb0Z89miPzSlo&#10;OL4dmjHs33t8JdXavR0H51da397MT48gMs75zwy/+IwONTO18UQuiUFDodZbtrJYcgU2PBQFL1oW&#10;q3uQdSX/N6h/AAAA//8DAFBLAQItABQABgAIAAAAIQC2gziS/gAAAOEBAAATAAAAAAAAAAAAAAAA&#10;AAAAAABbQ29udGVudF9UeXBlc10ueG1sUEsBAi0AFAAGAAgAAAAhADj9If/WAAAAlAEAAAsAAAAA&#10;AAAAAAAAAAAALwEAAF9yZWxzLy5yZWxzUEsBAi0AFAAGAAgAAAAhANuIX854AgAACgUAAA4AAAAA&#10;AAAAAAAAAAAALgIAAGRycy9lMm9Eb2MueG1sUEsBAi0AFAAGAAgAAAAhAJQQDJ3bAAAACQEAAA8A&#10;AAAAAAAAAAAAAAAA0gQAAGRycy9kb3ducmV2LnhtbFBLBQYAAAAABAAEAPMAAADaBQAAAAA=&#10;" fillcolor="#d8d8d8 [2732]" strokecolor="#385d8a" strokeweight="2pt">
                <v:textbox>
                  <w:txbxContent>
                    <w:p w14:paraId="3126C57D" w14:textId="77777777" w:rsidR="00E3009B" w:rsidRPr="000F76B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F76BB">
                        <w:rPr>
                          <w:rFonts w:ascii="Calibri" w:hAnsi="Calibri" w:cs="Calibri"/>
                          <w:sz w:val="20"/>
                          <w:szCs w:val="20"/>
                        </w:rPr>
                        <w:t>Oy pusulaları ve tutanağının seçim kuruluna gönderilmesi</w:t>
                      </w:r>
                    </w:p>
                    <w:p w14:paraId="377320A1" w14:textId="77777777" w:rsidR="00E3009B" w:rsidRPr="003B46E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13739E" w14:textId="77777777" w:rsidR="00E3009B" w:rsidRDefault="00E3009B" w:rsidP="00E3009B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9D5579" wp14:editId="52E4E915">
                <wp:simplePos x="0" y="0"/>
                <wp:positionH relativeFrom="column">
                  <wp:posOffset>3050688</wp:posOffset>
                </wp:positionH>
                <wp:positionV relativeFrom="paragraph">
                  <wp:posOffset>189230</wp:posOffset>
                </wp:positionV>
                <wp:extent cx="0" cy="214630"/>
                <wp:effectExtent l="95250" t="19050" r="76200" b="90170"/>
                <wp:wrapNone/>
                <wp:docPr id="74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600CB" id="Straight Arrow Connector 6" o:spid="_x0000_s1026" type="#_x0000_t32" style="position:absolute;margin-left:240.2pt;margin-top:14.9pt;width:0;height:16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GnwAgIAAAUEAAAOAAAAZHJzL2Uyb0RvYy54bWysU01v2zAMvQ/YfxB0X5ykWREYcQosWXYZ&#10;tmLtsDMjybYAfYFS4uTfj5LTNFtvwy4ySYmPfI/06uFkDTsqjNq7hs8mU86UE15q1zX85/Puw5Kz&#10;mMBJMN6php9V5A/r9+9WQ6jV3PfeSIWMQFysh9DwPqVQV1UUvbIQJz4oR5etRwuJXOwqiTAQujXV&#10;fDq9rwaPMqAXKkaKbsdLvi74batE+t62USVmGk69pXJiOff5rNYrqDuE0GtxaQP+oQsL2lHRK9QW&#10;ErAD6jdQVgv00bdpIrytfNtqoQoHYjOb/sXmqYegChcSJ4arTPH/wYpvx417RJJhCLGO4REzi1OL&#10;Nn+pP3YqYp2vYqlTYmIMCorOZ4v7u6Jj9ZoXMKYvyluWjYbHhKC7Pm28czQRj7OiFRy/xkSVKfEl&#10;IRd1fqeNKYMxjg1U4uNiSrMTQPvRGkhk2iAJ1nWcgelo8UTCAhm90TKnZ6CI3X5jkB2Bhr/YLWef&#10;tnneVO6PZ7n2FmI/vitX41ok0OazkyydA20uIPqB536skpwZRWWzNSIalyuqsnHEqoh3SAqfejmw&#10;vTngD6COiUdmInVWhdZ3dGgdM8PioU+/dOrL5LPkb3iUd2McTOhh7PpumbMv5Ebahah/6aF4N+1V&#10;r+PO1t7Lc9mCEqddK+8v/0Ve5luf7Nu/d/0bAAD//wMAUEsDBBQABgAIAAAAIQCP2TPo3gAAAAkB&#10;AAAPAAAAZHJzL2Rvd25yZXYueG1sTI/BSsNAEIbvgu+wjODNbqw11JhJkRYFPRRsxfMmmSax2dmQ&#10;3TTRp3fEgx5n5uOf709Xk23ViXrfOEa4nkWgiAtXNlwhvO0fr5agfDBcmtYxIXySh1V2fpaapHQj&#10;v9JpFyolIewTg1CH0CVa+6Ima/zMdcRyO7jemiBjX+myN6OE21bPoyjW1jQsH2rT0bqm4rgbLMLh&#10;ZTrShx6adb79enrm/eb2fdwgXl5MD/egAk3hD4YffVGHTJxyN3DpVYuwWEYLQRHmd1JBgN9FjhDf&#10;xKCzVP9vkH0DAAD//wMAUEsBAi0AFAAGAAgAAAAhALaDOJL+AAAA4QEAABMAAAAAAAAAAAAAAAAA&#10;AAAAAFtDb250ZW50X1R5cGVzXS54bWxQSwECLQAUAAYACAAAACEAOP0h/9YAAACUAQAACwAAAAAA&#10;AAAAAAAAAAAvAQAAX3JlbHMvLnJlbHNQSwECLQAUAAYACAAAACEAGdRp8AICAAAFBAAADgAAAAAA&#10;AAAAAAAAAAAuAgAAZHJzL2Uyb0RvYy54bWxQSwECLQAUAAYACAAAACEAj9kz6N4AAAAJAQAADwAA&#10;AAAAAAAAAAAAAABc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5475DC0" w14:textId="77777777" w:rsidR="00E3009B" w:rsidRDefault="000F76BB" w:rsidP="00E3009B">
      <w:pPr>
        <w:spacing w:after="0" w:line="240" w:lineRule="auto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2CEBAA6" wp14:editId="3FDB3AFC">
                <wp:simplePos x="0" y="0"/>
                <wp:positionH relativeFrom="column">
                  <wp:posOffset>5814695</wp:posOffset>
                </wp:positionH>
                <wp:positionV relativeFrom="paragraph">
                  <wp:posOffset>58420</wp:posOffset>
                </wp:positionV>
                <wp:extent cx="0" cy="265430"/>
                <wp:effectExtent l="114300" t="38100" r="76200" b="77470"/>
                <wp:wrapNone/>
                <wp:docPr id="66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B8933" id="Straight Arrow Connector 6" o:spid="_x0000_s1026" type="#_x0000_t32" style="position:absolute;margin-left:457.85pt;margin-top:4.6pt;width:0;height:20.9pt;flip:y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57NCQIAAA8EAAAOAAAAZHJzL2Uyb0RvYy54bWysU8uOGjEQvEfKP1i+hwGWXaERw0qBkEuU&#10;rLJ5nBs/Zix5bKttGPj7tD0sIdlblIvlbtvVVd3l1eOpt+yoMBrvGj6bTDlTTnhpXNvw799275ac&#10;xQROgvVONfysIn9cv32zGkKt5r7zVipkBOJiPYSGdymFuqqi6FQPceKDcnSoPfaQKMS2kggDofe2&#10;mk+nD9XgUQb0QsVI2e14yNcFX2sl0heto0rMNpy4pbJiWfd5rdYrqFuE0BlxoQH/wKIH46joFWoL&#10;CdgBzSuo3gj00es0Eb6vvNZGqKKB1Mymf6l57iCoooWaE8O1TfH/wYrPx417QmrDEGIdwxNmFSeN&#10;PdPWhB8006KLmLJTadv52jZ1SkyMSUHZ+cP94q50tBoRMlLAmD4q37O8aXhMCKbt0sY7R7PxOKLD&#10;8VNMxIEevjzIj53fGWvLiKxjA5W4X0xpigLIKdpCom0fJMG6ljOwLVlQJCyEo7dG5ucZKGK731hk&#10;RyAbLHbL2fttnjyV++Narr2F2I33ytFokATGfnCSpXMgDwOiH3jm0yvJmVVUNu9GROtyRVW8R6py&#10;4A9J4XMnB7a3B/wKxJh0ZCXS5K6QkceAjJkVlgh9+mlSVzyQW/5KR7k35sGGDkbWd8v8+iJulF2E&#10;XjmU6IZe9Xvwebf38lz8UPLkunL/8kOyrW9j2t/+4/UvAAAA//8DAFBLAwQUAAYACAAAACEAp3QU&#10;vt4AAAAIAQAADwAAAGRycy9kb3ducmV2LnhtbEyPwU7DMBBE70j8g7VI3KiTikIJcaoKiQsHBCmH&#10;Ht14SdLG6zR2mqRfz6Ie4LajGc2+SVejbcQJO187UhDPIhBIhTM1lQq+Nq93SxA+aDK6cYQKJvSw&#10;yq6vUp0YN9AnnvJQCi4hn2gFVQhtIqUvKrTaz1yLxN6366wOLLtSmk4PXG4bOY+iB2l1Tfyh0i2+&#10;VFgc8t4qWH6MwzRt2vPxfnumrXnr93X+rtTtzbh+BhFwDH9h+MVndMiYaed6Ml40Cp7ixSNH+ZiD&#10;YP+idwoWcQQyS+X/AdkPAAAA//8DAFBLAQItABQABgAIAAAAIQC2gziS/gAAAOEBAAATAAAAAAAA&#10;AAAAAAAAAAAAAABbQ29udGVudF9UeXBlc10ueG1sUEsBAi0AFAAGAAgAAAAhADj9If/WAAAAlAEA&#10;AAsAAAAAAAAAAAAAAAAALwEAAF9yZWxzLy5yZWxzUEsBAi0AFAAGAAgAAAAhAHWfns0JAgAADwQA&#10;AA4AAAAAAAAAAAAAAAAALgIAAGRycy9lMm9Eb2MueG1sUEsBAi0AFAAGAAgAAAAhAKd0FL7eAAAA&#10;CAEAAA8AAAAAAAAAAAAAAAAAYw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3009B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872B6BA" wp14:editId="43D8EDF6">
                <wp:simplePos x="0" y="0"/>
                <wp:positionH relativeFrom="column">
                  <wp:posOffset>3618865</wp:posOffset>
                </wp:positionH>
                <wp:positionV relativeFrom="paragraph">
                  <wp:posOffset>25400</wp:posOffset>
                </wp:positionV>
                <wp:extent cx="1362075" cy="0"/>
                <wp:effectExtent l="0" t="19050" r="28575" b="19050"/>
                <wp:wrapNone/>
                <wp:docPr id="676" name="Düz Bağlayıcı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C81E6" id="Düz Bağlayıcı 676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95pt,2pt" to="392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wqZuQEAAGgDAAAOAAAAZHJzL2Uyb0RvYy54bWysU8uO2zAMvBfoPwi6N7bTZpsacRboBuml&#10;jwW2/QBGkm0BekFU4+TvS8lJdtveil5kkRSHnCG9uT9Zw44qovau482i5kw54aV2Q8d/fN+/WXOG&#10;CZwE453q+Fkhv9++frWZQquWfvRGqsgIxGE7hY6PKYW2qlCMygIufFCOgr2PFhKZcahkhInQramW&#10;dX1XTT7KEL1QiOTdzUG+Lfh9r0T61veoEjMdp95SOWM5D/msthtohwhh1OLSBvxDFxa0o6I3qB0k&#10;YD+j/gvKahE9+j4thLeV73stVOFAbJr6DzZPIwRVuJA4GG4y4f+DFV+PD+4xkgxTwBbDY8wsTn20&#10;+Uv9sVMR63wTS50SE+Rs3t4t6/crzsQ1Vj0nhojpk/KW5UvHjXaZB7Rw/IyJitHT65Psdn6vjSmz&#10;MI5NHV+uVwUaaCV6A4mq2CA7jm7gDMxAuyZSLJDojZY5PQNhHA4PJrIj0Lzf7dfNx938aASpZu+H&#10;VV1f5o6Qvng5u5v66qfeLjClz9/wc9M7wHHOKaG8QpRiXK6vyspdOD4rmm8HL89F6CpbNM6Sdlm9&#10;vC8vbbq//EG2vwAAAP//AwBQSwMEFAAGAAgAAAAhAC9p0ILdAAAABwEAAA8AAABkcnMvZG93bnJl&#10;di54bWxMj0FPwkAUhO8m/ofNM/EmW0lBqN0S0oQLeKGSGG5L99E2dt/W7gLtv/fpRY+Tmcx8k64G&#10;24or9r5xpOB5EoFAKp1pqFJweN88LUD4oMno1hEqGNHDKru/S3Vi3I32eC1CJbiEfKIV1CF0iZS+&#10;rNFqP3EdEntn11sdWPaVNL2+cblt5TSK5tLqhnih1h3mNZafxcUqeBuP20MetvHH13HcRcMm9+d9&#10;odTjw7B+BRFwCH9h+MFndMiY6eQuZLxoFczmyyVHFcR8if2XRRyDOP1qmaXyP3/2DQAA//8DAFBL&#10;AQItABQABgAIAAAAIQC2gziS/gAAAOEBAAATAAAAAAAAAAAAAAAAAAAAAABbQ29udGVudF9UeXBl&#10;c10ueG1sUEsBAi0AFAAGAAgAAAAhADj9If/WAAAAlAEAAAsAAAAAAAAAAAAAAAAALwEAAF9yZWxz&#10;Ly5yZWxzUEsBAi0AFAAGAAgAAAAhACPbCpm5AQAAaAMAAA4AAAAAAAAAAAAAAAAALgIAAGRycy9l&#10;Mm9Eb2MueG1sUEsBAi0AFAAGAAgAAAAhAC9p0ILdAAAABwEAAA8AAAAAAAAAAAAAAAAAEwQAAGRy&#10;cy9kb3ducmV2LnhtbFBLBQYAAAAABAAEAPMAAAAdBQAAAAA=&#10;" strokecolor="#4a7ebb" strokeweight="2.25pt"/>
            </w:pict>
          </mc:Fallback>
        </mc:AlternateContent>
      </w:r>
      <w:r w:rsidR="00E3009B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42DE1E3" wp14:editId="1F3FB468">
                <wp:simplePos x="0" y="0"/>
                <wp:positionH relativeFrom="column">
                  <wp:posOffset>3623310</wp:posOffset>
                </wp:positionH>
                <wp:positionV relativeFrom="paragraph">
                  <wp:posOffset>31115</wp:posOffset>
                </wp:positionV>
                <wp:extent cx="0" cy="320675"/>
                <wp:effectExtent l="95250" t="19050" r="114300" b="98425"/>
                <wp:wrapNone/>
                <wp:docPr id="67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A940" id="Straight Arrow Connector 6" o:spid="_x0000_s1026" type="#_x0000_t32" style="position:absolute;margin-left:285.3pt;margin-top:2.45pt;width:0;height:25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y9AgIAAAUEAAAOAAAAZHJzL2Uyb0RvYy54bWysU01v2zAMvQ/YfxB0X+ykHwuCOAWWLLsM&#10;W9Fu2JmRZFuAvkApcfLvR8lpmq23YReZpETyvUd6+XC0hh0URu1dw6eTmjPlhJfadQ3/+WP7Yc5Z&#10;TOAkGO9Uw08q8ofV+3fLISzUzPfeSIWMiri4GELD+5TCoqqi6JWFOPFBObpsPVpI5GJXSYSBqltT&#10;zer6vho8yoBeqBgpuhkv+arUb1sl0ve2jSox03DClsqJ5dzls1otYdEhhF6LMwz4BxQWtKOml1Ib&#10;SMD2qN+Uslqgj75NE+Ft5dtWC1U4EJtp/Reb5x6CKlxInBguMsX/V1Z8O6zdI5IMQ4iLGB4xszi2&#10;aPOX8LFjEet0EUsdExNjUFD0Zlbff7zLOlaveQFj+qK8ZdloeEwIuuvT2jtHE/E4LVrB4WtMY+JL&#10;Qm7q/FYbUwZjHBsaPru7rWl2Amg/WgOJTBsklXUdZ2A6WjyRsJSM3miZ03OhiN1ubZAdgIZ/u51P&#10;P23OOP94lntvIPbju3I1rkUCbT47ydIp0OYCoh94xmOV5MwoaputkYBxuaMqG0esinj7pPC5lwPb&#10;mT0+ASEmHpmJ1FkVWt/RoXXMDIuHPv3SqS+Tz5K/4VHejXEwoYcR9c08Z49QzrTLQPwLhuJdwate&#10;x52tnZensgUlTrtW3p//i7zM1z7Z13/v6jcAAAD//wMAUEsDBBQABgAIAAAAIQDBYnZx3gAAAAgB&#10;AAAPAAAAZHJzL2Rvd25yZXYueG1sTI9BS8NAEIXvhf6HZQRv7UZpqo3ZlNKioAfBVnreZKdJbHY2&#10;ZDdN9Nc74kFv83iPN99L16NtxAU7XztScDOPQCAVztRUKng/PM7uQfigyejGESr4RA/rbDpJdWLc&#10;QG942YdScAn5RCuoQmgTKX1RodV+7lok9k6uszqw7EppOj1wuW3kbRQtpdU18YdKt7itsDjve6vg&#10;9DKe8UP29TZ//Xp6psMuPg47pa6vxs0DiIBj+AvDDz6jQ8ZMuevJeNEoiO+iJUcVLFYg2P/VOR/x&#10;AmSWyv8Dsm8AAAD//wMAUEsBAi0AFAAGAAgAAAAhALaDOJL+AAAA4QEAABMAAAAAAAAAAAAAAAAA&#10;AAAAAFtDb250ZW50X1R5cGVzXS54bWxQSwECLQAUAAYACAAAACEAOP0h/9YAAACUAQAACwAAAAAA&#10;AAAAAAAAAAAvAQAAX3JlbHMvLnJlbHNQSwECLQAUAAYACAAAACEArURsvQICAAAFBAAADgAAAAAA&#10;AAAAAAAAAAAuAgAAZHJzL2Uyb0RvYy54bWxQSwECLQAUAAYACAAAACEAwWJ2cd4AAAAIAQAADwAA&#10;AAAAAAAAAAAAAABc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3009B">
        <w:rPr>
          <w:rFonts w:ascii="Calibri" w:eastAsia="Times New Roman" w:hAnsi="Calibri" w:cs="Calibri"/>
          <w:noProof/>
          <w:color w:val="000000"/>
          <w:lang w:eastAsia="tr-TR"/>
        </w:rPr>
        <w:t xml:space="preserve"> </w:t>
      </w:r>
    </w:p>
    <w:p w14:paraId="6DE4510F" w14:textId="77777777" w:rsidR="00E3009B" w:rsidRDefault="000F76BB" w:rsidP="00E3009B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9F8C5D5" wp14:editId="07CA643C">
                <wp:simplePos x="0" y="0"/>
                <wp:positionH relativeFrom="column">
                  <wp:posOffset>1513840</wp:posOffset>
                </wp:positionH>
                <wp:positionV relativeFrom="paragraph">
                  <wp:posOffset>7620</wp:posOffset>
                </wp:positionV>
                <wp:extent cx="3077210" cy="861060"/>
                <wp:effectExtent l="0" t="0" r="27940" b="15240"/>
                <wp:wrapNone/>
                <wp:docPr id="660" name="Akış Çizelgesi: Karar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10" cy="86106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99CF53" w14:textId="77777777" w:rsidR="00E3009B" w:rsidRPr="000F76B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F76B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Seçimlere itiraz yapıldı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8C5D5" id="Akış Çizelgesi: Karar 660" o:spid="_x0000_s1036" type="#_x0000_t110" style="position:absolute;margin-left:119.2pt;margin-top:.6pt;width:242.3pt;height:67.8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OhhAIAABgFAAAOAAAAZHJzL2Uyb0RvYy54bWysVEtv2zAMvg/YfxB0X21naZsFdYosQYYB&#10;XVugHXpmZMk2oNckJXb360fJTpq2Ow272KRI8fHxo66ueyXJnjvfGl3S4iynhGtmqlbXJf35uPk0&#10;o8QH0BVIo3lJn7mn14uPH646O+cT0xhZcUcwiPbzzpa0CcHOs8yzhivwZ8ZyjUZhnIKAqquzykGH&#10;0ZXMJnl+kXXGVdYZxr3H0/VgpIsUXwjOwp0QngciS4q1hfR16buN32xxBfPagW1aNpYB/1CFglZj&#10;0mOoNQQgO9e+C6Va5ow3IpwxozIjRMt46gG7KfI33Tw0YHnqBcHx9giT/39h2e3+wd47hKGzfu5R&#10;jF30wqn4x/pIn8B6PoLF+0AYHn7OLy8nBWLK0Da7KPKLhGb2cts6H75xo0gUSiqk6VYNuLDmrI18&#10;SYDB/sYHTI/3Dv4xszeyrTatlEmJbOAr6cgecI7bukhX5U79MNVwNjvP80P+RJ7onqK+iiQ16Uo6&#10;OZ+iM2GAhBMSAorKViX1uqYEZI1MZsGlHK9ue1dvj1VMN7Pi63pwaqDiQx2xjGMdg/v7KmKja/DN&#10;cCWliERECKSO/fJE3BGXl7lEKfTbnrRYKyI/Dm1rqud7R5wZyO0t27SY4AZ8uAeHbMZWcUPDHX7i&#10;DEpqRomSxrjffzuP/kgytFLS4XYgNr924Dgl8rtG+n0pptO4TkmZnl9OUHGnlu2pRe/UyuDgCnwL&#10;LEti9A/yIApn1BMu8jJmRRNohrmHKYzKKgxbi08B48tlcsMVshBu9INlMXiELkL72D+BsyPrAvL1&#10;1hw2CeZv+Db4xpvaLHfBiDaRMUI94IpjiQquXxrQ+FTE/T7Vk9fLg7b4AwAA//8DAFBLAwQUAAYA&#10;CAAAACEAQiW3ctwAAAAJAQAADwAAAGRycy9kb3ducmV2LnhtbEyPTU7DMBCF90jcwRokdtSug9oo&#10;xKkQFQu6o+UATmwS03gcxU6TcnqGFSyfvqf3U+4W37OLHaMLqGC9EsAsNsE4bBV8nF4fcmAxaTS6&#10;D2gVXG2EXXV7U+rChBnf7eWYWkYhGAutoEtpKDiPTWe9jqswWCT2GUavE8mx5WbUM4X7nkshNtxr&#10;h9TQ6cG+dLY5HyevIDtfv76lcG7Ew/Qm1vvtYT/XSt3fLc9PwJJd0p8ZfufTdKhoUx0mNJH1CmSW&#10;P5KVgARGfCsz+laTzjY58Krk/x9UPwAAAP//AwBQSwECLQAUAAYACAAAACEAtoM4kv4AAADhAQAA&#10;EwAAAAAAAAAAAAAAAAAAAAAAW0NvbnRlbnRfVHlwZXNdLnhtbFBLAQItABQABgAIAAAAIQA4/SH/&#10;1gAAAJQBAAALAAAAAAAAAAAAAAAAAC8BAABfcmVscy8ucmVsc1BLAQItABQABgAIAAAAIQClvVOh&#10;hAIAABgFAAAOAAAAAAAAAAAAAAAAAC4CAABkcnMvZTJvRG9jLnhtbFBLAQItABQABgAIAAAAIQBC&#10;Jbdy3AAAAAkBAAAPAAAAAAAAAAAAAAAAAN4EAABkcnMvZG93bnJldi54bWxQSwUGAAAAAAQABADz&#10;AAAA5wUAAAAA&#10;" fillcolor="#d8d8d8 [2732]" strokecolor="#385d8a" strokeweight="2pt">
                <v:textbox>
                  <w:txbxContent>
                    <w:p w14:paraId="5D99CF53" w14:textId="77777777" w:rsidR="00E3009B" w:rsidRPr="000F76B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F76BB">
                        <w:rPr>
                          <w:rFonts w:ascii="Calibri" w:hAnsi="Calibri" w:cs="Calibri"/>
                          <w:sz w:val="20"/>
                          <w:szCs w:val="20"/>
                        </w:rPr>
                        <w:t>Seçimlere itiraz yapıldı mı?</w:t>
                      </w:r>
                    </w:p>
                  </w:txbxContent>
                </v:textbox>
              </v:shape>
            </w:pict>
          </mc:Fallback>
        </mc:AlternateContent>
      </w: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A73FBD4" wp14:editId="4E90F065">
                <wp:simplePos x="0" y="0"/>
                <wp:positionH relativeFrom="column">
                  <wp:posOffset>5470525</wp:posOffset>
                </wp:positionH>
                <wp:positionV relativeFrom="paragraph">
                  <wp:posOffset>196215</wp:posOffset>
                </wp:positionV>
                <wp:extent cx="752475" cy="326390"/>
                <wp:effectExtent l="0" t="0" r="28575" b="16510"/>
                <wp:wrapNone/>
                <wp:docPr id="662" name="Akış Çizelgesi: Hazırlık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9B3046" w14:textId="77777777" w:rsidR="00E3009B" w:rsidRPr="000F76BB" w:rsidRDefault="00E3009B" w:rsidP="00E3009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76B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3FBD4" id="Akış Çizelgesi: Hazırlık 662" o:spid="_x0000_s1037" type="#_x0000_t117" style="position:absolute;margin-left:430.75pt;margin-top:15.45pt;width:59.25pt;height:25.7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8eNgwIAABoFAAAOAAAAZHJzL2Uyb0RvYy54bWysVMlu2zAQvRfoPxC817IcO4sROXBtuCiQ&#10;JgaSIucxRS0ARbJD2pL79R1SXrL0VPQicTj7mze8vesaxXYSXW10xtPBkDOphclrXWb85/PqyzVn&#10;zoPOQRktM76Xjt/NPn+6be1UjkxlVC6RURDtpq3NeOW9nSaJE5VswA2MlZqUhcEGPIlYJjlCS9Eb&#10;lYyGw8ukNZhbNEI6R7fLXslnMX5RSOEfi8JJz1TGqTYfvxi/m/BNZrcwLRFsVYtDGfAPVTRQa0p6&#10;CrUED2yL9YdQTS3QOFP4gTBNYoqiFjL2QN2kw3fdPFVgZeyFwHH2BJP7f2HFw+7JrpFgaK2bOjqG&#10;LroCm/Cn+lgXwdqfwJKdZ4Iuryaj8dWEM0Gqi9HlxU0EMzk7W3T+mzQNC4eMF8q0iwrQr1FaQPDE&#10;mAgZ7O6dpwLI9egScjuj6nxVKxWFwAe5UMh2QJPclGl0Vdvmh8n7u+vJcHgsIdInmMeobyIpzdqM&#10;jyZjMmYCiHKFAk/HxuYZd7rkDFRJXBYeY4433g7LzamK8eo6/brsjSrIZV9HKONUR2/+sYrQ6BJc&#10;1bvEFIGKBIHSoV8ZqXvA5TyZcPLdpmM11ZqmwSVcbUy+XyND09PbWbGqKcE9OL8mpOMAaUf9I33C&#10;GDJuDifOKoO//3Yf7IlmpOWspf0gbH5tASVn6rsmAt6k43FYqCiMJ1cjEvC1ZvNao7fNwtDgUnoN&#10;rIjHYO/V8VigaV5olechK6lAC8rdT+EgLHy/t/QYCDmfRzNaIgv+Xj9ZEYIH6AK0z90LoD0QzxNj&#10;H8xxl2D6jm+9bfDUZr71pqgjGc+40liCQAsYB3R4LMKGv5aj1flJm/0BAAD//wMAUEsDBBQABgAI&#10;AAAAIQABc9IT4AAAAAkBAAAPAAAAZHJzL2Rvd25yZXYueG1sTI9NS8NAFEX3gv9heIIbsTNtMKYx&#10;kyKFolIUrG7czWSeSXA+QmbaxH/vc6XLxz3cd261mZ1lJxxjH7yE5UIAQ98E0/tWwvvb7roAFpPy&#10;RtngUcI3RtjU52eVKk2Y/CueDqllVOJjqSR0KQ0l57Hp0Km4CAN6yj7D6FSic2y5GdVE5c7ylRA5&#10;d6r39KFTA247bL4ORyfBPr+0cff4NIkPsdVX2cOtzvdaysuL+f4OWMI5/cHwq0/qUJOTDkdvIrMS&#10;inx5Q6iETKyBEbAuBI3TlKwy4HXF/y+ofwAAAP//AwBQSwECLQAUAAYACAAAACEAtoM4kv4AAADh&#10;AQAAEwAAAAAAAAAAAAAAAAAAAAAAW0NvbnRlbnRfVHlwZXNdLnhtbFBLAQItABQABgAIAAAAIQA4&#10;/SH/1gAAAJQBAAALAAAAAAAAAAAAAAAAAC8BAABfcmVscy8ucmVsc1BLAQItABQABgAIAAAAIQC7&#10;c8eNgwIAABoFAAAOAAAAAAAAAAAAAAAAAC4CAABkcnMvZTJvRG9jLnhtbFBLAQItABQABgAIAAAA&#10;IQABc9IT4AAAAAkBAAAPAAAAAAAAAAAAAAAAAN0EAABkcnMvZG93bnJldi54bWxQSwUGAAAAAAQA&#10;BADzAAAA6gUAAAAA&#10;" fillcolor="#d8d8d8 [2732]" strokecolor="#385d8a" strokeweight="2pt">
                <v:textbox>
                  <w:txbxContent>
                    <w:p w14:paraId="309B3046" w14:textId="77777777" w:rsidR="00E3009B" w:rsidRPr="000F76BB" w:rsidRDefault="00E3009B" w:rsidP="00E3009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F76BB">
                        <w:rPr>
                          <w:color w:val="000000" w:themeColor="text1"/>
                          <w:sz w:val="18"/>
                          <w:szCs w:val="18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E3009B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963409D" wp14:editId="5FB28C6B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0" t="0" r="19050" b="16510"/>
                <wp:wrapNone/>
                <wp:docPr id="661" name="Akış Çizelgesi: Hazırlık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5178E9" w14:textId="77777777" w:rsidR="00E3009B" w:rsidRPr="000F76BB" w:rsidRDefault="00E3009B" w:rsidP="00E3009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76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3409D" id="Akış Çizelgesi: Hazırlık 661" o:spid="_x0000_s1038" type="#_x0000_t117" style="position:absolute;margin-left:33.85pt;margin-top:17.8pt;width:63pt;height:25.7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69QcgIAAPoEAAAOAAAAZHJzL2Uyb0RvYy54bWysVN1v2jAQf5+0/8Hy+xpCadeihoqBmCZV&#10;LVI79flwbBLJsb2zIen++p2dAP3Y0zQejM/3/bvf5ea2azTbS/S1NQXPz0acSSNsWZttwX8+rb5c&#10;ceYDmBK0NbLgL9Lz29nnTzetm8qxrawuJTIKYvy0dQWvQnDTLPOikg34M+ukIaWy2EAgEbdZidBS&#10;9EZn49HoMmstlg6tkN7T67JX8lmKr5QU4UEpLwPTBafaQjoxnZt4ZrMbmG4RXFWLoQz4hyoaqA0l&#10;PYZaQgC2w/pDqKYWaL1V4UzYJrNK1UKmHqibfPSum8cKnEy9EDjeHWHy/y+suN8/ujUSDK3zU0/X&#10;2EWnsIn/VB/rElgvR7BkF5igx6sRFUyQClKdjy/PrxOY2cnZoQ/fpW1YvBRcadsuKsCwRukAIRBj&#10;EmSwv/OBCiDXg0vM7a2uy1WtdRIiH+RCI9sDTRKEkCbkcXrk9cZSG9YWfHwxSbUBUUppCFRm48qC&#10;e7PlDPSWuCoCpvRvvD1uN8csk9VV/m3ZG1VQyj73xYh+h8y9+ccqYiNL8FXvklIMLtrEfmSi5tD3&#10;Cfl4C92mYzXVmo+jS3za2PJljQxtT1/vxKqmBHfgw5qQTAOiHQwPdESYC26HG2eVxd9/e4/2RCPS&#10;ctYS/wmbXztAyZn+YYhg1/lkEhcmCZOLr2MS8LVm81pjds3C0mBy2nYn0jXaB324KrTNM63qPGYl&#10;FRhBufspDMIi9HtJyy7kfJ7MaEkchDvz6EQMHqGL0D51z4BuIFYgRt7bw67A9B2fetvoaex8F6yq&#10;E9lOuNL0okALluY4fAziBr+Wk9XpkzX7AwAA//8DAFBLAwQUAAYACAAAACEA2zFqSt0AAAAIAQAA&#10;DwAAAGRycy9kb3ducmV2LnhtbEyPwU7DMBBE70j8g7VI3KgDVZISsqkQUjmCmkK5uvGSRMTryHbb&#10;lK+ve4Lj7Ixm3pbLyQziQM73lhHuZwkI4sbqnluEj83qbgHCB8VaDZYJ4UQeltX1VakKbY+8pkMd&#10;WhFL2BcKoQthLKT0TUdG+ZkdiaP3bZ1RIUrXSu3UMZabQT4kSSaN6jkudGqkl46an3pvEPi1/Xxv&#10;nN1M29/V1zav09Mbp4i3N9PzE4hAU/gLwwU/okMVmXZ2z9qLASHL85hEmKcZiIv/OI+HHcIiT0BW&#10;pfz/QHUGAAD//wMAUEsBAi0AFAAGAAgAAAAhALaDOJL+AAAA4QEAABMAAAAAAAAAAAAAAAAAAAAA&#10;AFtDb250ZW50X1R5cGVzXS54bWxQSwECLQAUAAYACAAAACEAOP0h/9YAAACUAQAACwAAAAAAAAAA&#10;AAAAAAAvAQAAX3JlbHMvLnJlbHNQSwECLQAUAAYACAAAACEAhyuvUHICAAD6BAAADgAAAAAAAAAA&#10;AAAAAAAuAgAAZHJzL2Uyb0RvYy54bWxQSwECLQAUAAYACAAAACEA2zFqSt0AAAAIAQAADwAAAAAA&#10;AAAAAAAAAADMBAAAZHJzL2Rvd25yZXYueG1sUEsFBgAAAAAEAAQA8wAAANYFAAAAAA==&#10;" fillcolor="#4f81bd [3204]" strokecolor="#385d8a" strokeweight="2pt">
                <v:textbox>
                  <w:txbxContent>
                    <w:p w14:paraId="755178E9" w14:textId="77777777" w:rsidR="00E3009B" w:rsidRPr="000F76BB" w:rsidRDefault="00E3009B" w:rsidP="00E3009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F76BB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14:paraId="6B06A322" w14:textId="77777777" w:rsidR="00E3009B" w:rsidRDefault="000F76BB" w:rsidP="00E3009B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FC1C65A" wp14:editId="27E35099">
                <wp:simplePos x="0" y="0"/>
                <wp:positionH relativeFrom="column">
                  <wp:posOffset>4961890</wp:posOffset>
                </wp:positionH>
                <wp:positionV relativeFrom="paragraph">
                  <wp:posOffset>70485</wp:posOffset>
                </wp:positionV>
                <wp:extent cx="372110" cy="0"/>
                <wp:effectExtent l="0" t="76200" r="27940" b="152400"/>
                <wp:wrapNone/>
                <wp:docPr id="66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E5D03" id="Straight Arrow Connector 6" o:spid="_x0000_s1026" type="#_x0000_t32" style="position:absolute;margin-left:390.7pt;margin-top:5.55pt;width:29.3pt;height:0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oAAgIAAAUEAAAOAAAAZHJzL2Uyb0RvYy54bWysU02P0zAQvSPxHyzfaZruAlXVdCVaygXB&#10;ahfEeWo7iSV/aew27b9n7LTdwt4QF8dje97Me/OyfDhaww4Ko/au4fVkyplywkvtuob//LF9N+cs&#10;JnASjHeq4ScV+cPq7ZvlEBZq5ntvpEJGIC4uhtDwPqWwqKooemUhTnxQji5bjxYShdhVEmEgdGuq&#10;2XT6oRo8yoBeqBjpdDNe8lXBb1sl0ve2jSox03DqLZUVy7rLa7VawqJDCL0W5zbgH7qwoB0VvUJt&#10;IAHbo34FZbVAH32bJsLbyretFqpwIDb19C82zz0EVbiQODFcZYr/D1Z8O6zdI5IMQ4iLGB4xszi2&#10;aPOX+mPHItbpKpY6Jibo8O7jrK5JUnG5ql7yAsb0RXnL8qbhMSHork9r7xxNxGNdtILD15ioMiVe&#10;EnJR57famDIY49jQ8Nn7+2kuBOSP1kCirQ2SYF3HGZiOjCcSFsjojZY5PQNF7HZrg+wANPz77bz+&#10;tMnzpnJ/PMu1NxD78V25Gm2RQJvPTrJ0CuRcQPQDz/1YJTkzisrm3YhoXK6oiuOIVRFvnxQ+93Jg&#10;O7PHJ6COiUdmInVWhew7BmTHzLBE6NMvnfoy+Sz5Kx7l3XgOJvQwdn03z9lnciPtQtRfeijRTXvV&#10;y7jzbuflqbignJPXyvvzf5HNfBvT/vbvXf0GAAD//wMAUEsDBBQABgAIAAAAIQBGAaE83gAAAAkB&#10;AAAPAAAAZHJzL2Rvd25yZXYueG1sTI9BS8NAEIXvgv9hGcGb3USqDTGbIi0W6kFoK5432WkSm50N&#10;2U0T/fWOeLDHee/jzXvZcrKtOGPvG0cK4lkEAql0pqFKwfvh5S4B4YMmo1tHqOALPSzz66tMp8aN&#10;tMPzPlSCQ8inWkEdQpdK6csarfYz1yGxd3S91YHPvpKm1yOH21beR9GjtLoh/lDrDlc1lqf9YBUc&#10;X6cTfsqhWRVv35stHdYPH+Naqdub6fkJRMAp/MPwW5+rQ86dCjeQ8aJVsEjiOaNsxDEIBpJ5xOOK&#10;P0HmmbxckP8AAAD//wMAUEsBAi0AFAAGAAgAAAAhALaDOJL+AAAA4QEAABMAAAAAAAAAAAAAAAAA&#10;AAAAAFtDb250ZW50X1R5cGVzXS54bWxQSwECLQAUAAYACAAAACEAOP0h/9YAAACUAQAACwAAAAAA&#10;AAAAAAAAAAAvAQAAX3JlbHMvLnJlbHNQSwECLQAUAAYACAAAACEAuNA6AAICAAAFBAAADgAAAAAA&#10;AAAAAAAAAAAuAgAAZHJzL2Uyb0RvYy54bWxQSwECLQAUAAYACAAAACEARgGhPN4AAAAJAQAADwAA&#10;AAAAAAAAAAAAAABc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3009B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697D89E" wp14:editId="1A5E19D7">
                <wp:simplePos x="0" y="0"/>
                <wp:positionH relativeFrom="column">
                  <wp:posOffset>859052</wp:posOffset>
                </wp:positionH>
                <wp:positionV relativeFrom="paragraph">
                  <wp:posOffset>264928</wp:posOffset>
                </wp:positionV>
                <wp:extent cx="0" cy="329609"/>
                <wp:effectExtent l="19050" t="0" r="19050" b="13335"/>
                <wp:wrapNone/>
                <wp:docPr id="663" name="Düz Bağlayıcı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609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5F95B" id="Düz Bağlayıcı 663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65pt,20.85pt" to="67.6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G+stgEAAGcDAAAOAAAAZHJzL2Uyb0RvYy54bWysU9uO0zAQfUfiHyy/U6eFLm3UdCW2Ki9c&#10;VgI+YOpLYsk3eUzT/j22k+0u8IZ4cWaO7eM5Zya7+4s15Cwjau86ulw0lEjHvdCu7+iP78c3G0ow&#10;gRNgvJMdvUqk9/vXr3ZjaOXKD94IGUkmcdiOoaNDSqFlDPkgLeDCB+nypvLRQspp7JmIMGZ2a9iq&#10;ae7Y6KMI0XOJmNHDtEn3lV8pydNXpVAmYjqaa0t1jXU9lZXtd9D2EcKg+VwG/EMVFrTLj96oDpCA&#10;/Iz6LyqrefToVVpwb5lXSnNZNWQ1y+YPNd8GCLJqyeZguNmE/4+Wfzk/uMeYbRgDthgeY1FxUdGW&#10;b66PXKpZ15tZ8pIIn0Ce0ber7V2zLT6y53shYvoovSUl6KjRrsiAFs6fME1Hn44U2PmjNqa2wjgy&#10;dnS1Wb9fU8IhT4QykHJog+goup4SMH0eNZ5ipURvtCjXCxHG/vRgIjlDbve742b54TAdGkDICd2u&#10;m2ZuO0L67MUEL5snPMuYaaqk3/hL0QfAYbpTt2blxpX3ZZ24WeOzoSU6eXGtPrOS5W5W9nnyyri8&#10;zHP88v/Y/wIAAP//AwBQSwMEFAAGAAgAAAAhAIAJ7IzfAAAACQEAAA8AAABkcnMvZG93bnJldi54&#10;bWxMj8FOwkAQhu8mvsNmTLzJFosItVtimnBBL1QSw23pDm1jd7Z2F2jf3sGLHv+ZL/98k64G24oz&#10;9r5xpGA6iUAglc40VCnYfawfFiB80GR06wgVjOhhld3epDox7kJbPBehElxCPtEK6hC6REpf1mi1&#10;n7gOiXdH11sdOPaVNL2+cLlt5WMUzaXVDfGFWneY11h+FSer4H3cb3Z52Mw+v/fjWzSsc3/cFkrd&#10;3w2vLyACDuEPhqs+q0PGTgd3IuNFyzl+ihlVMJs+g7gCv4ODgmU8B5ml8v8H2Q8AAAD//wMAUEsB&#10;Ai0AFAAGAAgAAAAhALaDOJL+AAAA4QEAABMAAAAAAAAAAAAAAAAAAAAAAFtDb250ZW50X1R5cGVz&#10;XS54bWxQSwECLQAUAAYACAAAACEAOP0h/9YAAACUAQAACwAAAAAAAAAAAAAAAAAvAQAAX3JlbHMv&#10;LnJlbHNQSwECLQAUAAYACAAAACEAzvxvrLYBAABnAwAADgAAAAAAAAAAAAAAAAAuAgAAZHJzL2Uy&#10;b0RvYy54bWxQSwECLQAUAAYACAAAACEAgAnsjN8AAAAJAQAADwAAAAAAAAAAAAAAAAAQBAAAZHJz&#10;L2Rvd25yZXYueG1sUEsFBgAAAAAEAAQA8wAAABwFAAAAAA==&#10;" strokecolor="#4a7ebb" strokeweight="2.25pt"/>
            </w:pict>
          </mc:Fallback>
        </mc:AlternateContent>
      </w:r>
      <w:r w:rsidR="00E3009B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120AEC" wp14:editId="7A39D3F3">
                <wp:simplePos x="0" y="0"/>
                <wp:positionH relativeFrom="column">
                  <wp:posOffset>1329055</wp:posOffset>
                </wp:positionH>
                <wp:positionV relativeFrom="paragraph">
                  <wp:posOffset>99695</wp:posOffset>
                </wp:positionV>
                <wp:extent cx="339725" cy="0"/>
                <wp:effectExtent l="57150" t="76200" r="0" b="152400"/>
                <wp:wrapNone/>
                <wp:docPr id="66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2578E" id="Straight Arrow Connector 6" o:spid="_x0000_s1026" type="#_x0000_t32" style="position:absolute;margin-left:104.65pt;margin-top:7.85pt;width:26.7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ssCgIAAA8EAAAOAAAAZHJzL2Uyb0RvYy54bWysU01vEzEQvSPxHyzfyeajhTTKphIJgQOi&#10;FS3iPLG9u5b8pbGTTf49Y28aAr0hLtaMP968N/O8vD9aww4Ko/au5pPRmDPlhJfatTX/8bx9N+cs&#10;JnASjHeq5icV+f3q7ZtlHxZq6jtvpEJGIC4u+lDzLqWwqKooOmUhjnxQjg4bjxYSpdhWEqEndGuq&#10;6Xj8vuo9yoBeqBhpdzMc8lXBbxol0kPTRJWYqTlxS2XFsu7yWq2WsGgRQqfFmQb8AwsL2lHRC9QG&#10;ErA96ldQVgv00TdpJLytfNNooYoGUjMZ/6XmqYOgihZqTgyXNsX/Byu+HdbuEakNfYiLGB4xqzg2&#10;aFljdPhCMy26iCk7lradLm1Tx8QEbc5mdx+mt5yJl6NqQMhIAWP6rLxlOah5TAi67dLaO0ez8Tig&#10;w+FrTMSBHr48yI+d32pjyoiMY33Np7c3Y5qiAHJKYyBRaIMkWNdyBqYlC4qEhXD0Rsv8PANFbHdr&#10;g+wAZIOb7XzycZMnT+X+uJZrbyB2w71yNBgkgTafnGTpFMjDgOh7nvlYJTkzisrmaEA0LldUxXuk&#10;Kid+nxQ+dbJnO7PH70CMSUdWInXuChl5SMiYWWHJ0KefOnXFA7nlr3SUe8M+mNDBwHo2z6/P4gbZ&#10;ReiFQ8mu6FW/B5+jnZen4oeyT64r988/JNv6Oqf4+h+vfgEAAP//AwBQSwMEFAAGAAgAAAAhAKBe&#10;ikfeAAAACQEAAA8AAABkcnMvZG93bnJldi54bWxMj8FOwzAQRO9I/IO1lbhRpwFKCXEqhMSFA6Ip&#10;hx7deEkC8TrETpP061nUQznuzNPsTLoebSMO2PnakYLFPAKBVDhTU6ngY/tyvQLhgyajG0eoYEIP&#10;6+zyItWJcQNt8JCHUnAI+UQrqEJoEyl9UaHVfu5aJPY+XWd14LMrpen0wOG2kXEULaXVNfGHSrf4&#10;XGHxnfdWwep9HKZp2x5/bndH2pnX/qvO35S6mo1PjyACjuEMw199rg4Zd9q7nowXjYI4erhhlI27&#10;exAMxMuYt+xPgsxS+X9B9gsAAP//AwBQSwECLQAUAAYACAAAACEAtoM4kv4AAADhAQAAEwAAAAAA&#10;AAAAAAAAAAAAAAAAW0NvbnRlbnRfVHlwZXNdLnhtbFBLAQItABQABgAIAAAAIQA4/SH/1gAAAJQB&#10;AAALAAAAAAAAAAAAAAAAAC8BAABfcmVscy8ucmVsc1BLAQItABQABgAIAAAAIQDkpxssCgIAAA8E&#10;AAAOAAAAAAAAAAAAAAAAAC4CAABkcnMvZTJvRG9jLnhtbFBLAQItABQABgAIAAAAIQCgXopH3gAA&#10;AAkBAAAPAAAAAAAAAAAAAAAAAGQ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8AD44C3" w14:textId="77777777" w:rsidR="00E3009B" w:rsidRDefault="00E3009B" w:rsidP="00E3009B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8517C7" wp14:editId="67EDE291">
                <wp:simplePos x="0" y="0"/>
                <wp:positionH relativeFrom="column">
                  <wp:posOffset>3049270</wp:posOffset>
                </wp:positionH>
                <wp:positionV relativeFrom="paragraph">
                  <wp:posOffset>271145</wp:posOffset>
                </wp:positionV>
                <wp:extent cx="0" cy="139700"/>
                <wp:effectExtent l="95250" t="19050" r="76200" b="88900"/>
                <wp:wrapNone/>
                <wp:docPr id="66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CCD8D" id="Straight Arrow Connector 6" o:spid="_x0000_s1026" type="#_x0000_t32" style="position:absolute;margin-left:240.1pt;margin-top:21.35pt;width:0;height: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crAwIAAAUEAAAOAAAAZHJzL2Uyb0RvYy54bWysU8GOEzEMvSPxD1HudNruAqXqdCValguC&#10;FQvi7CaZmUiZOHLSTvv3OJlut7A3xCVjO/Gz37NndXfsnTgYihZ9LWeTqRTGK9TWt7X8+eP+zUKK&#10;mMBrcOhNLU8myrv161erISzNHDt02pBgEB+XQ6hll1JYVlVUnekhTjAYz5cNUg+JXWorTTAweu+q&#10;+XT6rhqQdCBUJkaObsdLuS74TWNU+tY00SThasm9pXJSOXf5rNYrWLYEobPq3Ab8Qxc9WM9FL1Bb&#10;SCD2ZF9A9VYRRmzSRGFfYdNYZQoHZjOb/sXmsYNgChcWJ4aLTPH/waqvh41/IJZhCHEZwwNlFseG&#10;+vzl/sSxiHW6iGWOSagxqDg6u/nwflp0rJ7zAsX02WAvslHLmAhs26UNes8TQZoVreDwJSauzIlP&#10;Cbmox3vrXBmM82Ko5fztLVcQCng/GgeJzT5ohvWtFOBaXjyVqEBGdFbn9AwUqd1tHIkD8PBv7xez&#10;j9s8by73x7NcewuxG9+Vq3EtElj3yWuRToE3F4hwkLmf3mgpnOGy2RoRnc8VTdk4ZlXE2ydDj50e&#10;xM7t6Ttwx8wjM9E2q8LrOzq8jplh8QjTL5u6Mvks+Qse5d0YBxc6GLu+WeTsM7mRdiGKTz0U76q9&#10;6nnc2dqhPpUtKHHetfL+/F/kZb722b7+e9e/AQAA//8DAFBLAwQUAAYACAAAACEAWDM7r94AAAAJ&#10;AQAADwAAAGRycy9kb3ducmV2LnhtbEyPTU/CQBCG7yT+h82YeIOtDQKp3RID0UQPJoDxvO0ObaU7&#10;23S3tPrrHeMBbvPx5J1n0vVoG3HGzteOFNzPIhBIhTM1lQo+Ds/TFQgfNBndOEIF3+hhnd1MUp0Y&#10;N9AOz/tQCg4hn2gFVQhtIqUvKrTaz1yLxLuj66wO3HalNJ0eONw2Mo6ihbS6Jr5Q6RY3FRanfW8V&#10;HN/GE37Jvt7k7z8vr3TYPnwOW6XubsenRxABx3CB4U+f1SFjp9z1ZLxoFMxXUcwoF/ESBAP/g1zB&#10;Yr4EmaXy+oPsFwAA//8DAFBLAQItABQABgAIAAAAIQC2gziS/gAAAOEBAAATAAAAAAAAAAAAAAAA&#10;AAAAAABbQ29udGVudF9UeXBlc10ueG1sUEsBAi0AFAAGAAgAAAAhADj9If/WAAAAlAEAAAsAAAAA&#10;AAAAAAAAAAAALwEAAF9yZWxzLy5yZWxzUEsBAi0AFAAGAAgAAAAhAO+6hysDAgAABQQAAA4AAAAA&#10;AAAAAAAAAAAALgIAAGRycy9lMm9Eb2MueG1sUEsBAi0AFAAGAAgAAAAhAFgzO6/eAAAACQEAAA8A&#10;AAAAAAAAAAAAAAAAXQ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19B423" wp14:editId="712065EC">
                <wp:simplePos x="0" y="0"/>
                <wp:positionH relativeFrom="column">
                  <wp:posOffset>855345</wp:posOffset>
                </wp:positionH>
                <wp:positionV relativeFrom="paragraph">
                  <wp:posOffset>266065</wp:posOffset>
                </wp:positionV>
                <wp:extent cx="2190115" cy="0"/>
                <wp:effectExtent l="0" t="19050" r="635" b="19050"/>
                <wp:wrapNone/>
                <wp:docPr id="669" name="Düz Bağlayıcı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11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264BD" id="Düz Bağlayıcı 66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5pt,20.95pt" to="239.8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gARuAEAAGgDAAAOAAAAZHJzL2Uyb0RvYy54bWysU9uO0zAQfUfiHyy/0yQVhW7UdKXdqrxw&#10;WQn4gKkviSXHtjymaf+esZt2F3hD++LMxXN8zsxkc38aLTuqiMa7jjeLmjPlhJfG9R3/+WP/bs0Z&#10;JnASrHeq42eF/H779s1mCq1a+sFbqSIjEIftFDo+pBTaqkIxqBFw4YNylNQ+jpDIjX0lI0yEPtpq&#10;WdcfqslHGaIXCpGiu0uSbwu+1kqkb1qjSsx2nLilcsZyHvJZbTfQ9hHCYMRMA/6DxQjG0aM3qB0k&#10;YL+i+QdqNCJ69DothB8rr7URqmggNU39l5rvAwRVtFBzMNzahK8HK74eH91TpDZMAVsMTzGrOOk4&#10;5i/xY6fSrPOtWeqUmKDgsrmrm2bFmbjmqufCEDF9Un5k2ei4NS7rgBaOnzHRY3T1eiWHnd8ba8ss&#10;rGMTga9XHzM00EpoC4nMMciOo+s5A9vTrokUCyR6a2Quz0AY+8OjjewINO/3+3XzsLtcGkCqS/Ru&#10;Vdfz3BHSFy8v4aa+xonbDFN4/oGfSe8Ah0tNSeUVohLr8vuqrNys8bmj2Tp4eS6NrrJH4yxl8+rl&#10;fXnpk/3yB9n+BgAA//8DAFBLAwQUAAYACAAAACEA5okCgd8AAAAJAQAADwAAAGRycy9kb3ducmV2&#10;LnhtbEyPwU7CQBCG7ya+w2ZMvMkWbUBKt8Q04YJeqCSG29Id2obubO0u0L69Yzzg8Z/58s836Wqw&#10;rbhg7xtHCqaTCARS6UxDlYLd5/rpFYQPmoxuHaGCET2ssvu7VCfGXWmLlyJUgkvIJ1pBHUKXSOnL&#10;Gq32E9ch8e7oeqsDx76SptdXLretfI6imbS6Ib5Q6w7zGstTcbYKPsb9ZpeHTfz1vR/fo2Gd++O2&#10;UOrxYXhbggg4hBsMv/qsDhk7HdyZjBct55d4zqiCeLoAwUA8X8xAHP4GMkvl/w+yHwAAAP//AwBQ&#10;SwECLQAUAAYACAAAACEAtoM4kv4AAADhAQAAEwAAAAAAAAAAAAAAAAAAAAAAW0NvbnRlbnRfVHlw&#10;ZXNdLnhtbFBLAQItABQABgAIAAAAIQA4/SH/1gAAAJQBAAALAAAAAAAAAAAAAAAAAC8BAABfcmVs&#10;cy8ucmVsc1BLAQItABQABgAIAAAAIQCT/gARuAEAAGgDAAAOAAAAAAAAAAAAAAAAAC4CAABkcnMv&#10;ZTJvRG9jLnhtbFBLAQItABQABgAIAAAAIQDmiQKB3wAAAAkBAAAPAAAAAAAAAAAAAAAAABIEAABk&#10;cnMvZG93bnJldi54bWxQSwUGAAAAAAQABADzAAAAHgUAAAAA&#10;" strokecolor="#4a7ebb" strokeweight="2.25pt"/>
            </w:pict>
          </mc:Fallback>
        </mc:AlternateContent>
      </w:r>
    </w:p>
    <w:p w14:paraId="2A33DEF5" w14:textId="77777777" w:rsidR="00E3009B" w:rsidRDefault="00E3009B" w:rsidP="00E3009B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30C51" wp14:editId="412C4363">
                <wp:simplePos x="0" y="0"/>
                <wp:positionH relativeFrom="column">
                  <wp:posOffset>1037590</wp:posOffset>
                </wp:positionH>
                <wp:positionV relativeFrom="paragraph">
                  <wp:posOffset>85725</wp:posOffset>
                </wp:positionV>
                <wp:extent cx="4067175" cy="350875"/>
                <wp:effectExtent l="0" t="0" r="28575" b="11430"/>
                <wp:wrapNone/>
                <wp:docPr id="658" name="Dikdörtgen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350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C47FE9" w14:textId="77777777" w:rsidR="00E3009B" w:rsidRPr="000F76B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F76B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Bölüm temsilcileri arasından Fakülte Temsilcisi seçiminin yapılması</w:t>
                            </w:r>
                          </w:p>
                          <w:p w14:paraId="336BFA24" w14:textId="77777777" w:rsidR="00E3009B" w:rsidRPr="003B46E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30C51" id="Dikdörtgen 658" o:spid="_x0000_s1039" style="position:absolute;margin-left:81.7pt;margin-top:6.75pt;width:320.25pt;height:27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VLegIAAAsFAAAOAAAAZHJzL2Uyb0RvYy54bWysVEtv2zAMvg/YfxB0X22nSZsGdYqsQYYB&#10;XVugHXpWZMk2oNcoJXb360fJbtLHTsMuMilSfHz86MurXiuyF+Bba0panOSUCMNt1Zq6pD8fN1/m&#10;lPjATMWUNaKkz8LTq+XnT5edW4iJbayqBBAMYvyicyVtQnCLLPO8EZr5E+uEQaO0oFlAFeqsAtZh&#10;dK2ySZ6fZZ2FyoHlwnu8XQ9GukzxpRQ83EnpRSCqpFhbSCekcxvPbHnJFjUw17R8LIP9QxWatQaT&#10;HkKtWWBkB+2HULrlYL2V4YRbnVkpWy5SD9hNkb/r5qFhTqReEBzvDjD5/xeW3+4f3D0gDJ3zC49i&#10;7KKXoOMX6yN9Auv5AJboA+F4Oc3PzovzGSUcbaezfI4yhsmOrx348E1YTaJQUsBhJIzY/saHwfXF&#10;JSbzVrXVplUqKZEA4loB2TMc3bYu0lO10z9sNdzNZ3meBogpE1+ieyrgTSRlSFfSyWyKzoQz5JhU&#10;LKCoXVVSb2pKmKqRvDxAyvHmtYd6e6hiupkXX9eDU8MqMdQRyzjUMbh/rCI2uma+GZ6kFCNaysR+&#10;ReLqiMtxFFEK/bYnLdZanMYn8Wprq+d7IGAHPnvHNy0muGE+3DNAAmOruJThDg+pLPZvR4mSxsLv&#10;v91Hf+QVWinpcCEQm187BoIS9d0g4y6K6TRuUFKms/MJKvDasn1tMTt9bXFwBa6/40mM/kG9iBKs&#10;fsLdXcWsaGKGY+5hCqNyHYZFxe3nYrVKbrg1joUb8+B4DB6hi9A+9k8M3Ei0gBS9tS/Lwxbv+Db4&#10;xpfGrnbByjaR8YgrTi8quHFpjuPfIa70az15Hf9hyz8AAAD//wMAUEsDBBQABgAIAAAAIQAYtfN8&#10;2wAAAAkBAAAPAAAAZHJzL2Rvd25yZXYueG1sTI/BTsMwDIbvSLxDZCRuLBllVemaTogJEEcKD5A2&#10;XlutcaIm28rbY05w8y9/+v252i1uEmec4+hJw3qlQCB13o7Ua/j6fLkrQMRkyJrJE2r4xgi7+vqq&#10;MqX1F/rAc5N6wSUUS6NhSCmUUsZuQGfiygck3h387EziOPfSzubC5W6S90rl0pmR+MJgAj4P2B2b&#10;k9NwfDs0we3fR3wl1Xb7Lkx22Gh9e7M8bUEkXNIfDL/6rA41O7X+RDaKiXOePTDKQ7YBwUChskcQ&#10;rYa8KEDWlfz/Qf0DAAD//wMAUEsBAi0AFAAGAAgAAAAhALaDOJL+AAAA4QEAABMAAAAAAAAAAAAA&#10;AAAAAAAAAFtDb250ZW50X1R5cGVzXS54bWxQSwECLQAUAAYACAAAACEAOP0h/9YAAACUAQAACwAA&#10;AAAAAAAAAAAAAAAvAQAAX3JlbHMvLnJlbHNQSwECLQAUAAYACAAAACEAQnDVS3oCAAALBQAADgAA&#10;AAAAAAAAAAAAAAAuAgAAZHJzL2Uyb0RvYy54bWxQSwECLQAUAAYACAAAACEAGLXzfNsAAAAJAQAA&#10;DwAAAAAAAAAAAAAAAADUBAAAZHJzL2Rvd25yZXYueG1sUEsFBgAAAAAEAAQA8wAAANwFAAAAAA==&#10;" fillcolor="#d8d8d8 [2732]" strokecolor="#385d8a" strokeweight="2pt">
                <v:textbox>
                  <w:txbxContent>
                    <w:p w14:paraId="5EC47FE9" w14:textId="77777777" w:rsidR="00E3009B" w:rsidRPr="000F76B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F76BB">
                        <w:rPr>
                          <w:rFonts w:ascii="Calibri" w:hAnsi="Calibri" w:cs="Calibri"/>
                          <w:sz w:val="20"/>
                          <w:szCs w:val="20"/>
                        </w:rPr>
                        <w:t>Bölüm temsilcileri arasından Fakülte Temsilcisi seçiminin yapılması</w:t>
                      </w:r>
                    </w:p>
                    <w:p w14:paraId="336BFA24" w14:textId="77777777" w:rsidR="00E3009B" w:rsidRPr="003B46E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2FD290F" w14:textId="77777777" w:rsidR="00E3009B" w:rsidRDefault="00E3009B" w:rsidP="00E3009B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21FD24" wp14:editId="64F92631">
                <wp:simplePos x="0" y="0"/>
                <wp:positionH relativeFrom="column">
                  <wp:posOffset>3046730</wp:posOffset>
                </wp:positionH>
                <wp:positionV relativeFrom="paragraph">
                  <wp:posOffset>104612</wp:posOffset>
                </wp:positionV>
                <wp:extent cx="0" cy="257175"/>
                <wp:effectExtent l="114300" t="19050" r="76200" b="85725"/>
                <wp:wrapNone/>
                <wp:docPr id="74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C8CA7" id="Straight Arrow Connector 6" o:spid="_x0000_s1026" type="#_x0000_t32" style="position:absolute;margin-left:239.9pt;margin-top:8.25pt;width:0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eW/Aut8AAAAJAQAA&#10;DwAAAGRycy9kb3ducmV2LnhtbEyPwU7DMBBE75X6D9YicWsdEGlpiFNVrUCCAxIt6tmJt0lovI5i&#10;pwl8PYs4wHF2RjNv0/VoG3HBzteOFNzMIxBIhTM1lQreD4+zexA+aDK6cYQKPtHDOptOUp0YN9Ab&#10;XvahFFxCPtEKqhDaREpfVGi1n7sWib2T66wOLLtSmk4PXG4beRtFC2l1TbxQ6Ra3FRbnfW8VnF7G&#10;M37Ivt7mr19Pz3TYxcdhp9T11bh5ABFwDH9h+MFndMiYKXc9GS8aBXfLFaMHNhYxCA78HnIF8TIC&#10;maXy/wfZN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B5b8C6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51CE5EF" w14:textId="77777777" w:rsidR="00E3009B" w:rsidRDefault="00E3009B" w:rsidP="00E3009B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3B1704" wp14:editId="06EEDFE7">
                <wp:simplePos x="0" y="0"/>
                <wp:positionH relativeFrom="column">
                  <wp:posOffset>1037590</wp:posOffset>
                </wp:positionH>
                <wp:positionV relativeFrom="paragraph">
                  <wp:posOffset>37465</wp:posOffset>
                </wp:positionV>
                <wp:extent cx="4067175" cy="350874"/>
                <wp:effectExtent l="0" t="0" r="28575" b="11430"/>
                <wp:wrapNone/>
                <wp:docPr id="670" name="Dikdörtgen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3508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74D802" w14:textId="77777777" w:rsidR="00E3009B" w:rsidRPr="000F76B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F76B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Seçim sonuçlarının ilan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B1704" id="Dikdörtgen 670" o:spid="_x0000_s1040" style="position:absolute;margin-left:81.7pt;margin-top:2.95pt;width:320.25pt;height:2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S3HeQIAAAsFAAAOAAAAZHJzL2Uyb0RvYy54bWysVEtv2zAMvg/YfxB0X21nTpMFcYosQYYB&#10;XVugHXpWZPkB6DVKid39+lGym/Sx07CLTIoUHx8/ennVK0mOAlxrdEGzi5QSobkpW10X9OfD7tOc&#10;EueZLpk0WhT0STh6tfr4YdnZhZiYxshSAMEg2i06W9DGe7tIEscboZi7MFZoNFYGFPOoQp2UwDqM&#10;rmQySdPLpDNQWjBcOIe328FIVzF+VQnub6vKCU9kQbE2H0+I5z6cyWrJFjUw27R8LIP9QxWKtRqT&#10;nkJtmWfkAO27UKrlYJyp/AU3KjFV1XIRe8BusvRNN/cNsyL2guA4e4LJ/b+w/OZ4b+8AYeisWzgU&#10;Qxd9BSp8sT7SR7CeTmCJ3hOOl3l6OctmU0o42j5P0/ksD2gm59cWnP8mjCJBKCjgMCJG7Hjt/OD6&#10;7BKSOSPbctdKGZVAALGRQI4MR7evs/hUHtQPUw5382maxgFiysiX4B4LeBVJatIVdDLN0Zlwhhyr&#10;JPMoKlsW1OmaEiZrJC/3EHO8eu2g3p+qyHfz7Ot2cGpYKYY6QhmnOgb391WERrfMNcOTmGJES+rQ&#10;r4hcHXE5jyJIvt/3pMVaswhwuNqb8ukOCJiBz87yXYsJrpnzdwyQwNgqLqW/xaOSBvs3o0RJY+D3&#10;3+6DP/IKrZR0uBCIza8DA0GJ/K6RcV+yPA8bFJV8OpugAi8t+5cWfVAbg4PLcP0tj2Lw9/JZrMCo&#10;R9zddciKJqY55h6mMCobPywqbj8X63V0w62xzF/re8tD8ABdgPahf2RgR6J5pOiNeV4etnjDt8E3&#10;vNRmffCmaiMZz7ji9IKCGxfnOP4dwkq/1KPX+R+2+gMAAP//AwBQSwMEFAAGAAgAAAAhAKcrb+Pb&#10;AAAACAEAAA8AAABkcnMvZG93bnJldi54bWxMj8FOwzAQRO9I/IO1SNyo3ZZGJcSpEBUgjgQ+wLG3&#10;SVR7HcVuG/6e5QS3Hc1o9k21m4MXZ5zSEEnDcqFAINnoBuo0fH2+3G1BpGzIGR8JNXxjgl19fVWZ&#10;0sULfeC5yZ3gEkql0dDnPJZSJttjMGkRRyT2DnEKJrOcOukmc+Hy4OVKqUIGMxB/6M2Izz3aY3MK&#10;Go5vh2YM+/cBX0m1dm9H7/qN1rc389MjiIxz/gvDLz6jQ81MbTyRS8KzLtb3HNWweQDB/lat+Wg1&#10;FMsVyLqS/wfUPwAAAP//AwBQSwECLQAUAAYACAAAACEAtoM4kv4AAADhAQAAEwAAAAAAAAAAAAAA&#10;AAAAAAAAW0NvbnRlbnRfVHlwZXNdLnhtbFBLAQItABQABgAIAAAAIQA4/SH/1gAAAJQBAAALAAAA&#10;AAAAAAAAAAAAAC8BAABfcmVscy8ucmVsc1BLAQItABQABgAIAAAAIQBU9S3HeQIAAAsFAAAOAAAA&#10;AAAAAAAAAAAAAC4CAABkcnMvZTJvRG9jLnhtbFBLAQItABQABgAIAAAAIQCnK2/j2wAAAAgBAAAP&#10;AAAAAAAAAAAAAAAAANMEAABkcnMvZG93bnJldi54bWxQSwUGAAAAAAQABADzAAAA2wUAAAAA&#10;" fillcolor="#d8d8d8 [2732]" strokecolor="#385d8a" strokeweight="2pt">
                <v:textbox>
                  <w:txbxContent>
                    <w:p w14:paraId="4374D802" w14:textId="77777777" w:rsidR="00E3009B" w:rsidRPr="000F76B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F76BB">
                        <w:rPr>
                          <w:rFonts w:ascii="Calibri" w:hAnsi="Calibri" w:cs="Calibri"/>
                          <w:sz w:val="20"/>
                          <w:szCs w:val="20"/>
                        </w:rPr>
                        <w:t>Seçim sonuçlarının ilan edilmesi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20ADF896" w14:textId="77777777" w:rsidR="00E3009B" w:rsidRDefault="00E3009B" w:rsidP="00E3009B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5106688" wp14:editId="313A1911">
                <wp:simplePos x="0" y="0"/>
                <wp:positionH relativeFrom="column">
                  <wp:posOffset>3044190</wp:posOffset>
                </wp:positionH>
                <wp:positionV relativeFrom="paragraph">
                  <wp:posOffset>64770</wp:posOffset>
                </wp:positionV>
                <wp:extent cx="0" cy="257175"/>
                <wp:effectExtent l="114300" t="19050" r="76200" b="85725"/>
                <wp:wrapNone/>
                <wp:docPr id="67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6BB46" id="Straight Arrow Connector 6" o:spid="_x0000_s1026" type="#_x0000_t32" style="position:absolute;margin-left:239.7pt;margin-top:5.1pt;width:0;height:20.2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HoabeN4AAAAJAQAA&#10;DwAAAGRycy9kb3ducmV2LnhtbEyPwU7DMAyG70i8Q2Qkbixh2hiUphPaBBIcJrFNO6eN15Y1TtWk&#10;a+HpMeIAR/v/9PtzuhxdI87YhdqThtuJAoFUeFtTqWG/e765BxGiIWsaT6jhEwMss8uL1CTWD/SO&#10;520sBZdQSIyGKsY2kTIUFToTJr5F4uzoO2cij10pbWcGLneNnCp1J52piS9UpsVVhcVp2zsNx7fx&#10;hB+yr1f55uvllXbr+WFYa319NT49gog4xj8YfvRZHTJ2yn1PNohGw2zxMGOUAzUFwcDvItcwVwuQ&#10;WSr/f5B9A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B6Gm3j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D266882" w14:textId="77777777" w:rsidR="00E3009B" w:rsidRDefault="00631B59" w:rsidP="00E3009B">
      <w:r w:rsidRPr="0072245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CE07AB8" wp14:editId="6AD09AA4">
                <wp:simplePos x="0" y="0"/>
                <wp:positionH relativeFrom="column">
                  <wp:posOffset>1085215</wp:posOffset>
                </wp:positionH>
                <wp:positionV relativeFrom="paragraph">
                  <wp:posOffset>635</wp:posOffset>
                </wp:positionV>
                <wp:extent cx="3971925" cy="499110"/>
                <wp:effectExtent l="0" t="0" r="28575" b="15240"/>
                <wp:wrapNone/>
                <wp:docPr id="672" name="Akış Çizelgesi: Belge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49911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80A9D0" w14:textId="77777777" w:rsidR="00E3009B" w:rsidRPr="000F76B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F76B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Seçim sonuçlarının Öğrenci İşleri Daire Başkanlığına üst yazıyla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07AB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672" o:spid="_x0000_s1041" type="#_x0000_t114" style="position:absolute;margin-left:85.45pt;margin-top:.05pt;width:312.75pt;height:39.3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RxcgwIAABgFAAAOAAAAZHJzL2Uyb0RvYy54bWysVMlu2zAQvRfoPxC8N7Jcu7GNyIFrw0WB&#10;NAmQFDmPKWoBSA5L0pbTr++Q8pKlp6IXicPZ37zh1fVeK7aTzrdoCp5fDDiTRmDZmrrgPx/Xnyac&#10;+QCmBIVGFvxZen49//jhqrMzOcQGVSkdoyDGzzpb8CYEO8syLxqpwV+glYaUFToNgURXZ6WDjqJr&#10;lQ0Hgy9Zh660DoX0nm5XvZLPU/yqkiLcVZWXgamCU20hfV36buI3m1/BrHZgm1YcyoB/qEJDayjp&#10;KdQKArCta9+F0q1w6LEKFwJ1hlXVCpl6oG7ywZtuHhqwMvVC4Hh7gsn/v7Didvdg7x3B0Fk/83SM&#10;Xewrp+Of6mP7BNbzCSy5D0zQ5efpZT4djjkTpBtNp3me0MzO3tb58E2iZvFQ8Epht2zAhRWKrZYm&#10;JMBgd+MDpSe/o33M7FG15bpVKgmRDXKpHNsBzXFT58lVbfUPLPu7yXgwOOZP5InmKeqrSMqwruDD&#10;8YiMmQAiXKUg0FHbsuDe1JyBqonJIriU45W3d/XmVMVoPcm/rnqjBkrZ1xHLONXRm7+vIja6At/0&#10;LilFJCJBoEzsVybiHnA5zyWewn6zZy3Vmo+jS7zaYPl875jDntzeinVLCW7Ah3twxGZqlTY03NEn&#10;zqDgeDhx1qD7/bf7aE8kIy1nHW0HYfNrC05ypr4bot80H43iOiVhNL4ckuBeajYvNWarl0iDy+kt&#10;sCIdo31Qx2PlUD/RIi9iVlKBEZS7n8JBWIZ+a+kpEHKxSGa0QhbCjXmwIgaP0EVoH/dP4OyBdYH4&#10;eovHTYLZG771ttHT4GIbsGoTGc+40liiQOuXBnR4KuJ+v5ST1flBm/8BAAD//wMAUEsDBBQABgAI&#10;AAAAIQCmOrzw3AAAAAcBAAAPAAAAZHJzL2Rvd25yZXYueG1sTI7dToNAEIXvTXyHzZh4Y+xiYwql&#10;LI02Gi96YfrzAFOYApGdJewW8O2dXtm7OflOznzZerKtGqj3jWMDL7MIFHHhyoYrA8fD53MCygfk&#10;ElvHZOCXPKzz+7sM09KNvKNhHyolI+xTNFCH0KVa+6Imi37mOmJhZ9dbDBL7Spc9jjJuWz2PooW2&#10;2LB8qLGjTU3Fz/5iDSR4fB9w3H3x9iPefm9aOkzzJ2MeH6a3FahAU/gvw1Vf1CEXp5O7cOlVKzmO&#10;llK9AiU4Xi5eQZ3kSGLQeaZv/fM/AAAA//8DAFBLAQItABQABgAIAAAAIQC2gziS/gAAAOEBAAAT&#10;AAAAAAAAAAAAAAAAAAAAAABbQ29udGVudF9UeXBlc10ueG1sUEsBAi0AFAAGAAgAAAAhADj9If/W&#10;AAAAlAEAAAsAAAAAAAAAAAAAAAAALwEAAF9yZWxzLy5yZWxzUEsBAi0AFAAGAAgAAAAhAPzxHFyD&#10;AgAAGAUAAA4AAAAAAAAAAAAAAAAALgIAAGRycy9lMm9Eb2MueG1sUEsBAi0AFAAGAAgAAAAhAKY6&#10;vPDcAAAABwEAAA8AAAAAAAAAAAAAAAAA3QQAAGRycy9kb3ducmV2LnhtbFBLBQYAAAAABAAEAPMA&#10;AADmBQAAAAA=&#10;" fillcolor="#d8d8d8 [2732]" strokecolor="#385d8a" strokeweight="2pt">
                <v:textbox>
                  <w:txbxContent>
                    <w:p w14:paraId="4580A9D0" w14:textId="77777777" w:rsidR="00E3009B" w:rsidRPr="000F76B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F76BB">
                        <w:rPr>
                          <w:rFonts w:ascii="Calibri" w:hAnsi="Calibri" w:cs="Calibri"/>
                          <w:sz w:val="20"/>
                          <w:szCs w:val="20"/>
                        </w:rPr>
                        <w:t>Seçim sonuçlarının Öğrenci İşleri Daire Başkanlığına üst yazıyla bildirilmesi</w:t>
                      </w:r>
                    </w:p>
                  </w:txbxContent>
                </v:textbox>
              </v:shape>
            </w:pict>
          </mc:Fallback>
        </mc:AlternateContent>
      </w:r>
    </w:p>
    <w:p w14:paraId="55843125" w14:textId="77777777" w:rsidR="00E3009B" w:rsidRDefault="00E3009B" w:rsidP="00E3009B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96F73" wp14:editId="4DC581F1">
                <wp:simplePos x="0" y="0"/>
                <wp:positionH relativeFrom="column">
                  <wp:posOffset>3047365</wp:posOffset>
                </wp:positionH>
                <wp:positionV relativeFrom="paragraph">
                  <wp:posOffset>184785</wp:posOffset>
                </wp:positionV>
                <wp:extent cx="0" cy="171450"/>
                <wp:effectExtent l="95250" t="19050" r="76200" b="95250"/>
                <wp:wrapNone/>
                <wp:docPr id="67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B3659" id="Straight Arrow Connector 6" o:spid="_x0000_s1026" type="#_x0000_t32" style="position:absolute;margin-left:239.95pt;margin-top:14.55pt;width:0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vvgAwIAAAUEAAAOAAAAZHJzL2Uyb0RvYy54bWysU02PEzEMvSPxH6Lc6XRKF6qq05VoKRcE&#10;q10QZzfJzETKl5y00/57nEy3W9gb4pKxnfjZ79mzuj9Zw44Ko/au4fVkyplywkvtuob//LF7t+As&#10;JnASjHeq4WcV+f367ZvVEJZq5ntvpEJGIC4uh9DwPqWwrKooemUhTnxQji5bjxYSudhVEmEgdGuq&#10;2XT6oRo8yoBeqBgpuh0v+brgt60S6XvbRpWYaTj1lsqJ5dzns1qvYNkhhF6LSxvwD11Y0I6KXqG2&#10;kIAdUL+Cslqgj75NE+Ft5dtWC1U4EJt6+hebpx6CKlxInBiuMsX/Byu+HTfuAUmGIcRlDA+YWZxa&#10;tPlL/bFTEet8FUudEhNjUFC0/ljP74qO1UtewJi+KG9ZNhoeE4Lu+rTxztFEPNZFKzh+jYkqU+Jz&#10;Qi7q/E4bUwZjHBsaPrubT2l2Amg/WgOJTBskwbqOMzAdLZ5IWCCjN1rm9AwUsdtvDLIj0PDnu0X9&#10;aZvnTeX+eJZrbyH247tyNa5FAm0+O8nSOdDmAqIfeO7HKsmZUVQ2WyOicbmiKhtHrIp4h6TwqZcD&#10;25sDPgJ1TDwyE6mzKrS+o0PrmBkWD336pVNfJp8lf8WjvBvjYEIPY9fvFzn7Qm6kXYj65x6Kd9Ne&#10;9TLubO29PJctKHHatfL+8l/kZb71yb79e9e/AQAA//8DAFBLAwQUAAYACAAAACEAFWvN0d8AAAAJ&#10;AQAADwAAAGRycy9kb3ducmV2LnhtbEyPwU7DMAyG70i8Q2QkbiztxAbt6k5oE0hwQGJDO6eN15Y1&#10;TtWka+HpCeIAR9uffn9/tp5MK87Uu8YyQjyLQBCXVjdcIbzvH2/uQTivWKvWMiF8koN1fnmRqVTb&#10;kd/ovPOVCCHsUoVQe9+lUrqyJqPczHbE4Xa0vVE+jH0lda/GEG5aOY+ipTSq4fChVh1taipPu8Eg&#10;HF+mE33IodkUr19Pz7zfLg7jFvH6anpYgfA0+T8YfvSDOuTBqbADaydahNu7JAkowjyJQQTgd1Eg&#10;LJYxyDyT/xvk3wAAAP//AwBQSwECLQAUAAYACAAAACEAtoM4kv4AAADhAQAAEwAAAAAAAAAAAAAA&#10;AAAAAAAAW0NvbnRlbnRfVHlwZXNdLnhtbFBLAQItABQABgAIAAAAIQA4/SH/1gAAAJQBAAALAAAA&#10;AAAAAAAAAAAAAC8BAABfcmVscy8ucmVsc1BLAQItABQABgAIAAAAIQC+YvvgAwIAAAUEAAAOAAAA&#10;AAAAAAAAAAAAAC4CAABkcnMvZTJvRG9jLnhtbFBLAQItABQABgAIAAAAIQAVa83R3wAAAAkBAAAP&#10;AAAAAAAAAAAAAAAAAF0EAABkcnMvZG93bnJldi54bWxQSwUGAAAAAAQABADzAAAAa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B5E4430" w14:textId="77777777" w:rsidR="00E3009B" w:rsidRPr="00BA0E1B" w:rsidRDefault="00E3009B" w:rsidP="00E3009B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16DB5C" wp14:editId="60EA25F9">
                <wp:simplePos x="0" y="0"/>
                <wp:positionH relativeFrom="column">
                  <wp:posOffset>2437765</wp:posOffset>
                </wp:positionH>
                <wp:positionV relativeFrom="paragraph">
                  <wp:posOffset>80645</wp:posOffset>
                </wp:positionV>
                <wp:extent cx="1200150" cy="333375"/>
                <wp:effectExtent l="0" t="0" r="19050" b="28575"/>
                <wp:wrapNone/>
                <wp:docPr id="674" name="Akış Çizelgesi: Öteki İşlem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333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0C49D1" w14:textId="77777777" w:rsidR="00E3009B" w:rsidRPr="00390413" w:rsidRDefault="00193FE9" w:rsidP="00E3009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tr-TR"/>
                              </w:rPr>
                            </w:pPr>
                            <w:r w:rsidRPr="00390413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E3009B" w:rsidRPr="00390413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6DB5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674" o:spid="_x0000_s1042" type="#_x0000_t176" style="position:absolute;margin-left:191.95pt;margin-top:6.35pt;width:94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nthgIAACAFAAAOAAAAZHJzL2Uyb0RvYy54bWysVEtv2zAMvg/YfxB0XxxnSdsFcYosQYYB&#10;XRugHXpmZPkByJJGKbG7Xz9KdpM+dhqWg0OKD338SGpx3TWKHSW62uiMp6MxZ1ILk9e6zPjPh+2n&#10;K86cB52DMlpm/Ek6fr38+GHR2rmcmMqoXCKjJNrNW5vxyns7TxInKtmAGxkrNRkLgw14UrFMcoSW&#10;sjcqmYzHF0lrMLdohHSOTje9kS9j/qKQwt8VhZOeqYwTNh+/GL/78E2WC5iXCLaqxQAD/gFFA7Wm&#10;S0+pNuCBHbB+l6qpBRpnCj8SpklMUdRCxhqomnT8ppr7CqyMtRA5zp5ocv8vrbg93tsdEg2tdXNH&#10;YqiiK7AJ/4SPdZGspxNZsvNM0GFK9Kcz4lSQ7TP9LmeBzeQcbdH5b9I0LAgZL5Rp1xWgXykvUYOX&#10;u75vkTg43jjfxz/HBQTOqDrf1kpFJUyFXCtkR6B+7ss0hqpD88Pk/dnVbDyOXSUccYiCe0T1KpPS&#10;rM34ZDYlZyaABq9Q4ElsbJ5xp0vOQJU00cJjvONVtMNyf0Ix3V6lXze9UwW57HEEGCccvft7FKHQ&#10;DbiqD4lXDBQqHeqVcYAHXs79CZLv9h2rCWt6EULC0d7kTztkaPohd1Zsa7rgBpzfAdJUU6m0qf6O&#10;PqEXGTeDxFll8PffzoM/DRtZOWtpS4ibXwdAyZn6rmkMv6TTaVirqExnlxNS8KVl/9KiD83aUONS&#10;ehOsiGLw9+pZLNA0j7TQq3ArmUALurvvwqCsfb+99CQIuVpFN1olC/5G31sRkgfqArUP3SOgHabP&#10;09zemueNgvmbeet9Q6Q2q4M3RR2H8cwrdS8otIaxj8OTEfb8pR69zg/b8g8AAAD//wMAUEsDBBQA&#10;BgAIAAAAIQDyKxHJ4AAAAAkBAAAPAAAAZHJzL2Rvd25yZXYueG1sTI/BTsMwDIbvSLxDZCRuLKHT&#10;uq00nSYQ4gIaK+zALW1NW5E4VZNt5e0xJzja/6ffn/PN5Kw44Rh6TxpuZwoEUu2bnloN72+PNysQ&#10;IRpqjPWEGr4xwKa4vMhN1vgz7fFUxlZwCYXMaOhiHDIpQ92hM2HmByTOPv3oTORxbGUzmjOXOysT&#10;pVLpTE98oTMD3ndYf5VHp+EwvVS+3H+o7U6lT+51fXh4Lq3W11fT9g5ExCn+wfCrz+pQsFPlj9QE&#10;YTXMV/M1oxwkSxAMLJYJLyoN6SIBWeTy/wfFDwAAAP//AwBQSwECLQAUAAYACAAAACEAtoM4kv4A&#10;AADhAQAAEwAAAAAAAAAAAAAAAAAAAAAAW0NvbnRlbnRfVHlwZXNdLnhtbFBLAQItABQABgAIAAAA&#10;IQA4/SH/1gAAAJQBAAALAAAAAAAAAAAAAAAAAC8BAABfcmVscy8ucmVsc1BLAQItABQABgAIAAAA&#10;IQAlhOnthgIAACAFAAAOAAAAAAAAAAAAAAAAAC4CAABkcnMvZTJvRG9jLnhtbFBLAQItABQABgAI&#10;AAAAIQDyKxHJ4AAAAAkBAAAPAAAAAAAAAAAAAAAAAOAEAABkcnMvZG93bnJldi54bWxQSwUGAAAA&#10;AAQABADzAAAA7QUAAAAA&#10;" fillcolor="#d8d8d8 [2732]" strokecolor="#385d8a" strokeweight="2pt">
                <v:textbox>
                  <w:txbxContent>
                    <w:p w14:paraId="280C49D1" w14:textId="77777777" w:rsidR="00E3009B" w:rsidRPr="00390413" w:rsidRDefault="00193FE9" w:rsidP="00E3009B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8"/>
                          <w:szCs w:val="28"/>
                          <w:lang w:eastAsia="tr-TR"/>
                        </w:rPr>
                      </w:pPr>
                      <w:r w:rsidRPr="00390413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E3009B" w:rsidRPr="00390413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</w:txbxContent>
                </v:textbox>
              </v:shape>
            </w:pict>
          </mc:Fallback>
        </mc:AlternateContent>
      </w:r>
    </w:p>
    <w:p w14:paraId="7A6AC6EA" w14:textId="77777777" w:rsidR="00C02C30" w:rsidRDefault="00C02C30"/>
    <w:sectPr w:rsidR="00C02C30" w:rsidSect="005B40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993" w:left="1276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8D115" w14:textId="77777777" w:rsidR="00654D10" w:rsidRDefault="00654D10">
      <w:pPr>
        <w:spacing w:after="0" w:line="240" w:lineRule="auto"/>
      </w:pPr>
      <w:r>
        <w:separator/>
      </w:r>
    </w:p>
  </w:endnote>
  <w:endnote w:type="continuationSeparator" w:id="0">
    <w:p w14:paraId="741226C0" w14:textId="77777777" w:rsidR="00654D10" w:rsidRDefault="0065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EE2C" w14:textId="77777777" w:rsidR="002972A6" w:rsidRDefault="002972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97B0" w14:textId="77777777" w:rsidR="00193FE9" w:rsidRPr="00C82D6A" w:rsidRDefault="000F76BB" w:rsidP="00193FE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</w:t>
    </w:r>
    <w:r w:rsidR="00193FE9" w:rsidRPr="00C82D6A">
      <w:rPr>
        <w:rFonts w:ascii="Calibri" w:eastAsia="Calibri" w:hAnsi="Calibri" w:cs="Times New Roman"/>
        <w:sz w:val="16"/>
        <w:szCs w:val="16"/>
      </w:rPr>
      <w:t>HAZIRLAYAN</w:t>
    </w:r>
    <w:r w:rsidR="00193FE9" w:rsidRPr="00C82D6A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</w:t>
    </w:r>
    <w:r w:rsidR="00193FE9">
      <w:rPr>
        <w:rFonts w:ascii="Calibri" w:eastAsia="Calibri" w:hAnsi="Calibri" w:cs="Times New Roman"/>
        <w:sz w:val="16"/>
        <w:szCs w:val="16"/>
      </w:rPr>
      <w:t xml:space="preserve">         </w:t>
    </w:r>
    <w:r w:rsidR="00193FE9" w:rsidRPr="00C82D6A">
      <w:rPr>
        <w:rFonts w:ascii="Calibri" w:eastAsia="Calibri" w:hAnsi="Calibri" w:cs="Times New Roman"/>
        <w:sz w:val="16"/>
        <w:szCs w:val="16"/>
      </w:rPr>
      <w:t xml:space="preserve">              KONTROL EDEN                                             </w:t>
    </w:r>
    <w:r w:rsidR="00193FE9">
      <w:rPr>
        <w:rFonts w:ascii="Calibri" w:eastAsia="Calibri" w:hAnsi="Calibri" w:cs="Times New Roman"/>
        <w:sz w:val="16"/>
        <w:szCs w:val="16"/>
      </w:rPr>
      <w:t xml:space="preserve">    </w:t>
    </w:r>
    <w:r w:rsidR="00193FE9" w:rsidRPr="00C82D6A">
      <w:rPr>
        <w:rFonts w:ascii="Calibri" w:eastAsia="Calibri" w:hAnsi="Calibri" w:cs="Times New Roman"/>
        <w:sz w:val="16"/>
        <w:szCs w:val="16"/>
      </w:rPr>
      <w:t xml:space="preserve">    ONAYLAYAN</w:t>
    </w:r>
  </w:p>
  <w:p w14:paraId="3D1A0651" w14:textId="1A11B377" w:rsidR="00193FE9" w:rsidRPr="00C82D6A" w:rsidRDefault="00193FE9" w:rsidP="00193FE9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 w:rsidRPr="00C82D6A">
      <w:rPr>
        <w:rFonts w:ascii="Calibri" w:eastAsia="Calibri" w:hAnsi="Calibri" w:cs="Times New Roman"/>
        <w:sz w:val="16"/>
        <w:szCs w:val="16"/>
      </w:rPr>
      <w:t xml:space="preserve">                     </w:t>
    </w:r>
    <w:r w:rsidR="002972A6">
      <w:rPr>
        <w:rFonts w:ascii="Calibri" w:eastAsia="Calibri" w:hAnsi="Calibri" w:cs="Times New Roman"/>
        <w:sz w:val="16"/>
        <w:szCs w:val="16"/>
      </w:rPr>
      <w:t>Mehmet EREN</w:t>
    </w:r>
    <w:r w:rsidRPr="00C82D6A">
      <w:rPr>
        <w:rFonts w:ascii="Calibri" w:eastAsia="Calibri" w:hAnsi="Calibri" w:cs="Times New Roman"/>
        <w:sz w:val="16"/>
        <w:szCs w:val="16"/>
      </w:rPr>
      <w:t xml:space="preserve">                   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</w:t>
    </w:r>
    <w:r w:rsidR="002972A6">
      <w:rPr>
        <w:rFonts w:ascii="Calibri" w:eastAsia="Calibri" w:hAnsi="Calibri" w:cs="Times New Roman"/>
        <w:sz w:val="16"/>
        <w:szCs w:val="16"/>
      </w:rPr>
      <w:t xml:space="preserve"> </w:t>
    </w:r>
    <w:r>
      <w:rPr>
        <w:rFonts w:ascii="Calibri" w:eastAsia="Calibri" w:hAnsi="Calibri" w:cs="Times New Roman"/>
        <w:sz w:val="16"/>
        <w:szCs w:val="16"/>
      </w:rPr>
      <w:t xml:space="preserve"> </w:t>
    </w:r>
    <w:r w:rsidR="00E7013B">
      <w:rPr>
        <w:rFonts w:ascii="Calibri" w:eastAsia="Calibri" w:hAnsi="Calibri" w:cs="Times New Roman"/>
        <w:sz w:val="16"/>
        <w:szCs w:val="16"/>
      </w:rPr>
      <w:t>Mehmet Yılmaz BALCI</w:t>
    </w:r>
    <w:r w:rsidRPr="00C82D6A">
      <w:rPr>
        <w:rFonts w:ascii="Calibri" w:eastAsia="Calibri" w:hAnsi="Calibri" w:cs="Times New Roman"/>
        <w:sz w:val="16"/>
        <w:szCs w:val="16"/>
      </w:rPr>
      <w:t xml:space="preserve">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</w:t>
    </w:r>
    <w:r w:rsidRPr="00C82D6A">
      <w:rPr>
        <w:rFonts w:ascii="Calibri" w:eastAsia="Calibri" w:hAnsi="Calibri" w:cs="Times New Roman"/>
        <w:sz w:val="16"/>
        <w:szCs w:val="16"/>
      </w:rPr>
      <w:t xml:space="preserve"> </w:t>
    </w:r>
    <w:r>
      <w:rPr>
        <w:rFonts w:ascii="Calibri" w:eastAsia="Calibri" w:hAnsi="Calibri" w:cs="Times New Roman"/>
        <w:sz w:val="16"/>
        <w:szCs w:val="16"/>
      </w:rPr>
      <w:t xml:space="preserve">   </w:t>
    </w:r>
    <w:r w:rsidRPr="00C82D6A">
      <w:rPr>
        <w:rFonts w:ascii="Calibri" w:eastAsia="Calibri" w:hAnsi="Calibri" w:cs="Times New Roman"/>
        <w:sz w:val="16"/>
        <w:szCs w:val="16"/>
      </w:rPr>
      <w:t xml:space="preserve"> </w:t>
    </w:r>
    <w:r w:rsidR="00DA36BD">
      <w:rPr>
        <w:rFonts w:ascii="Calibri" w:eastAsia="Calibri" w:hAnsi="Calibri" w:cs="Times New Roman"/>
        <w:sz w:val="16"/>
        <w:szCs w:val="16"/>
      </w:rPr>
      <w:t>Prof. Dr. Elif ÇEPNİ</w:t>
    </w:r>
  </w:p>
  <w:p w14:paraId="2A7120ED" w14:textId="053CC67D" w:rsidR="00193FE9" w:rsidRPr="00C82D6A" w:rsidRDefault="00193FE9" w:rsidP="00193FE9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 w:rsidRPr="00C82D6A"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</w:t>
    </w:r>
    <w:r w:rsidRPr="00C82D6A">
      <w:rPr>
        <w:rFonts w:ascii="Calibri" w:eastAsia="Calibri" w:hAnsi="Calibri" w:cs="Times New Roman"/>
        <w:sz w:val="16"/>
        <w:szCs w:val="16"/>
      </w:rPr>
      <w:t xml:space="preserve">Fakülte SEKRETERİ  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</w:t>
    </w:r>
    <w:r w:rsidRPr="00C82D6A">
      <w:rPr>
        <w:rFonts w:ascii="Calibri" w:eastAsia="Calibri" w:hAnsi="Calibri" w:cs="Times New Roman"/>
        <w:sz w:val="16"/>
        <w:szCs w:val="16"/>
      </w:rPr>
      <w:t xml:space="preserve">  Dekan </w:t>
    </w:r>
  </w:p>
  <w:p w14:paraId="5108F339" w14:textId="77777777" w:rsidR="005D71D5" w:rsidRDefault="00000000" w:rsidP="005B40ED">
    <w:pPr>
      <w:pStyle w:val="AltBilgi"/>
      <w:ind w:left="-28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E1DE" w14:textId="77777777" w:rsidR="002972A6" w:rsidRDefault="002972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DADC8" w14:textId="77777777" w:rsidR="00654D10" w:rsidRDefault="00654D10">
      <w:pPr>
        <w:spacing w:after="0" w:line="240" w:lineRule="auto"/>
      </w:pPr>
      <w:r>
        <w:separator/>
      </w:r>
    </w:p>
  </w:footnote>
  <w:footnote w:type="continuationSeparator" w:id="0">
    <w:p w14:paraId="41D034DF" w14:textId="77777777" w:rsidR="00654D10" w:rsidRDefault="00654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49D4" w14:textId="77777777" w:rsidR="002972A6" w:rsidRDefault="002972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849" w:type="dxa"/>
      <w:tblInd w:w="-85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4"/>
      <w:gridCol w:w="8155"/>
    </w:tblGrid>
    <w:tr w:rsidR="00193FE9" w:rsidRPr="000D0DA9" w14:paraId="3481635C" w14:textId="77777777" w:rsidTr="00CD1286">
      <w:trPr>
        <w:trHeight w:val="1780"/>
      </w:trPr>
      <w:tc>
        <w:tcPr>
          <w:tcW w:w="2694" w:type="dxa"/>
          <w:shd w:val="clear" w:color="auto" w:fill="DAEEF3" w:themeFill="accent5" w:themeFillTint="33"/>
        </w:tcPr>
        <w:p w14:paraId="775C4DD0" w14:textId="77777777" w:rsidR="00193FE9" w:rsidRPr="000D0DA9" w:rsidRDefault="00193FE9" w:rsidP="00193FE9">
          <w:pPr>
            <w:ind w:left="-144" w:firstLine="144"/>
          </w:pPr>
          <w:r w:rsidRPr="000D0DA9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0487A17" wp14:editId="37809B46">
                <wp:simplePos x="0" y="0"/>
                <wp:positionH relativeFrom="column">
                  <wp:posOffset>92710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21" name="Resim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E54A1C-BFDA-4B64-82F9-42282BDE35C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>
                          <a:extLst>
                            <a:ext uri="{FF2B5EF4-FFF2-40B4-BE49-F238E27FC236}">
                              <a16:creationId xmlns:a16="http://schemas.microsoft.com/office/drawing/2014/main" id="{46E54A1C-BFDA-4B64-82F9-42282BDE35C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55" w:type="dxa"/>
          <w:shd w:val="clear" w:color="auto" w:fill="DAEEF3" w:themeFill="accent5" w:themeFillTint="33"/>
        </w:tcPr>
        <w:p w14:paraId="2B221854" w14:textId="77777777" w:rsidR="00390413" w:rsidRDefault="00390413" w:rsidP="00390413">
          <w:pPr>
            <w:pStyle w:val="stBilgi"/>
            <w:spacing w:line="276" w:lineRule="auto"/>
            <w:jc w:val="center"/>
            <w:rPr>
              <w:rFonts w:cs="Times New Roman"/>
              <w:b/>
              <w:bCs/>
              <w:sz w:val="28"/>
              <w:szCs w:val="28"/>
            </w:rPr>
          </w:pPr>
          <w:r>
            <w:rPr>
              <w:rFonts w:cs="Times New Roman"/>
              <w:b/>
              <w:bCs/>
              <w:sz w:val="28"/>
              <w:szCs w:val="28"/>
            </w:rPr>
            <w:t>T.C.</w:t>
          </w:r>
        </w:p>
        <w:p w14:paraId="560C1A6B" w14:textId="77777777" w:rsidR="00390413" w:rsidRDefault="00390413" w:rsidP="00390413">
          <w:pPr>
            <w:pStyle w:val="stBilgi"/>
            <w:spacing w:line="276" w:lineRule="auto"/>
            <w:jc w:val="center"/>
            <w:rPr>
              <w:rFonts w:cs="Times New Roman"/>
              <w:b/>
              <w:bCs/>
              <w:sz w:val="28"/>
              <w:szCs w:val="28"/>
            </w:rPr>
          </w:pPr>
          <w:r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14:paraId="295E54C9" w14:textId="77777777" w:rsidR="00390413" w:rsidRDefault="00390413" w:rsidP="00390413">
          <w:pPr>
            <w:pStyle w:val="stBilgi"/>
            <w:spacing w:line="276" w:lineRule="auto"/>
            <w:jc w:val="center"/>
            <w:rPr>
              <w:rFonts w:cs="Times New Roman"/>
              <w:b/>
              <w:bCs/>
              <w:sz w:val="28"/>
              <w:szCs w:val="28"/>
            </w:rPr>
          </w:pPr>
          <w:r>
            <w:rPr>
              <w:rFonts w:cs="Times New Roman"/>
              <w:b/>
              <w:bCs/>
              <w:sz w:val="28"/>
              <w:szCs w:val="28"/>
            </w:rPr>
            <w:t xml:space="preserve"> </w:t>
          </w:r>
          <w:r w:rsidR="002972A6">
            <w:rPr>
              <w:rFonts w:cs="Times New Roman"/>
              <w:b/>
              <w:bCs/>
              <w:sz w:val="28"/>
              <w:szCs w:val="28"/>
            </w:rPr>
            <w:t>İŞLETME</w:t>
          </w:r>
          <w:r>
            <w:rPr>
              <w:rFonts w:cs="Times New Roman"/>
              <w:b/>
              <w:bCs/>
              <w:sz w:val="28"/>
              <w:szCs w:val="28"/>
            </w:rPr>
            <w:t xml:space="preserve"> FAKÜLTESİ</w:t>
          </w:r>
        </w:p>
        <w:p w14:paraId="22E77BA9" w14:textId="77777777" w:rsidR="00193FE9" w:rsidRDefault="00193FE9" w:rsidP="00193FE9">
          <w:pPr>
            <w:tabs>
              <w:tab w:val="left" w:pos="7200"/>
            </w:tabs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</w:p>
        <w:p w14:paraId="257FD7AA" w14:textId="77777777" w:rsidR="00193FE9" w:rsidRPr="00390413" w:rsidRDefault="001C3F69" w:rsidP="00193FE9">
          <w:pPr>
            <w:tabs>
              <w:tab w:val="left" w:pos="7200"/>
            </w:tabs>
            <w:jc w:val="center"/>
            <w:rPr>
              <w:sz w:val="24"/>
              <w:szCs w:val="24"/>
            </w:rPr>
          </w:pPr>
          <w:r w:rsidRPr="00390413">
            <w:rPr>
              <w:rFonts w:ascii="Calibri" w:eastAsia="Calibri" w:hAnsi="Calibri" w:cs="Calibri"/>
              <w:b/>
              <w:sz w:val="24"/>
              <w:szCs w:val="24"/>
            </w:rPr>
            <w:t>ÖĞRENCİ TEMSİLCİSİ SEÇİMİ</w:t>
          </w:r>
          <w:r w:rsidR="00193FE9" w:rsidRPr="00390413">
            <w:rPr>
              <w:rFonts w:ascii="Calibri" w:eastAsia="Calibri" w:hAnsi="Calibri" w:cs="Calibri"/>
              <w:b/>
              <w:sz w:val="24"/>
              <w:szCs w:val="24"/>
            </w:rPr>
            <w:t xml:space="preserve"> İŞLEMLERİ</w:t>
          </w:r>
        </w:p>
      </w:tc>
    </w:tr>
  </w:tbl>
  <w:p w14:paraId="62CD88A7" w14:textId="77777777" w:rsidR="00193FE9" w:rsidRDefault="00193FE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F7F3" w14:textId="77777777" w:rsidR="002972A6" w:rsidRDefault="002972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3C5"/>
    <w:rsid w:val="00012F2A"/>
    <w:rsid w:val="000F76BB"/>
    <w:rsid w:val="00105AA3"/>
    <w:rsid w:val="00193FE9"/>
    <w:rsid w:val="001C3F69"/>
    <w:rsid w:val="002972A6"/>
    <w:rsid w:val="002F1FA2"/>
    <w:rsid w:val="00390413"/>
    <w:rsid w:val="00416498"/>
    <w:rsid w:val="00526F68"/>
    <w:rsid w:val="00631B59"/>
    <w:rsid w:val="00654D10"/>
    <w:rsid w:val="007F73C5"/>
    <w:rsid w:val="008448AB"/>
    <w:rsid w:val="00A93011"/>
    <w:rsid w:val="00B5464B"/>
    <w:rsid w:val="00C02C30"/>
    <w:rsid w:val="00C95E1B"/>
    <w:rsid w:val="00DA36BD"/>
    <w:rsid w:val="00E3009B"/>
    <w:rsid w:val="00E7013B"/>
    <w:rsid w:val="00EE3178"/>
    <w:rsid w:val="00F3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FE360"/>
  <w15:docId w15:val="{98C28562-45EE-45F5-9A1A-FF55AF41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0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E3009B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E3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009B"/>
  </w:style>
  <w:style w:type="paragraph" w:styleId="stBilgi">
    <w:name w:val="header"/>
    <w:basedOn w:val="Normal"/>
    <w:link w:val="stBilgiChar"/>
    <w:unhideWhenUsed/>
    <w:rsid w:val="00C9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C95E1B"/>
  </w:style>
  <w:style w:type="table" w:styleId="TabloKlavuzu">
    <w:name w:val="Table Grid"/>
    <w:basedOn w:val="NormalTablo"/>
    <w:uiPriority w:val="59"/>
    <w:rsid w:val="0019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İşletme Fakültesi</cp:lastModifiedBy>
  <cp:revision>4</cp:revision>
  <dcterms:created xsi:type="dcterms:W3CDTF">2019-11-05T13:46:00Z</dcterms:created>
  <dcterms:modified xsi:type="dcterms:W3CDTF">2022-07-22T07:04:00Z</dcterms:modified>
</cp:coreProperties>
</file>