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AC" w:rsidRDefault="004A7468" w:rsidP="00355AAC"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08F65BA" wp14:editId="283E7A25">
                <wp:simplePos x="0" y="0"/>
                <wp:positionH relativeFrom="column">
                  <wp:posOffset>500380</wp:posOffset>
                </wp:positionH>
                <wp:positionV relativeFrom="paragraph">
                  <wp:posOffset>8255</wp:posOffset>
                </wp:positionV>
                <wp:extent cx="5048250" cy="381000"/>
                <wp:effectExtent l="0" t="0" r="19050" b="19050"/>
                <wp:wrapNone/>
                <wp:docPr id="486" name="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8F65BA" id="Dikdörtgen 486" o:spid="_x0000_s1026" style="position:absolute;margin-left:39.4pt;margin-top:.65pt;width:397.5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4A7468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E0B4A8" wp14:editId="6A7F7B5A">
                <wp:simplePos x="0" y="0"/>
                <wp:positionH relativeFrom="column">
                  <wp:posOffset>3028315</wp:posOffset>
                </wp:positionH>
                <wp:positionV relativeFrom="paragraph">
                  <wp:posOffset>121285</wp:posOffset>
                </wp:positionV>
                <wp:extent cx="0" cy="238125"/>
                <wp:effectExtent l="114300" t="19050" r="76200" b="85725"/>
                <wp:wrapNone/>
                <wp:docPr id="4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DBF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5pt;margin-top:9.55pt;width:0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355AAC" w:rsidRDefault="004A7468" w:rsidP="00355AA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7AC224F" wp14:editId="61ACF8C7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5048250" cy="352425"/>
                <wp:effectExtent l="0" t="0" r="19050" b="28575"/>
                <wp:wrapNone/>
                <wp:docPr id="488" name="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AC224F" id="Dikdörtgen 488" o:spid="_x0000_s1027" style="position:absolute;left:0;text-align:left;margin-left:39.4pt;margin-top:1.05pt;width:397.5pt;height:27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>
      <w:pPr>
        <w:pStyle w:val="ListeParagraf1"/>
        <w:rPr>
          <w:b/>
          <w:bCs/>
          <w:sz w:val="28"/>
          <w:szCs w:val="28"/>
        </w:rPr>
      </w:pPr>
    </w:p>
    <w:p w:rsidR="00355AAC" w:rsidRDefault="004A7468" w:rsidP="00355AA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D0E074" wp14:editId="3F3FAD23">
                <wp:simplePos x="0" y="0"/>
                <wp:positionH relativeFrom="column">
                  <wp:posOffset>3028315</wp:posOffset>
                </wp:positionH>
                <wp:positionV relativeFrom="paragraph">
                  <wp:posOffset>23495</wp:posOffset>
                </wp:positionV>
                <wp:extent cx="0" cy="238125"/>
                <wp:effectExtent l="114300" t="19050" r="76200" b="85725"/>
                <wp:wrapNone/>
                <wp:docPr id="5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810B3" id="Straight Arrow Connector 6" o:spid="_x0000_s1026" type="#_x0000_t32" style="position:absolute;margin-left:238.45pt;margin-top:1.8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E2003E" wp14:editId="61300CE9">
                <wp:simplePos x="0" y="0"/>
                <wp:positionH relativeFrom="column">
                  <wp:posOffset>500381</wp:posOffset>
                </wp:positionH>
                <wp:positionV relativeFrom="paragraph">
                  <wp:posOffset>10160</wp:posOffset>
                </wp:positionV>
                <wp:extent cx="5048250" cy="371475"/>
                <wp:effectExtent l="0" t="0" r="19050" b="28575"/>
                <wp:wrapNone/>
                <wp:docPr id="490" name="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Başvuruları değerlendirmek üzere Dekan tarafında</w:t>
                            </w:r>
                            <w:r w:rsidR="004A7468"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 k</w:t>
                            </w: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omisyon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2003E" id="Dikdörtgen 490" o:spid="_x0000_s1028" style="position:absolute;left:0;text-align:left;margin-left:39.4pt;margin-top:.8pt;width:397.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Başvuruları değerlendirmek üzere Dekan tarafında</w:t>
                      </w:r>
                      <w:r w:rsidR="004A7468"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n k</w:t>
                      </w: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omisyon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B6C1DF1" wp14:editId="4DC54B1E">
                <wp:simplePos x="0" y="0"/>
                <wp:positionH relativeFrom="column">
                  <wp:posOffset>3046730</wp:posOffset>
                </wp:positionH>
                <wp:positionV relativeFrom="paragraph">
                  <wp:posOffset>74930</wp:posOffset>
                </wp:positionV>
                <wp:extent cx="0" cy="238125"/>
                <wp:effectExtent l="114300" t="19050" r="76200" b="85725"/>
                <wp:wrapNone/>
                <wp:docPr id="5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5BA7B" id="Straight Arrow Connector 6" o:spid="_x0000_s1026" type="#_x0000_t32" style="position:absolute;margin-left:239.9pt;margin-top:5.9pt;width:0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4DF89F4" wp14:editId="2EBC1721">
                <wp:simplePos x="0" y="0"/>
                <wp:positionH relativeFrom="column">
                  <wp:posOffset>500381</wp:posOffset>
                </wp:positionH>
                <wp:positionV relativeFrom="paragraph">
                  <wp:posOffset>59055</wp:posOffset>
                </wp:positionV>
                <wp:extent cx="5048250" cy="400050"/>
                <wp:effectExtent l="0" t="0" r="19050" b="19050"/>
                <wp:wrapNone/>
                <wp:docPr id="492" name="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Komisyon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F89F4" id="Dikdörtgen 492" o:spid="_x0000_s1029" style="position:absolute;left:0;text-align:left;margin-left:39.4pt;margin-top:4.65pt;width:397.5pt;height:31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Komisyon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0D01D64" wp14:editId="4B0434FB">
                <wp:simplePos x="0" y="0"/>
                <wp:positionH relativeFrom="column">
                  <wp:posOffset>3027680</wp:posOffset>
                </wp:positionH>
                <wp:positionV relativeFrom="paragraph">
                  <wp:posOffset>163195</wp:posOffset>
                </wp:positionV>
                <wp:extent cx="0" cy="238125"/>
                <wp:effectExtent l="114300" t="19050" r="76200" b="85725"/>
                <wp:wrapNone/>
                <wp:docPr id="5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B0775" id="Straight Arrow Connector 6" o:spid="_x0000_s1026" type="#_x0000_t32" style="position:absolute;margin-left:238.4pt;margin-top:12.85pt;width:0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355AAC" w:rsidP="00355AAC">
      <w:pPr>
        <w:spacing w:after="0" w:line="240" w:lineRule="auto"/>
      </w:pPr>
    </w:p>
    <w:p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716F1A" wp14:editId="49C02FA8">
                <wp:simplePos x="0" y="0"/>
                <wp:positionH relativeFrom="column">
                  <wp:posOffset>1700530</wp:posOffset>
                </wp:positionH>
                <wp:positionV relativeFrom="paragraph">
                  <wp:posOffset>13335</wp:posOffset>
                </wp:positionV>
                <wp:extent cx="2646680" cy="1209675"/>
                <wp:effectExtent l="0" t="0" r="20320" b="28575"/>
                <wp:wrapNone/>
                <wp:docPr id="494" name="Akış Çizelgesi: Kara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209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başvurusu uygun bulundu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16F1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94" o:spid="_x0000_s1030" type="#_x0000_t110" style="position:absolute;margin-left:133.9pt;margin-top:1.05pt;width:208.4pt;height:9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başvurusu uygun bulundu mu?</w:t>
                      </w: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F11991" wp14:editId="786ED233">
                <wp:simplePos x="0" y="0"/>
                <wp:positionH relativeFrom="column">
                  <wp:posOffset>372745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495" name="Akış Çizelgesi: Hazırlı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F1199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95" o:spid="_x0000_s1031" type="#_x0000_t117" style="position:absolute;margin-left:29.35pt;margin-top:.55pt;width:63pt;height:2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C012AF" wp14:editId="5899B743">
                <wp:simplePos x="0" y="0"/>
                <wp:positionH relativeFrom="column">
                  <wp:posOffset>1233805</wp:posOffset>
                </wp:positionH>
                <wp:positionV relativeFrom="paragraph">
                  <wp:posOffset>127635</wp:posOffset>
                </wp:positionV>
                <wp:extent cx="339725" cy="0"/>
                <wp:effectExtent l="57150" t="76200" r="0" b="152400"/>
                <wp:wrapNone/>
                <wp:docPr id="5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622F4" id="Straight Arrow Connector 6" o:spid="_x0000_s1026" type="#_x0000_t32" style="position:absolute;margin-left:97.15pt;margin-top:10.05pt;width:26.7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E82D88D" wp14:editId="0CBA73F7">
                <wp:simplePos x="0" y="0"/>
                <wp:positionH relativeFrom="column">
                  <wp:posOffset>4958080</wp:posOffset>
                </wp:positionH>
                <wp:positionV relativeFrom="paragraph">
                  <wp:posOffset>5715</wp:posOffset>
                </wp:positionV>
                <wp:extent cx="923925" cy="276225"/>
                <wp:effectExtent l="0" t="0" r="28575" b="28575"/>
                <wp:wrapNone/>
                <wp:docPr id="496" name="Akış Çizelgesi: Hazırlı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2D88D" id="Akış Çizelgesi: Hazırlık 496" o:spid="_x0000_s1032" type="#_x0000_t117" style="position:absolute;margin-left:390.4pt;margin-top:.45pt;width:72.75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" fillcolor="#4f81bd [3204]" strokecolor="#385d8a" strokeweight="2pt">
                <v:textbox>
                  <w:txbxContent>
                    <w:p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235DC5" wp14:editId="33D12689">
                <wp:simplePos x="0" y="0"/>
                <wp:positionH relativeFrom="column">
                  <wp:posOffset>4495165</wp:posOffset>
                </wp:positionH>
                <wp:positionV relativeFrom="paragraph">
                  <wp:posOffset>98425</wp:posOffset>
                </wp:positionV>
                <wp:extent cx="372110" cy="0"/>
                <wp:effectExtent l="0" t="76200" r="27940" b="152400"/>
                <wp:wrapNone/>
                <wp:docPr id="4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64DE6" id="Straight Arrow Connector 6" o:spid="_x0000_s1026" type="#_x0000_t32" style="position:absolute;margin-left:353.95pt;margin-top:7.75pt;width:2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102709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BD15A" wp14:editId="7AAB52D1">
                <wp:simplePos x="0" y="0"/>
                <wp:positionH relativeFrom="column">
                  <wp:posOffset>4157980</wp:posOffset>
                </wp:positionH>
                <wp:positionV relativeFrom="paragraph">
                  <wp:posOffset>196850</wp:posOffset>
                </wp:positionV>
                <wp:extent cx="2162175" cy="466725"/>
                <wp:effectExtent l="0" t="0" r="28575" b="28575"/>
                <wp:wrapNone/>
                <wp:docPr id="501" name="Akış Çizelgesi: Öteki İşle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66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sz w:val="20"/>
                                <w:szCs w:val="20"/>
                              </w:rPr>
                              <w:t>Başvurusu uygun görülmeyen öğrenciler için İşlem sonlandırılır</w:t>
                            </w:r>
                          </w:p>
                          <w:p w:rsidR="00355AAC" w:rsidRPr="00D03F5E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4BD1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01" o:spid="_x0000_s1033" type="#_x0000_t176" style="position:absolute;margin-left:327.4pt;margin-top:15.5pt;width:170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7468">
                        <w:rPr>
                          <w:sz w:val="20"/>
                          <w:szCs w:val="20"/>
                        </w:rPr>
                        <w:t>Başvurusu uygun görülmeyen öğrenciler için İşlem sonlandırılır</w:t>
                      </w:r>
                    </w:p>
                    <w:p w:rsidR="00355AAC" w:rsidRPr="00D03F5E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4B4CAB" wp14:editId="5AC9246C">
                <wp:simplePos x="0" y="0"/>
                <wp:positionH relativeFrom="column">
                  <wp:posOffset>852805</wp:posOffset>
                </wp:positionH>
                <wp:positionV relativeFrom="paragraph">
                  <wp:posOffset>53975</wp:posOffset>
                </wp:positionV>
                <wp:extent cx="19050" cy="371475"/>
                <wp:effectExtent l="19050" t="19050" r="19050" b="28575"/>
                <wp:wrapNone/>
                <wp:docPr id="497" name="Düz Bağlayıcı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C9849" id="Düz Bağlayıcı 49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4.25pt" to="68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" strokecolor="#4a7ebb" strokeweight="2.25pt"/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871714" wp14:editId="668D3DEB">
                <wp:simplePos x="0" y="0"/>
                <wp:positionH relativeFrom="column">
                  <wp:posOffset>5428615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71CC9" id="Straight Arrow Connector 6" o:spid="_x0000_s1026" type="#_x0000_t32" style="position:absolute;margin-left:427.45pt;margin-top:1.9pt;width:0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8D50B0" wp14:editId="6F5D547D">
                <wp:simplePos x="0" y="0"/>
                <wp:positionH relativeFrom="column">
                  <wp:posOffset>3043555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5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A82A1" id="Straight Arrow Connector 6" o:spid="_x0000_s1026" type="#_x0000_t32" style="position:absolute;margin-left:239.65pt;margin-top:12.6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oT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ZeLVZ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7F3678" wp14:editId="2D598B90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2143125" cy="28575"/>
                <wp:effectExtent l="19050" t="19050" r="28575" b="28575"/>
                <wp:wrapNone/>
                <wp:docPr id="503" name="Düz Bağlayıcı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1E301" id="Düz Bağlayıcı 50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8.85pt" to="23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" strokecolor="#4a7ebb" strokeweight="2.25pt"/>
            </w:pict>
          </mc:Fallback>
        </mc:AlternateContent>
      </w:r>
    </w:p>
    <w:p w:rsidR="00355AAC" w:rsidRDefault="004A7468" w:rsidP="00355AA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F41F45C" wp14:editId="10482C97">
                <wp:simplePos x="0" y="0"/>
                <wp:positionH relativeFrom="column">
                  <wp:posOffset>500380</wp:posOffset>
                </wp:positionH>
                <wp:positionV relativeFrom="paragraph">
                  <wp:posOffset>179705</wp:posOffset>
                </wp:positionV>
                <wp:extent cx="5133975" cy="571500"/>
                <wp:effectExtent l="0" t="0" r="28575" b="19050"/>
                <wp:wrapNone/>
                <wp:docPr id="506" name="Akış Çizelgesi: Belg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715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 zamanlı</w:t>
                            </w:r>
                            <w:proofErr w:type="gramEnd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çalıştırılması uygun görülen öğrencilerin listesinin Sağlık Kültür ve Spor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1F45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06" o:spid="_x0000_s1034" type="#_x0000_t114" style="position:absolute;margin-left:39.4pt;margin-top:14.15pt;width:404.25pt;height: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 zamanlı</w:t>
                      </w:r>
                      <w:proofErr w:type="gramEnd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çalıştırılması uygun görülen öğrencilerin listesinin Sağlık Kültür ve Spor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355AAC" w:rsidRDefault="00355AAC" w:rsidP="00355AAC"/>
    <w:p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95C6FB9" wp14:editId="1A36F20A">
                <wp:simplePos x="0" y="0"/>
                <wp:positionH relativeFrom="column">
                  <wp:posOffset>3053080</wp:posOffset>
                </wp:positionH>
                <wp:positionV relativeFrom="paragraph">
                  <wp:posOffset>57785</wp:posOffset>
                </wp:positionV>
                <wp:extent cx="0" cy="257175"/>
                <wp:effectExtent l="114300" t="19050" r="76200" b="85725"/>
                <wp:wrapNone/>
                <wp:docPr id="5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6AFD8" id="Straight Arrow Connector 6" o:spid="_x0000_s1026" type="#_x0000_t32" style="position:absolute;margin-left:240.4pt;margin-top:4.55pt;width:0;height:20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8F01757" wp14:editId="3DBC36CD">
                <wp:simplePos x="0" y="0"/>
                <wp:positionH relativeFrom="column">
                  <wp:posOffset>500380</wp:posOffset>
                </wp:positionH>
                <wp:positionV relativeFrom="paragraph">
                  <wp:posOffset>10160</wp:posOffset>
                </wp:positionV>
                <wp:extent cx="5095875" cy="447675"/>
                <wp:effectExtent l="0" t="0" r="28575" b="28575"/>
                <wp:wrapNone/>
                <wp:docPr id="510" name="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zamanlı çalıştırılması uygun görülen öğrencilerin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01757" id="Dikdörtgen 510" o:spid="_x0000_s1035" style="position:absolute;margin-left:39.4pt;margin-top:.8pt;width:401.25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zamanlı çalıştırılması uygun görülen öğrencilerin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58FC228" wp14:editId="17183F57">
                <wp:simplePos x="0" y="0"/>
                <wp:positionH relativeFrom="column">
                  <wp:posOffset>3095625</wp:posOffset>
                </wp:positionH>
                <wp:positionV relativeFrom="paragraph">
                  <wp:posOffset>170180</wp:posOffset>
                </wp:positionV>
                <wp:extent cx="0" cy="20002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A06BF" id="Straight Arrow Connector 6" o:spid="_x0000_s1026" type="#_x0000_t32" style="position:absolute;margin-left:243.75pt;margin-top:13.4pt;width:0;height:1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B318F39" wp14:editId="57503800">
                <wp:simplePos x="0" y="0"/>
                <wp:positionH relativeFrom="column">
                  <wp:posOffset>500380</wp:posOffset>
                </wp:positionH>
                <wp:positionV relativeFrom="paragraph">
                  <wp:posOffset>164465</wp:posOffset>
                </wp:positionV>
                <wp:extent cx="5095875" cy="314325"/>
                <wp:effectExtent l="0" t="0" r="28575" b="28575"/>
                <wp:wrapNone/>
                <wp:docPr id="512" name="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Sağlık Kültür ve Spor Daire Başkanlığınca kayıt ve sigorta giriş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18F39" id="Dikdörtgen 512" o:spid="_x0000_s1036" style="position:absolute;margin-left:39.4pt;margin-top:12.95pt;width:401.25pt;height:2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Sağlık Kültür ve Spor Daire Başkanlığınca kayıt ve sigorta giriş işlemlerinin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813DFA" wp14:editId="683381D3">
                <wp:simplePos x="0" y="0"/>
                <wp:positionH relativeFrom="column">
                  <wp:posOffset>3114040</wp:posOffset>
                </wp:positionH>
                <wp:positionV relativeFrom="paragraph">
                  <wp:posOffset>201930</wp:posOffset>
                </wp:positionV>
                <wp:extent cx="0" cy="200025"/>
                <wp:effectExtent l="114300" t="19050" r="76200" b="85725"/>
                <wp:wrapNone/>
                <wp:docPr id="5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50E3C" id="Straight Arrow Connector 6" o:spid="_x0000_s1026" type="#_x0000_t32" style="position:absolute;margin-left:245.2pt;margin-top:15.9pt;width:0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B086BF9" wp14:editId="2D22EDA6">
                <wp:simplePos x="0" y="0"/>
                <wp:positionH relativeFrom="column">
                  <wp:posOffset>557530</wp:posOffset>
                </wp:positionH>
                <wp:positionV relativeFrom="paragraph">
                  <wp:posOffset>89535</wp:posOffset>
                </wp:positionV>
                <wp:extent cx="5038725" cy="447675"/>
                <wp:effectExtent l="0" t="0" r="28575" b="28575"/>
                <wp:wrapNone/>
                <wp:docPr id="517" name="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İşlemleri tamamlan öğrencinin Fakültede kısmi zamanlı olarak çalıştırılmaya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86BF9" id="Dikdörtgen 517" o:spid="_x0000_s1037" style="position:absolute;margin-left:43.9pt;margin-top:7.05pt;width:396.75pt;height:35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" fillcolor="#d8d8d8 [2732]" strokecolor="#385d8a" strokeweight="2pt">
                <v:textbox>
                  <w:txbxContent>
                    <w:p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İşlemleri tamamlan öğrencinin Fakültede kısmi zamanlı olarak çalıştırılmaya başlanması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55AAC" w:rsidRDefault="00355AAC" w:rsidP="00355AAC"/>
    <w:p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003CA01" wp14:editId="1C6953E5">
                <wp:simplePos x="0" y="0"/>
                <wp:positionH relativeFrom="column">
                  <wp:posOffset>3123565</wp:posOffset>
                </wp:positionH>
                <wp:positionV relativeFrom="paragraph">
                  <wp:posOffset>19685</wp:posOffset>
                </wp:positionV>
                <wp:extent cx="0" cy="200025"/>
                <wp:effectExtent l="114300" t="19050" r="76200" b="85725"/>
                <wp:wrapNone/>
                <wp:docPr id="5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D7475" id="Straight Arrow Connector 6" o:spid="_x0000_s1026" type="#_x0000_t32" style="position:absolute;margin-left:245.95pt;margin-top:1.55pt;width:0;height:1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4A746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FC42F44" wp14:editId="74560A95">
                <wp:simplePos x="0" y="0"/>
                <wp:positionH relativeFrom="column">
                  <wp:posOffset>2510154</wp:posOffset>
                </wp:positionH>
                <wp:positionV relativeFrom="paragraph">
                  <wp:posOffset>5715</wp:posOffset>
                </wp:positionV>
                <wp:extent cx="1171575" cy="421640"/>
                <wp:effectExtent l="0" t="0" r="28575" b="16510"/>
                <wp:wrapNone/>
                <wp:docPr id="508" name="Akış Çizelgesi: Öteki İşle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AAC" w:rsidRPr="00102709" w:rsidRDefault="00D56F4C" w:rsidP="00355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0270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42F44" id="Akış Çizelgesi: Öteki İşlem 508" o:spid="_x0000_s1038" type="#_x0000_t176" style="position:absolute;margin-left:197.65pt;margin-top:.45pt;width:92.25pt;height:33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" fillcolor="#d8d8d8 [2732]" strokecolor="#385d8a" strokeweight="2pt">
                <v:textbox>
                  <w:txbxContent>
                    <w:p w:rsidR="00355AAC" w:rsidRPr="00102709" w:rsidRDefault="00D56F4C" w:rsidP="00355AA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0270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35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31" w:rsidRDefault="00F81E31" w:rsidP="007966DF">
      <w:pPr>
        <w:spacing w:after="0" w:line="240" w:lineRule="auto"/>
      </w:pPr>
      <w:r>
        <w:separator/>
      </w:r>
    </w:p>
  </w:endnote>
  <w:endnote w:type="continuationSeparator" w:id="0">
    <w:p w:rsidR="00F81E31" w:rsidRDefault="00F81E31" w:rsidP="007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5" w:rsidRDefault="00C84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4C" w:rsidRPr="00C82D6A" w:rsidRDefault="004A7468" w:rsidP="00D56F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D56F4C" w:rsidRPr="00C82D6A">
      <w:rPr>
        <w:rFonts w:ascii="Calibri" w:eastAsia="Calibri" w:hAnsi="Calibri" w:cs="Times New Roman"/>
        <w:sz w:val="16"/>
        <w:szCs w:val="16"/>
      </w:rPr>
      <w:t>HAZIRLAYAN</w:t>
    </w:r>
    <w:r w:rsidR="00D56F4C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 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:rsidR="00D56F4C" w:rsidRPr="00C82D6A" w:rsidRDefault="00C845A5" w:rsidP="00D56F4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</w:t>
    </w:r>
    <w:r w:rsidR="007C4733">
      <w:rPr>
        <w:rFonts w:ascii="Calibri" w:eastAsia="Calibri" w:hAnsi="Calibri" w:cs="Times New Roman"/>
        <w:sz w:val="16"/>
        <w:szCs w:val="16"/>
      </w:rPr>
      <w:t xml:space="preserve">               İlknur G. KAYACIK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Mustafa AKYÜREK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D56F4C">
      <w:rPr>
        <w:rFonts w:ascii="Calibri" w:eastAsia="Calibri" w:hAnsi="Calibri" w:cs="Times New Roman"/>
        <w:sz w:val="16"/>
        <w:szCs w:val="16"/>
      </w:rPr>
      <w:t xml:space="preserve">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7C4733">
      <w:rPr>
        <w:rFonts w:ascii="Calibri" w:eastAsia="Calibri" w:hAnsi="Calibri" w:cs="Times New Roman"/>
        <w:sz w:val="16"/>
        <w:szCs w:val="16"/>
      </w:rPr>
      <w:t xml:space="preserve">Prof. Dr. Elif </w:t>
    </w:r>
    <w:r w:rsidR="007C4733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D56F4C" w:rsidRPr="00C82D6A" w:rsidRDefault="00D56F4C" w:rsidP="00D56F4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C845A5">
      <w:rPr>
        <w:rFonts w:ascii="Calibri" w:eastAsia="Calibri" w:hAnsi="Calibri" w:cs="Times New Roman"/>
        <w:sz w:val="16"/>
        <w:szCs w:val="16"/>
      </w:rPr>
      <w:t>V.</w:t>
    </w:r>
  </w:p>
  <w:p w:rsidR="007966DF" w:rsidRDefault="007966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5" w:rsidRDefault="00C84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31" w:rsidRDefault="00F81E31" w:rsidP="007966DF">
      <w:pPr>
        <w:spacing w:after="0" w:line="240" w:lineRule="auto"/>
      </w:pPr>
      <w:r>
        <w:separator/>
      </w:r>
    </w:p>
  </w:footnote>
  <w:footnote w:type="continuationSeparator" w:id="0">
    <w:p w:rsidR="00F81E31" w:rsidRDefault="00F81E31" w:rsidP="0079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5" w:rsidRDefault="00C845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351186" w:rsidRPr="00A678CE" w:rsidTr="00E51EBE">
      <w:trPr>
        <w:cantSplit/>
        <w:trHeight w:val="1544"/>
      </w:trPr>
      <w:tc>
        <w:tcPr>
          <w:tcW w:w="2451" w:type="dxa"/>
        </w:tcPr>
        <w:p w:rsidR="00351186" w:rsidRPr="00A678CE" w:rsidRDefault="00351186" w:rsidP="00E51EB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E425697" wp14:editId="5200CC4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C845A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351186" w:rsidRDefault="00351186" w:rsidP="00E51EBE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351186" w:rsidRPr="00351186" w:rsidRDefault="00351186" w:rsidP="00351186">
          <w:pPr>
            <w:pStyle w:val="stbilgi"/>
            <w:tabs>
              <w:tab w:val="clear" w:pos="9072"/>
            </w:tabs>
            <w:rPr>
              <w:b/>
            </w:rPr>
          </w:pPr>
          <w:r w:rsidRPr="00351186">
            <w:rPr>
              <w:b/>
            </w:rPr>
            <w:t xml:space="preserve">                             </w:t>
          </w:r>
          <w:r w:rsidRPr="00351186">
            <w:rPr>
              <w:rFonts w:ascii="Calibri" w:eastAsia="Calibri" w:hAnsi="Calibri" w:cs="Calibri"/>
              <w:b/>
            </w:rPr>
            <w:t>KISMİ ZAMANLI ÇALIŞACAK ÖĞRENCİ BELİRLEME İŞLEMLERİ</w:t>
          </w:r>
        </w:p>
        <w:p w:rsidR="00351186" w:rsidRPr="00A678CE" w:rsidRDefault="00351186" w:rsidP="00E51EBE">
          <w:pPr>
            <w:pStyle w:val="stbilgi"/>
            <w:jc w:val="center"/>
          </w:pPr>
        </w:p>
      </w:tc>
    </w:tr>
  </w:tbl>
  <w:p w:rsidR="007966DF" w:rsidRDefault="007966DF" w:rsidP="003511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5" w:rsidRDefault="00C845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3"/>
    <w:rsid w:val="00016E5B"/>
    <w:rsid w:val="00102709"/>
    <w:rsid w:val="00351186"/>
    <w:rsid w:val="00355AAC"/>
    <w:rsid w:val="004A7468"/>
    <w:rsid w:val="005332F2"/>
    <w:rsid w:val="007966DF"/>
    <w:rsid w:val="007C4733"/>
    <w:rsid w:val="00A30A28"/>
    <w:rsid w:val="00A87558"/>
    <w:rsid w:val="00AE3003"/>
    <w:rsid w:val="00BD0964"/>
    <w:rsid w:val="00C02C30"/>
    <w:rsid w:val="00C845A5"/>
    <w:rsid w:val="00D427F2"/>
    <w:rsid w:val="00D56F4C"/>
    <w:rsid w:val="00EB77B0"/>
    <w:rsid w:val="00F81E31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6DF"/>
  </w:style>
  <w:style w:type="table" w:styleId="TabloKlavuzu">
    <w:name w:val="Table Grid"/>
    <w:basedOn w:val="NormalTablo"/>
    <w:uiPriority w:val="59"/>
    <w:rsid w:val="00D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6DF"/>
  </w:style>
  <w:style w:type="table" w:styleId="TabloKlavuzu">
    <w:name w:val="Table Grid"/>
    <w:basedOn w:val="NormalTablo"/>
    <w:uiPriority w:val="59"/>
    <w:rsid w:val="00D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2019-11-05T13:40:00Z</dcterms:created>
  <dcterms:modified xsi:type="dcterms:W3CDTF">2021-09-27T12:15:00Z</dcterms:modified>
</cp:coreProperties>
</file>