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0" w:rsidRDefault="003E14E5" w:rsidP="00477ECA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C926DB" wp14:editId="4DE49BDD">
                <wp:simplePos x="0" y="0"/>
                <wp:positionH relativeFrom="column">
                  <wp:posOffset>1172845</wp:posOffset>
                </wp:positionH>
                <wp:positionV relativeFrom="paragraph">
                  <wp:posOffset>13970</wp:posOffset>
                </wp:positionV>
                <wp:extent cx="3118485" cy="428625"/>
                <wp:effectExtent l="0" t="0" r="24765" b="28575"/>
                <wp:wrapNone/>
                <wp:docPr id="204" name="Dikdörtg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Yatay/dikey geçiş tarihleri ve kriterlerinin web sitesinde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926DB" id="Dikdörtgen 204" o:spid="_x0000_s1026" style="position:absolute;margin-left:92.35pt;margin-top:1.1pt;width:245.55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H3lQIAAC8FAAAOAAAAZHJzL2Uyb0RvYy54bWysVMlu2zAQvRfoPxC8N5JcOXWNyIEbw0UB&#10;NzGQFDmPKWpBuZWkLbkf1h/oj3VIKc7WU9GLNMMZzvLmDS8ueynIgVvXalXQ7CylhCumy1bVBf12&#10;t343o8R5UCUIrXhBj9zRy8XbNxedmfOJbrQouSUYRLl5ZwraeG/mSeJYwyW4M224QmOlrQSPqq2T&#10;0kKH0aVIJml6nnTalsZqxp3D09VgpIsYv6o48zdV5bgnoqBYm49fG7+78E0WFzCvLZimZWMZ8A9V&#10;SGgVJj2FWoEHsrftq1CyZVY7XfkzpmWiq6plPPaA3WTpi25uGzA89oLgOHOCyf2/sOz6sLWkLQs6&#10;SXNKFEgc0qr9Xv7+ZX3NFQnHCFJn3Bx9b83WjppDMXTcV1aGP/ZC+gjs8QQs7z1hePg+y2b5bEoJ&#10;Q1s+mZ1PpiFo8njbWOc/cy1JEApqcXARTzhsnB9cH1xCMqdFW65bIaISyMKvhCUHwDHv6ixeFXv5&#10;VZfD2WyapnHYmDJyK7jHAp5FEop0iMQ0R2fCAPlYCfAoSoMIOVVTAqJGojNvY45nt52td6cq8vUs&#10;+7QanBoo+VBHKONUx+D+uorQ6ApcM1yJKUa0hAr98sjrEZcwmGEUQfL9rh/ns9PlEUdr9cB5Z9i6&#10;xcAbcH4LFkmOLeLi+hv8VEJj33qUKGm0/fm38+CP3EMrJR0uDWLyYw+WUyK+KGTlxyzPw5ZFJZ9+&#10;mKBin1p2Ty1qL680DizDJ8KwKAZ/Lx7Eymp5j/u9DFnRBIph7gH9UbnywzLjC8H4chndcLMM+I26&#10;NSwED5AFSO/6e7BmJJhHal7rhwWD+QueDb7hptLLvddVG0kYIB5wxakFBbcyzm98QcLaP9Wj1+M7&#10;t/gDAAD//wMAUEsDBBQABgAIAAAAIQCNhbI02wAAAAgBAAAPAAAAZHJzL2Rvd25yZXYueG1sTI/B&#10;TsMwEETvSPyDtUjcqENEmzaNUyEqQBwb+ADH3sZR43UUu234e5YT3HY0o9k31W72g7jgFPtACh4X&#10;GQgkE2xPnYKvz9eHNYiYNFk9BEIF3xhhV9/eVLq04UoHvDSpE1xCsdQKXEpjKWU0Dr2OizAisXcM&#10;k9eJ5dRJO+krl/tB5lm2kl73xB+cHvHFoTk1Z6/g9H5sRr//6PGNstbszThYt1Tq/m5+3oJIOKe/&#10;MPziMzrUzNSGM9koBtbrp4KjCvIcBPurYslTWj42Bci6kv8H1D8AAAD//wMAUEsBAi0AFAAGAAgA&#10;AAAhALaDOJL+AAAA4QEAABMAAAAAAAAAAAAAAAAAAAAAAFtDb250ZW50X1R5cGVzXS54bWxQSwEC&#10;LQAUAAYACAAAACEAOP0h/9YAAACUAQAACwAAAAAAAAAAAAAAAAAvAQAAX3JlbHMvLnJlbHNQSwEC&#10;LQAUAAYACAAAACEAQeUR95UCAAAvBQAADgAAAAAAAAAAAAAAAAAuAgAAZHJzL2Uyb0RvYy54bWxQ&#10;SwECLQAUAAYACAAAACEAjYWyNNsAAAAIAQAADwAAAAAAAAAAAAAAAADvBAAAZHJzL2Rvd25yZXYu&#10;eG1sUEsFBgAAAAAEAAQA8wAAAPcFAAAAAA=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Yatay/dikey geçiş tarihleri ve kriterlerinin web sitesinde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Default="00A86682" w:rsidP="00FF7020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C543C" wp14:editId="637871AA">
                <wp:simplePos x="0" y="0"/>
                <wp:positionH relativeFrom="column">
                  <wp:posOffset>2933065</wp:posOffset>
                </wp:positionH>
                <wp:positionV relativeFrom="paragraph">
                  <wp:posOffset>230505</wp:posOffset>
                </wp:positionV>
                <wp:extent cx="0" cy="190500"/>
                <wp:effectExtent l="114300" t="19050" r="76200" b="95250"/>
                <wp:wrapNone/>
                <wp:docPr id="4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BC5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0.95pt;margin-top:18.15pt;width:0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heHwIAADwEAAAOAAAAZHJzL2Uyb0RvYy54bWysU02P0zAQvSPxHyzfadLSrpaq6QpaygXB&#10;ioI4T20nseQvjd2m/feMnW5Z2BsiB8cz9ny8N8+rh7M17KQwau8aPp3UnCknvNSua/iP77s395zF&#10;BE6C8U41/KIif1i/frUawlLNfO+NVMgoiYvLITS8TyksqyqKXlmIEx+Uo8PWo4VEJnaVRBgouzXV&#10;rK7vqsGjDOiFipG82/GQr0v+tlUifW3bqBIzDafeUlmxrIe8VusVLDuE0GtxbQP+oQsL2lHRW6ot&#10;JGBH1C9SWS3QR9+mifC28m2rhSoYCM20/gvNvoegChYiJ4YbTfH/pRVfTo/ItGz4fLHgzIGlIe0T&#10;gu76xN4j+oFtvHNEpEd2l/kaQlxS2MY94tWK4REz+HOLNv8JFjsXji83jtU5MTE6BXmn7+pFXeiv&#10;fscFjOmT8pblTcPjtY1b/WmhGE6fY6LKFPgUkIs6v9PGlHkax4aGzxZzqsAEkKxaA4m2NhDQ6DrO&#10;wHSkV5GwpIzeaJnDc6KI3WFjkJ2ANDPf3U8/bDNsKvfHtVx7C7Ef75WjUU0JtPnoJEuXQFxCppDn&#10;fqySnBlFZfNuzGhcrqiKUAlVIe+YFO57ObCDOeI3yKOp6eNM6swKqX40SMUZYbHQp5869UUwmfIX&#10;OMq90Q8m9DB2/fY+R1/BjbALUP/UQ7GetVfl4Y/jzruDl5eiguIniZb71+eU38Bzm/bPH/36FwAA&#10;AP//AwBQSwMEFAAGAAgAAAAhANeCbEfdAAAACQEAAA8AAABkcnMvZG93bnJldi54bWxMj8FKw0AQ&#10;hu+C77CM4M1uajXYmEmRFgU9CLbS8yaZJrHZ2ZDdNNGnd8SDHuefj3++SVeTbdWJet84RpjPIlDE&#10;hSsbrhDed49Xd6B8MFya1jEhfJKHVXZ+lpqkdCO/0WkbKiUl7BODUIfQJVr7oiZr/Mx1xLI7uN6a&#10;IGNf6bI3o5TbVl9HUaytaVgu1KajdU3FcTtYhMPLdKQPPTTr/PXr6Zl3m9v9uEG8vJge7kEFmsIf&#10;DD/6og6ZOOVu4NKrFuEmni8FRVjEC1AC/AY5QiyBzlL9/4PsGwAA//8DAFBLAQItABQABgAIAAAA&#10;IQC2gziS/gAAAOEBAAATAAAAAAAAAAAAAAAAAAAAAABbQ29udGVudF9UeXBlc10ueG1sUEsBAi0A&#10;FAAGAAgAAAAhADj9If/WAAAAlAEAAAsAAAAAAAAAAAAAAAAALwEAAF9yZWxzLy5yZWxzUEsBAi0A&#10;FAAGAAgAAAAhAAy32F4fAgAAPAQAAA4AAAAAAAAAAAAAAAAALgIAAGRycy9lMm9Eb2MueG1sUEsB&#10;Ai0AFAAGAAgAAAAhANeCbEfdAAAACQEAAA8AAAAAAAAAAAAAAAAAeQ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3E14E5" w:rsidP="00FF7020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AD67DE" wp14:editId="7D7672B5">
                <wp:simplePos x="0" y="0"/>
                <wp:positionH relativeFrom="column">
                  <wp:posOffset>1162904</wp:posOffset>
                </wp:positionH>
                <wp:positionV relativeFrom="paragraph">
                  <wp:posOffset>132715</wp:posOffset>
                </wp:positionV>
                <wp:extent cx="3125886" cy="523875"/>
                <wp:effectExtent l="0" t="0" r="17780" b="28575"/>
                <wp:wrapNone/>
                <wp:docPr id="207" name="Dikdörtge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886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 edilen kayıt tarihinde istenen belgelerle birlikte öğrencinin şahsen veya posta ile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AD67DE" id="Dikdörtgen 207" o:spid="_x0000_s1027" style="position:absolute;left:0;text-align:left;margin-left:91.55pt;margin-top:10.45pt;width:246.15pt;height:4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94mQIAADYFAAAOAAAAZHJzL2Uyb0RvYy54bWysVMlu2zAQvRfoPxC8N5IcO3ENy4Frw0WB&#10;NDGQFDmPKWpBuZWkLaUf1h/oj3VIyc7WU9GLNMMZzvLeDOdXnRTkwK1rtMppdpZSwhXTRaOqnH67&#10;33yYUuI8qAKEVjynj9zRq8X7d/PWzPhI11oU3BIMotysNTmtvTezJHGs5hLcmTZcobHUVoJH1VZJ&#10;YaHF6FIkozS9SFptC2M1487h6bo30kWMX5ac+duydNwTkVOszcevjd9d+CaLOcwqC6Zu2FAG/EMV&#10;EhqFSU+h1uCB7G3zJpRsmNVOl/6MaZnosmwYjz1gN1n6qpu7GgyPvSA4zpxgcv8vLLs5bC1pipyO&#10;0ktKFEgkad18L37/sr7iioRjBKk1boa+d2ZrB82hGDruSivDH3shXQT28QQs7zxheHiejSbT6QUl&#10;DG2T0fn0chKCJk+3jXX+M9eSBCGnFomLeMLh2vne9egSkjktmmLTCBGVMCx8JSw5ANK8q7J4Vezl&#10;V130Z9NJmkayMWWcreAeC3gRSSjSIhKTMToTBjiPpQCPojSIkFMVJSAqHHTmbczx4raz1e5UxXgz&#10;zT6te6caCt7XEco41dG7v60iNLoGV/dXYooBLaFCvzzO9YBLIKanIki+23WRzexI2k4Xj8iw1f3o&#10;O8M2Dca/Bue3YHHWsVPcX3+Ln1JobF8PEiW1tj//dh78cQTRSkmLu4PQ/NiD5ZSILwqH82M2Hodl&#10;i8p4cjlCxT637J5b1F6uNPKW4UthWBSDvxdHsbRaPuCaL0NWNIFimLsnYVBWvt9pfCgYXy6jGy6Y&#10;AX+t7gwLwQNyAdn77gGsGebM44Te6OOewezVuPW+4abSy73XZRNnMSDd44rkBQWXM9I4PCRh+5/r&#10;0evpuVv8AQAA//8DAFBLAwQUAAYACAAAACEA1JoJ0twAAAAKAQAADwAAAGRycy9kb3ducmV2Lnht&#10;bEyPy07DMBBF90j8gzVI7KjdJyXEqRAVIJYEPsCJp3HUeGzFbhv+nmEFy6t7dOdMuZv8IM44pj6Q&#10;hvlMgUBqg+2p0/D1+XK3BZGyIWuGQKjhGxPsquur0hQ2XOgDz3XuBI9QKowGl3MspEytQ2/SLEQk&#10;7g5h9CZzHDtpR3PhcT/IhVIb6U1PfMGZiM8O22N98hqOb4c6+v17j6+kmnbfxsG6tda3N9PTI4iM&#10;U/6D4Vef1aFipyacyCYxcN4u54xqWKgHEAxs7tcrEA03arkCWZXy/wvVDwAAAP//AwBQSwECLQAU&#10;AAYACAAAACEAtoM4kv4AAADhAQAAEwAAAAAAAAAAAAAAAAAAAAAAW0NvbnRlbnRfVHlwZXNdLnht&#10;bFBLAQItABQABgAIAAAAIQA4/SH/1gAAAJQBAAALAAAAAAAAAAAAAAAAAC8BAABfcmVscy8ucmVs&#10;c1BLAQItABQABgAIAAAAIQAqx094mQIAADYFAAAOAAAAAAAAAAAAAAAAAC4CAABkcnMvZTJvRG9j&#10;LnhtbFBLAQItABQABgAIAAAAIQDUmgnS3AAAAAoBAAAPAAAAAAAAAAAAAAAAAPMEAABkcnMvZG93&#10;bnJldi54bWxQSwUGAAAAAAQABADzAAAA/AUAAAAA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 edilen kayıt tarihinde istenen belgelerle birlikte öğrencinin şahsen veya posta ile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pPr>
        <w:jc w:val="center"/>
      </w:pPr>
    </w:p>
    <w:p w:rsidR="00FF7020" w:rsidRDefault="00090333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551525" wp14:editId="6318EC81">
                <wp:simplePos x="0" y="0"/>
                <wp:positionH relativeFrom="column">
                  <wp:posOffset>2914015</wp:posOffset>
                </wp:positionH>
                <wp:positionV relativeFrom="paragraph">
                  <wp:posOffset>34290</wp:posOffset>
                </wp:positionV>
                <wp:extent cx="0" cy="190500"/>
                <wp:effectExtent l="114300" t="19050" r="76200" b="95250"/>
                <wp:wrapNone/>
                <wp:docPr id="4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D7760" id="Straight Arrow Connector 6" o:spid="_x0000_s1026" type="#_x0000_t32" style="position:absolute;margin-left:229.45pt;margin-top:2.7pt;width:0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q3HgIAADwEAAAOAAAAZHJzL2Uyb0RvYy54bWysU12vEjEQfTfxPzR9l10QCBKWGwXxxSgR&#10;jc9Dt7vbpF+ZFhb+vdMuF9H7ZtyHbmfa+ThnTldPF6PZWWJQzlZ8PCo5k1a4Wtm24j++794sOAsR&#10;bA3aWVnxqwz8af361ar3SzlxndO1REZJbFj2vuJdjH5ZFEF00kAYOS8tHTYODUQysS1qhJ6yG11M&#10;ynJe9A5rj07IEMi7HQ75OudvGini16YJMjJdceot5hXzekxrsV7BskXwnRK3NuAfujCgLBW9p9pC&#10;BHZC9SKVUQJdcE0cCWcK1zRKyIyB0IzLv9AcOvAyYyFygr/TFP5fWvHlvEem6opPZ3POLBga0iEi&#10;qLaL7D2i69nGWUtEOmTzxFfvw5LCNnaPNyv4PSbwlwZN+hMsdskcX+8cy0tkYnAK8o7flbMy01/8&#10;jvMY4ifpDEubiodbG/f640wxnD+HSJUp8DkgFbVup7TO89SW9RWfzKZUgQkgWTUaIm2NJ6DBtpyB&#10;bkmvImJOGZxWdQpPiQK2x41GdgbSzHS3GH/YJthU7o9rqfYWQjfcy0eDmiIo/dHWLF49cQmJQp76&#10;MbLmTEsqm3ZDRm1TRZmFSqgyeaco8dDVPTvqE36DNJqSPs5qlVgh1Q8GqTghzBa6+FPFLgsmUf4C&#10;R743+EH7Doau3y5S9A3cADsDdc89ZOuhvSINfxh32h1dfc0qyH6SaL5/e07pDTzatH989OtfAAAA&#10;//8DAFBLAwQUAAYACAAAACEAMBcOD90AAAAIAQAADwAAAGRycy9kb3ducmV2LnhtbEyPQU+DQBCF&#10;7yb+h82YeLOLWkxLGRrTRhM9mNgazwtMAcvOEnYp6K93jAc9vnkvb76XrifbqhP1vnGMcD2LQBEX&#10;rmy4QnjbP1wtQPlguDStY0L4JA/r7PwsNUnpRn6l0y5USkrYJwahDqFLtPZFTdb4meuIxTu43pog&#10;sq902ZtRym2rb6LoTlvTsHyoTUebmorjbrAIh+fpSB96aDb5y9fjE++38fu4Rby8mO5XoAJN4S8M&#10;P/iCDpkw5W7g0qsWYR4vlhJFiOegxP/VOcKtHHSW6v8Dsm8AAAD//wMAUEsBAi0AFAAGAAgAAAAh&#10;ALaDOJL+AAAA4QEAABMAAAAAAAAAAAAAAAAAAAAAAFtDb250ZW50X1R5cGVzXS54bWxQSwECLQAU&#10;AAYACAAAACEAOP0h/9YAAACUAQAACwAAAAAAAAAAAAAAAAAvAQAAX3JlbHMvLnJlbHNQSwECLQAU&#10;AAYACAAAACEAOeH6tx4CAAA8BAAADgAAAAAAAAAAAAAAAAAuAgAAZHJzL2Uyb0RvYy54bWxQSwEC&#10;LQAUAAYACAAAACEAMBcOD90AAAAI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1B7966" wp14:editId="6D0D0A67">
                <wp:simplePos x="0" y="0"/>
                <wp:positionH relativeFrom="column">
                  <wp:posOffset>1173639</wp:posOffset>
                </wp:positionH>
                <wp:positionV relativeFrom="paragraph">
                  <wp:posOffset>229235</wp:posOffset>
                </wp:positionV>
                <wp:extent cx="3104356" cy="445770"/>
                <wp:effectExtent l="0" t="0" r="20320" b="11430"/>
                <wp:wrapNone/>
                <wp:docPr id="429" name="Dikdörtge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356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 belgelerinin Yatay/Dikey geçiş Komisyonuna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B7966" id="Dikdörtgen 429" o:spid="_x0000_s1028" style="position:absolute;left:0;text-align:left;margin-left:92.4pt;margin-top:18.05pt;width:244.45pt;height:3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JfmQIAADYFAAAOAAAAZHJzL2Uyb0RvYy54bWysVMlu2zAQvRfoPxC8N5IcOXGMyIEbw0WB&#10;NAmQFDnTFLWg3DqkLaUflh/oj3VIyc7WU9GLNMMZzvLeDM8veiXJToBrjS5odpRSIjQ3Zavrgn6/&#10;X3+aUeI80yWTRouCPgpHLxYfP5x3di4mpjGyFEAwiHbzzha08d7Ok8TxRijmjowVGo2VAcU8qlAn&#10;JbAOoyuZTNL0JOkMlBYMF87h6Wow0kWMX1WC+5uqcsITWVCszccvxO8mfJPFOZvXwGzT8rEM9g9V&#10;KNZqTHoItWKekS2070KploNxpvJH3KjEVFXLRewBu8nSN93cNcyK2AuC4+wBJvf/wvLr3S2Qtixo&#10;PjmjRDOFJK3aH+XvJ/C10CQcI0iddXP0vbO3MGoOxdBxX4EKf+yF9BHYxwOwoveE4+FxlubH0xNK&#10;ONryfHp6GpFPnm9bcP6LMIoEoaCAxEU82e7KecyIrnuXkMwZ2ZbrVsqohGERlxLIjiHNmzqLV+VW&#10;fTPlcDabpuk+ZZyt4B6jvookNekKOpnm6Ew4w3msJPMoKosIOV1TwmSNg849xByvbjuoN4cq8vUs&#10;+7wanBpWiqGOUMahjsH9fRWh0RVzzXAlpggUIARSh35FnOsRl0DMQEWQfL/pI5uTPWkbUz4iw2CG&#10;0XeWr1uMf8Wcv2WAs46d4v76G/xU0mD7ZpQoaQz8+tt58McRRCslHe4OQvNzy0BQIr9qHM6zLM/D&#10;skUF2Z6gAi8tm5cWvVWXBnnL8KWwPIrB38u9WIFRD7jmy5AVTUxzzD2QMCqXfthpfCi4WC6jGy6Y&#10;Zf5K31keggfkArL3/QMDO86Zxwm9Nvs9Y/M34zb4hpvaLLfeVG2cxYD0gCuyEhRczsjP+JCE7X+p&#10;R6/n527xBwAA//8DAFBLAwQUAAYACAAAACEAdA2AMtwAAAAKAQAADwAAAGRycy9kb3ducmV2Lnht&#10;bEyPwU7DMBBE70j8g7VI3KhTAmkV4lSIChDHBj7Asbdx1HgdxW4b/p7l1B5HM5p5U21mP4gTTrEP&#10;pGC5yEAgmWB76hT8fL8/rEHEpMnqIRAq+MUIm/r2ptKlDWfa4alJneASiqVW4FIaSymjceh1XIQR&#10;ib19mLxOLKdO2kmfudwP8jHLCul1T7zg9IhvDs2hOXoFh899M/rtV48flLVma8bBumel7u/m1xcQ&#10;Ced0CcM/PqNDzUxtOJKNYmC9fmL0pCAvliA4UKzyFYiWnazIQdaVvL5Q/wEAAP//AwBQSwECLQAU&#10;AAYACAAAACEAtoM4kv4AAADhAQAAEwAAAAAAAAAAAAAAAAAAAAAAW0NvbnRlbnRfVHlwZXNdLnht&#10;bFBLAQItABQABgAIAAAAIQA4/SH/1gAAAJQBAAALAAAAAAAAAAAAAAAAAC8BAABfcmVscy8ucmVs&#10;c1BLAQItABQABgAIAAAAIQDY0RJfmQIAADYFAAAOAAAAAAAAAAAAAAAAAC4CAABkcnMvZTJvRG9j&#10;LnhtbFBLAQItABQABgAIAAAAIQB0DYAy3AAAAAoBAAAPAAAAAAAAAAAAAAAAAPMEAABkcnMvZG93&#10;bnJldi54bWxQSwUGAAAAAAQABADzAAAA/AUAAAAA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 belgelerinin Yatay/Dikey geçiş Komisyonuna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35F651" wp14:editId="07375905">
                <wp:simplePos x="0" y="0"/>
                <wp:positionH relativeFrom="column">
                  <wp:posOffset>2885440</wp:posOffset>
                </wp:positionH>
                <wp:positionV relativeFrom="paragraph">
                  <wp:posOffset>273050</wp:posOffset>
                </wp:positionV>
                <wp:extent cx="0" cy="190500"/>
                <wp:effectExtent l="114300" t="19050" r="76200" b="95250"/>
                <wp:wrapNone/>
                <wp:docPr id="4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01F3D" id="Straight Arrow Connector 6" o:spid="_x0000_s1026" type="#_x0000_t32" style="position:absolute;margin-left:227.2pt;margin-top:21.5pt;width:0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4KiHgIAADwEAAAOAAAAZHJzL2Uyb0RvYy54bWysU02P0zAQvSPxHyzfadLSXS1V0xW0lAuC&#10;ioI4T20nseQvjb1N++8ZO91S2BsiB8cz9ny8N8/Lx5M17Kgwau8aPp3UnCknvNSua/iP79s3D5zF&#10;BE6C8U41/Kwif1y9frUcwkLNfO+NVMgoiYuLITS8TyksqiqKXlmIEx+Uo8PWo4VEJnaVRBgouzXV&#10;rK7vq8GjDOiFipG8m/GQr0r+tlUifW3bqBIzDafeUlmxrIe8VqslLDqE0GtxaQP+oQsL2lHRa6oN&#10;JGBPqF+kslqgj75NE+Ft5dtWC1UwEJpp/ReafQ9BFSxETgxXmuL/Syu+HHfItGz4/I5G5cDSkPYJ&#10;QXd9Yu8R/cDW3jki0iO7z3wNIS4obO12eLFi2GEGf2rR5j/BYqfC8fnKsTolJkanIO/0XX1XF/qr&#10;33EBY/qkvGV50/B4aeNaf1oohuPnmKgyBT4H5KLOb7UxZZ7GsaHhs7s5VWACSFatgURbGwhodB1n&#10;YDrSq0hYUkZvtMzhOVHE7rA2yI5AmplvH6YfNhk2lfvjWq69gdiP98rRqKYE2nx0kqVzIC4hU8hz&#10;P1ZJzoyisnk3ZjQuV1RFqISqkPeUFO57ObCDecJvkEdT08eZ1JkVUv1okIozwmKhTz916otgMuUv&#10;cJR7ox9M6GHs+u1Djr6AG2EXoP65h2LdtFfl4Y/jzruDl+eiguIniZb7l+eU38CtTfvbR7/6BQAA&#10;//8DAFBLAwQUAAYACAAAACEAt2fra94AAAAJAQAADwAAAGRycy9kb3ducmV2LnhtbEyPQU/DMAyF&#10;70j7D5EncWPpoANUmk5oE0hwmMQ27Zw2XtutcaomXQu/HiMOcLOfn56/ly5H24gLdr52pGA+i0Ag&#10;Fc7UVCrY715uHkH4oMnoxhEq+EQPy2xylerEuIE+8LINpeAQ8olWUIXQJlL6okKr/cy1SHw7us7q&#10;wGtXStPpgcNtI2+j6F5aXRN/qHSLqwqL87a3Co7v4xlPsq9X+ebr9Y1268VhWCt1PR2fn0AEHMOf&#10;GX7wGR0yZspdT8aLRkG8iGO28nDHndjwK+QKHliQWSr/N8i+AQAA//8DAFBLAQItABQABgAIAAAA&#10;IQC2gziS/gAAAOEBAAATAAAAAAAAAAAAAAAAAAAAAABbQ29udGVudF9UeXBlc10ueG1sUEsBAi0A&#10;FAAGAAgAAAAhADj9If/WAAAAlAEAAAsAAAAAAAAAAAAAAAAALwEAAF9yZWxzLy5yZWxzUEsBAi0A&#10;FAAGAAgAAAAhAHbTgqIeAgAAPAQAAA4AAAAAAAAAAAAAAAAALgIAAGRycy9lMm9Eb2MueG1sUEsB&#10;Ai0AFAAGAAgAAAAhALdn62v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ED541" wp14:editId="5E28008B">
                <wp:simplePos x="0" y="0"/>
                <wp:positionH relativeFrom="column">
                  <wp:posOffset>1173639</wp:posOffset>
                </wp:positionH>
                <wp:positionV relativeFrom="paragraph">
                  <wp:posOffset>163830</wp:posOffset>
                </wp:positionV>
                <wp:extent cx="3104356" cy="434340"/>
                <wp:effectExtent l="0" t="0" r="20320" b="22860"/>
                <wp:wrapNone/>
                <wp:docPr id="436" name="Dikdörtge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356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İlanda belirtilen kriterler ve kontenjanlar doğrultusunda Komisyonun başvuruları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ED541" id="Dikdörtgen 436" o:spid="_x0000_s1029" style="position:absolute;margin-left:92.4pt;margin-top:12.9pt;width:244.45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CvmQIAADYFAAAOAAAAZHJzL2Uyb0RvYy54bWysVNtu2zAMfR+wfxD0vtpOnC4L6hRZgwwD&#10;urZAO/RZkeULptsoJXb3Yf2B/dgo2UlvexqGAA4pUrycQ+rsvFeS7AW41uiCZicpJUJzU7a6Luj3&#10;u82HOSXOM10yabQo6INw9Hz5/t1ZZxdiYhojSwEEg2i36GxBG+/tIkkcb4Ri7sRYodFYGVDMowp1&#10;UgLrMLqSySRNT5POQGnBcOEcnq4HI13G+FUluL+uKic8kQXF2nz8QvxuwzdZnrFFDcw2LR/LYP9Q&#10;hWKtxqTHUGvmGdlB+yaUajkYZyp/wo1KTFW1XMQesJssfdXNbcOsiL0gOM4eYXL/Lyy/2t8AacuC&#10;5tNTSjRTSNK6/VH+fgRfC03CMYLUWbdA31t7A6PmUAwd9xWo8I+9kD4C+3AEVvSecDycZmk+nWF8&#10;jrZ8ir+IfPJ024LzX4RRJAgFBSQu4sn2l85jRnQ9uIRkzsi23LRSRiUMi7iQQPYMad7WWbwqd+qb&#10;KYez+SxNDynjbAX3GPVFJKlJV9DJLEdnwhnOYyWZR1FZRMjpmhImaxx07iHmeHHbQb09VpFv5tnn&#10;9eDUsFIMdYQyjnUM7m+rCI2umWuGKzFFoAAhkDr0K+Jcj7gEYgYqguT7bR/ZnB5I25ryARkGM4y+&#10;s3zTYvxL5vwNA5x17BT311/jp5IG2zejRElj4NffzoM/jiBaKelwdxCanzsGghL5VeNwfspyJJj4&#10;qOSzjxNU4Lll+9yid+rCIG8ZvhSWRzH4e3kQKzDqHtd8FbKiiWmOuQcSRuXCDzuNDwUXq1V0wwWz&#10;zF/qW8tD8IBcQPauv2dgxznzOKFX5rBnbPFq3AbfcFOb1c6bqo2zGJAecEVWgoLLGfkZH5Kw/c/1&#10;6PX03C3/AAAA//8DAFBLAwQUAAYACAAAACEAbfcc6twAAAAJAQAADwAAAGRycy9kb3ducmV2Lnht&#10;bEyPzU7DMBCE70i8g7VI3KjT0D/SOBWiAtQjgQdw4m0cNV5bsduGt2c5wWk0mtHst+VucoO44Bh7&#10;TwrmswwEUutNT52Cr8/Xhw2ImDQZPXhCBd8YYVfd3pS6MP5KH3ipUyd4hGKhFdiUQiFlbC06HWc+&#10;IHF29KPTie3YSTPqK4+7QeZZtpJO98QXrA74YrE91Wen4PR+rIPbH3p8o6xp920YjF0qdX83PW9B&#10;JJzSXxl+8RkdKmZq/JlMFAP7zYLRk4J8ycqF1fpxDaJR8LTIQVal/P9B9QMAAP//AwBQSwECLQAU&#10;AAYACAAAACEAtoM4kv4AAADhAQAAEwAAAAAAAAAAAAAAAAAAAAAAW0NvbnRlbnRfVHlwZXNdLnht&#10;bFBLAQItABQABgAIAAAAIQA4/SH/1gAAAJQBAAALAAAAAAAAAAAAAAAAAC8BAABfcmVscy8ucmVs&#10;c1BLAQItABQABgAIAAAAIQCZfRCvmQIAADYFAAAOAAAAAAAAAAAAAAAAAC4CAABkcnMvZTJvRG9j&#10;LnhtbFBLAQItABQABgAIAAAAIQBt9xzq3AAAAAkBAAAPAAAAAAAAAAAAAAAAAPMEAABkcnMvZG93&#10;bnJldi54bWxQSwUGAAAAAAQABADzAAAA/AUAAAAA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İlanda belirtilen kriterler ve kontenjanlar doğrultusunda Komisyonun başvuruları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A9BDEC" wp14:editId="6DE7D003">
                <wp:simplePos x="0" y="0"/>
                <wp:positionH relativeFrom="column">
                  <wp:posOffset>6257290</wp:posOffset>
                </wp:positionH>
                <wp:positionV relativeFrom="paragraph">
                  <wp:posOffset>8255</wp:posOffset>
                </wp:positionV>
                <wp:extent cx="0" cy="4133850"/>
                <wp:effectExtent l="19050" t="0" r="19050" b="0"/>
                <wp:wrapNone/>
                <wp:docPr id="445" name="Düz Bağlayıcı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41BED5" id="Düz Bağlayıcı 44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pt,.65pt" to="492.7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Bt4wEAAJoDAAAOAAAAZHJzL2Uyb0RvYy54bWysU82O0zAQviPxDpbvNEm3hRI1XWm3Khd+&#10;KgEPMLWdxJL/ZJum5WV4hr1zow/G2MmWBW6Ii+OZ8Xye7/OX9e1JK3IUPkhrGlrNSkqEYZZL0zX0&#10;86fdixUlIYLhoKwRDT2LQG83z5+tB1eLue2t4sITBDGhHlxD+xhdXRSB9UJDmFknDBZb6zVEDH1X&#10;cA8DomtVzMvyZTFYz523TISA2e1YpJuM37aCxQ9tG0QkqqE4W8yrz+shrcVmDXXnwfWSTWPAP0yh&#10;QRq89Aq1hQjki5d/QWnJvA22jTNmdWHbVjKROSCbqvyDzccenMhcUJzgrjKF/wfL3h/3nkje0MVi&#10;SYkBjY+0/fH9K7mDyzcF58sDuzyQVESpBhdq7Lg3ez9Fwe194n1qvU5fZEROWd7zVV5xioSNSYbZ&#10;RXVzs1pm6Ytfjc6H+EZYTdKmoUqaxBxqOL4NES/Do49HUtrYnVQqv54yZGjofLV8hQQYoIlaBRG3&#10;2iGtYDpKQHXoThZ9hgxWSZ7aE1Dw3eFeeXIEdMhit6rutuOhHrgYs6+XZTk5JUB8Z/mYrsrHPM42&#10;weQ5f8NPQ28h9GNPLiUlsUWZdL/IJp04Jn1HRdPuYPk5C12kCA2Q2yazJoc9jXH/9Jfa/AQAAP//&#10;AwBQSwMEFAAGAAgAAAAhAJ9VGa7eAAAACQEAAA8AAABkcnMvZG93bnJldi54bWxMj8tuwjAQRfdI&#10;/QdrKnUHTnmJpnEQisSGdkOKVLEz8ZBEjcchNpD8fafqol1enas7Z5J1bxtxw87XjhQ8TyIQSIUz&#10;NZUKDh/b8QqED5qMbhyhggE9rNOHUaJj4+60x1seSsEj5GOtoAqhjaX0RYVW+4lrkZidXWd14NiV&#10;0nT6zuO2kdMoWkqra+ILlW4xq7D4yq9Wwftw3B2ysJt/Xo7DW9RvM3/e50o9PfabVxAB+/BXhh99&#10;VoeUnU7uSsaLRsHLajHnKoMZCOa/+aRguZjOQKaJ/P9B+g0AAP//AwBQSwECLQAUAAYACAAAACEA&#10;toM4kv4AAADhAQAAEwAAAAAAAAAAAAAAAAAAAAAAW0NvbnRlbnRfVHlwZXNdLnhtbFBLAQItABQA&#10;BgAIAAAAIQA4/SH/1gAAAJQBAAALAAAAAAAAAAAAAAAAAC8BAABfcmVscy8ucmVsc1BLAQItABQA&#10;BgAIAAAAIQDov9Bt4wEAAJoDAAAOAAAAAAAAAAAAAAAAAC4CAABkcnMvZTJvRG9jLnhtbFBLAQIt&#10;ABQABgAIAAAAIQCfVRmu3gAAAAkBAAAPAAAAAAAAAAAAAAAAAD0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23F5A7" wp14:editId="0B93FD89">
                <wp:simplePos x="0" y="0"/>
                <wp:positionH relativeFrom="column">
                  <wp:posOffset>4295140</wp:posOffset>
                </wp:positionH>
                <wp:positionV relativeFrom="paragraph">
                  <wp:posOffset>8255</wp:posOffset>
                </wp:positionV>
                <wp:extent cx="1962150" cy="0"/>
                <wp:effectExtent l="57150" t="76200" r="0" b="152400"/>
                <wp:wrapNone/>
                <wp:docPr id="4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91FE" id="Straight Arrow Connector 6" o:spid="_x0000_s1026" type="#_x0000_t32" style="position:absolute;margin-left:338.2pt;margin-top:.65pt;width:154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HIJwIAAEcEAAAOAAAAZHJzL2Uyb0RvYy54bWysU12vEjEQfTfxPzR9lwXkkithuVEQfTBK&#10;ROPz0HZ3m/Qr08LCv3fa5RL0vhn3YdNpO2fOOTNdPp2tYSeFUXtX88lozJlywkvt2pr//LF988hZ&#10;TOAkGO9UzS8q8qfV61fLPizU1HfeSIWMQFxc9KHmXUphUVVRdMpCHPmgHB02Hi0kCrGtJEJP6NZU&#10;0/F4XvUeZUAvVIy0uxkO+argN40S6VvTRJWYqTlxS+WP5X/I/2q1hEWLEDotrjTgH1hY0I6K3qA2&#10;kIAdUb+Aslqgj75JI+Ft5ZtGC1U0kJrJ+C81+w6CKlrInBhuNsX/Byu+nnbItKz5bDbnzIGlJu0T&#10;gm67xN4j+p6tvXNkpEc2z371IS4obe12eI1i2GEWf27Qssbo8JlGodhBAtm5uH25ua3OiQnanLyb&#10;TycP1BTxfFYNEBkqYEyflLcsL2oer4xuVAZ4OH2JiUhQ4nNCTnZ+q40prTWO9TWfPszGuRDQhDUG&#10;Ei1tIM3RtZyBaWl0RcLCOHqjZU7PQBHbw9ogOwGNz2z7OPmwyQ5QuT+u5dobiN1wrxwNg5VAm49O&#10;snQJZCtkN3nmY5XkzCgqm1cDonG5oiozS6py4I9J4b6TPTuYI36H3KUxfZxJnV2hBzAENNBZYYnQ&#10;p186dWV2sucvdJR7wz6Y0MHA+u1jzr6KG2QXoTcOJbqjV+U5GDqfVwcvL2Ugyj5Na7l/fVn5OdzH&#10;tL5//6vfAAAA//8DAFBLAwQUAAYACAAAACEAFXTiQdsAAAAHAQAADwAAAGRycy9kb3ducmV2Lnht&#10;bEyOwU6DQBRF9yb+w+SZuLODWilFhsaYuHFhLHXR5ZR5Asq8QWYo0K/36UaXJ/fm3pNtJtuKI/a+&#10;caTgehGBQCqdaahS8LZ7ukpA+KDJ6NYRKpjRwyY/P8t0atxIWzwWoRI8Qj7VCuoQulRKX9ZotV+4&#10;Domzd9dbHRj7SppejzxuW3kTRbG0uiF+qHWHjzWWn8VgFSSv0zjPu+70tdyfaG+eh4+meFHq8mJ6&#10;uAcRcAp/ZfjRZ3XI2engBjJetAriVbzkKge3IDhfJ3fMh1+WeSb/++ffAAAA//8DAFBLAQItABQA&#10;BgAIAAAAIQC2gziS/gAAAOEBAAATAAAAAAAAAAAAAAAAAAAAAABbQ29udGVudF9UeXBlc10ueG1s&#10;UEsBAi0AFAAGAAgAAAAhADj9If/WAAAAlAEAAAsAAAAAAAAAAAAAAAAALwEAAF9yZWxzLy5yZWxz&#10;UEsBAi0AFAAGAAgAAAAhAPkMkcgnAgAARwQAAA4AAAAAAAAAAAAAAAAALgIAAGRycy9lMm9Eb2Mu&#10;eG1sUEsBAi0AFAAGAAgAAAAhABV04kHbAAAABwEAAA8AAAAAAAAAAAAAAAAAgQ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72199B" wp14:editId="7F4D28EB">
                <wp:simplePos x="0" y="0"/>
                <wp:positionH relativeFrom="column">
                  <wp:posOffset>3038475</wp:posOffset>
                </wp:positionH>
                <wp:positionV relativeFrom="paragraph">
                  <wp:posOffset>200025</wp:posOffset>
                </wp:positionV>
                <wp:extent cx="0" cy="190500"/>
                <wp:effectExtent l="95250" t="19050" r="76200" b="95250"/>
                <wp:wrapNone/>
                <wp:docPr id="45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AFD36" id="Straight Arrow Connector 6" o:spid="_x0000_s1026" type="#_x0000_t32" style="position:absolute;margin-left:239.25pt;margin-top:15.75pt;width:0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tZHwIAADwEAAAOAAAAZHJzL2Uyb0RvYy54bWysU02P2jAQvVfqf7B8LwkUthQRVi2UXqou&#10;Kq16HmwnseTY1tgQ+PcdOyyl3VvVHBzP2PPx3jwvH8+dYSeFQTtb8fGo5ExZ4aS2TcV/fN++mXMW&#10;IlgJxllV8YsK/HH1+tWy9ws1ca0zUiGjJDYsel/xNka/KIogWtVBGDmvLB3WDjuIZGJTSISesnem&#10;mJTlQ9E7lB6dUCGQdzMc8lXOX9dKxKe6DioyU3HqLeYV83pIa7FawqJB8K0W1zbgH7roQFsqeku1&#10;gQjsiPpFqk4LdMHVcSRcV7i61kJlDIRmXP6FZt+CVxkLkRP8jabw/9KKr6cdMi0rPp2948xCR0Pa&#10;RwTdtJF9QHQ9WztriUiH7CHx1fuwoLC13eHVCn6HCfy5xi79CRY7Z44vN47VOTIxOAV5x+/LWZnp&#10;L37HeQzxs3IdS5uKh2sbt/rjTDGcvoRIlSnwOSAVtW6rjcnzNJb1FZ/MplSBCSBZ1QYibTtPQINt&#10;OAPTkF5FxJwyOKNlCk+JAjaHtUF2AtLMdDsff9wk2FTuj2up9gZCO9zLR4OaImjzyUoWL564hEQh&#10;T/10SnJmFJVNuyGjsamiykIlVJm8Y1S4b2XPDuaI3yCNpqSPM6kTK6T6wSAVJ4TZQhd/6thmwSTK&#10;X+DI9wY/GN/C0PXbeYq+ghtgZ6DuuYds3bVXpOEP4067g5OXrILsJ4nm+9fnlN7AvU37+0e/+gUA&#10;AP//AwBQSwMEFAAGAAgAAAAhAMsG8ejeAAAACQEAAA8AAABkcnMvZG93bnJldi54bWxMj0FLw0AQ&#10;he+C/2EZwZvdVG0tMZMiLQp6KNiWnjfJNInNzobspon+ekc86GmY9x5vvkmWo23UmTpfO0aYTiJQ&#10;xLkrai4R9rvnmwUoHwwXpnFMCJ/kYZleXiQmLtzA73TehlJJCfvYIFQhtLHWPq/IGj9xLbF4R9dZ&#10;E2TtSl10ZpBy2+jbKJpra2qWC5VpaVVRftr2FuH4Np7oQ/f1Ktt8vbzybj07DGvE66vx6RFUoDH8&#10;heEHX9AhFabM9Vx41SDcPyxmEkW4m8qUwK+QIcxF0Gmi/3+QfgMAAP//AwBQSwECLQAUAAYACAAA&#10;ACEAtoM4kv4AAADhAQAAEwAAAAAAAAAAAAAAAAAAAAAAW0NvbnRlbnRfVHlwZXNdLnhtbFBLAQIt&#10;ABQABgAIAAAAIQA4/SH/1gAAAJQBAAALAAAAAAAAAAAAAAAAAC8BAABfcmVscy8ucmVsc1BLAQIt&#10;ABQABgAIAAAAIQAV0ctZHwIAADwEAAAOAAAAAAAAAAAAAAAAAC4CAABkcnMvZTJvRG9jLnhtbFBL&#10;AQItABQABgAIAAAAIQDLBvHo3gAAAAk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845989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D843BB" wp14:editId="0CAB1835">
                <wp:simplePos x="0" y="0"/>
                <wp:positionH relativeFrom="column">
                  <wp:posOffset>252730</wp:posOffset>
                </wp:positionH>
                <wp:positionV relativeFrom="paragraph">
                  <wp:posOffset>327660</wp:posOffset>
                </wp:positionV>
                <wp:extent cx="847725" cy="335915"/>
                <wp:effectExtent l="0" t="0" r="28575" b="26035"/>
                <wp:wrapNone/>
                <wp:docPr id="416" name="Akış Çizelgesi: Hazırlık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591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D843B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6" o:spid="_x0000_s1030" type="#_x0000_t117" style="position:absolute;margin-left:19.9pt;margin-top:25.8pt;width:66.75pt;height:26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9juQIAAFcFAAAOAAAAZHJzL2Uyb0RvYy54bWysVEtu2zAQ3RfoHQjuG1mOnThC5MC14bZA&#10;mhhIiqzHFPVBKJIlaUvJBXqMniFnaHqvDinZ+XVVdCPNcD6cefOGp2dtLciWG1spmdL4YEAJl0xl&#10;lSxS+u16+WFCiXUgMxBK8pTecUvPpu/fnTY64UNVKpFxQzCJtEmjU1o6p5MosqzkNdgDpblEY65M&#10;DQ5VU0SZgQaz1yIaDgZHUaNMpo1i3Fo8XXRGOg3585wzd5nnljsiUoq1ufA14bv232h6CklhQJcV&#10;68uAf6iihkripftUC3BANqZ6k6qumFFW5e6AqTpSeV4xHnrAbuLBq26uStA89ILgWL2Hyf6/tOxi&#10;uzKkylI6io8okVDjkGa3jw+/f5JfP6p7Lgpuq4R8hvvHByMeH26Jd0TYGm0TjL7SK9NrFkWPQZub&#10;2v+xO9IGqO/2UPPWEYaHk9Hx8XBMCUPT4eH4JB77nNFTsDbWfeKqJl5IaS5UMy/BuJXhGgw45FsA&#10;HLbn1nWhuxB/t1WiypaVEEHxbOJzYcgWkAfrIg6hYlN/VVl3NhkPBoENWEIgn3cPBb3IJCRpUjoc&#10;j9CZMEDC5gIcirVGCK0sKAFR4CYwZ8IdL6KtKdb7KkbLSfxx0TmVkPGuDl/Gvo7O/W0VvtEF2LIL&#10;CVf06Anp++WB+D0ufk7dZLzk2nXbjXs3w7XK7pACRnW7YTVbVpj/HKxbIdBhfrjg7hI/fgopVb1E&#10;SanM/d/OvT9yFK2UNLhcCM33DRhOifgikb0n8WjktzEoo/HxEBXz3LJ+bpGbeq5wbjE+JZoF0fs7&#10;sRNzo+obfAdm/lY0gWR4dzeEXpm7bunxJWF8NgtuuIEa3Lm80swn98h5ZK/bGzC6551Dwl6o3SJC&#10;8opuna+PlGq2cSqvAhc90h2uODyv4PaGMfYvjX8enuvB6+k9nP4BAAD//wMAUEsDBBQABgAIAAAA&#10;IQCjJiP64QAAAAkBAAAPAAAAZHJzL2Rvd25yZXYueG1sTI/BTsMwEETvSPyDtUhcELVLaAohToUq&#10;VYAQSG25cLPjJYmw11HsNuHvcU9w29GMZt6Wq8lZdsQhdJ4kzGcCGFLtTUeNhI/95voOWIiKjLKe&#10;UMIPBlhV52elKowfaYvHXWxYKqFQKAltjH3BeahbdCrMfI+UvC8/OBWTHBpuBjWmcmf5jRA5d6qj&#10;tNCqHtct1t+7g5Ng396bsHl+GcWnWOur7Gmp81ct5eXF9PgALOIU/8Jwwk/oUCUm7Q9kArMSsvtE&#10;HiUs5jmwk7/MMmA6HeJ2Abwq+f8Pql8AAAD//wMAUEsBAi0AFAAGAAgAAAAhALaDOJL+AAAA4QEA&#10;ABMAAAAAAAAAAAAAAAAAAAAAAFtDb250ZW50X1R5cGVzXS54bWxQSwECLQAUAAYACAAAACEAOP0h&#10;/9YAAACUAQAACwAAAAAAAAAAAAAAAAAvAQAAX3JlbHMvLnJlbHNQSwECLQAUAAYACAAAACEASCT/&#10;Y7kCAABXBQAADgAAAAAAAAAAAAAAAAAuAgAAZHJzL2Uyb0RvYy54bWxQSwECLQAUAAYACAAAACEA&#10;oyYj+uEAAAAJAQAADwAAAAAAAAAAAAAAAAATBQAAZHJzL2Rvd25yZXYueG1sUEsFBgAAAAAEAAQA&#10;8wAAACEGAAAAAA=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E27C8DD" wp14:editId="6751AC1C">
                <wp:simplePos x="0" y="0"/>
                <wp:positionH relativeFrom="column">
                  <wp:posOffset>1433830</wp:posOffset>
                </wp:positionH>
                <wp:positionV relativeFrom="paragraph">
                  <wp:posOffset>70485</wp:posOffset>
                </wp:positionV>
                <wp:extent cx="3220085" cy="1019175"/>
                <wp:effectExtent l="0" t="0" r="18415" b="28575"/>
                <wp:wrapNone/>
                <wp:docPr id="211" name="Akış Çizelgesi: Kar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10191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D1B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Başvuru uygun bulundu mu? Öğrenci kontenjan sıralamasına girebildi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7C8D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1" o:spid="_x0000_s1031" type="#_x0000_t110" style="position:absolute;margin-left:112.9pt;margin-top:5.55pt;width:253.55pt;height:8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VrgIAAFEFAAAOAAAAZHJzL2Uyb0RvYy54bWysVN1u0zAUvkfiHSzfsySlZV20dCqtihBj&#10;m7ShXZ86TmLh2MZ2m24vsMfgGXgG4L04drLujyvETeLj8/+d7/j4ZNdKsuXWCa0Kmh2klHDFdClU&#10;XdAvV6s3U0qcB1WC1IoX9IY7ejJ7/eq4Mzkf6UbLkluCQZTLO1PQxnuTJ4ljDW/BHWjDFSorbVvw&#10;KNo6KS10GL2VyShN3yWdtqWxmnHn8HbZK+ksxq8qzvx5VTnuiSwo1ubj18bvOnyT2THktQXTCDaU&#10;Af9QRQtCYdJ9qCV4IBsrXoRqBbPa6cofMN0muqoE47EH7CZLn3Vz2YDhsRcEx5k9TO7/hWVn2wtL&#10;RFnQUZZRoqDFIc2//vrx+zv5eSduuay5Ezn5BBYsCTaIWGdcjo6X5sIOksNjaH9X2Tb8sTGyiyjf&#10;7FHmO08YXr4d4eCmE0oY6rI0O8oOJyFq8uBurPMfuG5JOBS0krpbNGD9kjMRmBahhu2p873fvX1I&#10;7bQU5UpIGYXAI76QlmwBGbCus+gqN+1nXfZ300maRh5g/ki7YB6reRJJKtIhSJMxGhMGSNVKgsdj&#10;axA8p2pKQNa4A8zbmOOJt7P1el/FeDXN3i97owZK3tcRytjX0Zu/rCI0ugTX9C4xxQCdVKFfHik/&#10;4BLG1A8mnPxuvYuDjmCHm7Uub3D4Vvdb4QxbCYx/Cs5f4Ljj+HC1/Tl+wggKqocTJY22t3+7D/bI&#10;TtRS0uFaITTfNmA5JfKjQt4eZeNx2MMojCeHIxTsY836sUZt2oXGuSEzsbp4DPZe3h8rq9trfAHm&#10;ISuqQDHM3Q9hEBa+X3d8Qxifz6MZ7p4Bf6ouDQvBA3IB2avdNVgzkM4jX8/0/QpC/oxuvW3wVHq+&#10;8boSkYsPuOLwgoB7G8c4vDHhYXgsR6uHl3D2BwAA//8DAFBLAwQUAAYACAAAACEAVDfshd4AAAAK&#10;AQAADwAAAGRycy9kb3ducmV2LnhtbEyPwU7DMBBE70j8g7VI3KidVDQQ4lSIigO9UfgAJ1kS03gd&#10;xU6T8vUsJ3qcndHM22K7uF6ccAzWk4ZkpUAg1b6x1Gr4/Hi9ewARoqHG9J5QwxkDbMvrq8LkjZ/p&#10;HU+H2AouoZAbDV2MQy5lqDt0Jqz8gMTelx+diSzHVjajmbnc9TJVaiOdscQLnRnwpcP6eJichvXx&#10;/P2TKmtH2k9vKtll+91caX17szw/gYi4xP8w/OEzOpTMVPmJmiB6DWl6z+iRjSQBwYFsnT6CqPiQ&#10;JRuQZSEvXyh/AQAA//8DAFBLAQItABQABgAIAAAAIQC2gziS/gAAAOEBAAATAAAAAAAAAAAAAAAA&#10;AAAAAABbQ29udGVudF9UeXBlc10ueG1sUEsBAi0AFAAGAAgAAAAhADj9If/WAAAAlAEAAAsAAAAA&#10;AAAAAAAAAAAALwEAAF9yZWxzLy5yZWxzUEsBAi0AFAAGAAgAAAAhAGFkFdWuAgAAUQUAAA4AAAAA&#10;AAAAAAAAAAAALgIAAGRycy9lMm9Eb2MueG1sUEsBAi0AFAAGAAgAAAAhAFQ37IXeAAAACgEAAA8A&#10;AAAAAAAAAAAAAAAACAUAAGRycy9kb3ducmV2LnhtbFBLBQYAAAAABAAEAPMAAAATBgAAAAA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D1BE9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Başvuru uygun bulundu mu? Öğrenci kontenjan sıralamasına girebildi mi?</w:t>
                      </w:r>
                    </w:p>
                  </w:txbxContent>
                </v:textbox>
              </v:shape>
            </w:pict>
          </mc:Fallback>
        </mc:AlternateContent>
      </w:r>
    </w:p>
    <w:p w:rsidR="00FF7020" w:rsidRDefault="00845989" w:rsidP="00FF7020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44A89B" wp14:editId="3C051481">
                <wp:simplePos x="0" y="0"/>
                <wp:positionH relativeFrom="column">
                  <wp:posOffset>5072380</wp:posOffset>
                </wp:positionH>
                <wp:positionV relativeFrom="paragraph">
                  <wp:posOffset>13970</wp:posOffset>
                </wp:positionV>
                <wp:extent cx="838200" cy="307340"/>
                <wp:effectExtent l="0" t="0" r="19050" b="16510"/>
                <wp:wrapNone/>
                <wp:docPr id="212" name="Akış Çizelgesi: Hazırlı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734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4A89B" id="Akış Çizelgesi: Hazırlık 212" o:spid="_x0000_s1032" type="#_x0000_t117" style="position:absolute;margin-left:399.4pt;margin-top:1.1pt;width:66pt;height:2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ElwgIAAG4FAAAOAAAAZHJzL2Uyb0RvYy54bWysVF1OGzEQfq/UO1h+L5uEAOmKDUoTpa1E&#10;IRJUPE+83qyF13ZtJ7twAY7RM3CG0nt17N2EAH2qmoeNx57fb76Z07OmkmTDrRNaZbR/0KOEK6Zz&#10;oVYZ/X49/zCixHlQOUiteEbvuKNn4/fvTmuT8oEutcy5JehEubQ2GS29N2mSOFbyCtyBNlzhY6Ft&#10;BR5Fu0pyCzV6r2Qy6PWOk1rb3FjNuHN4O2sf6Tj6LwrO/GVROO6JzCjm5uPXxu8yfJPxKaQrC6YU&#10;rEsD/iGLCoTCoDtXM/BA1la8cVUJZrXThT9gukp0UQjGYw1YTb/3qpqrEgyPtSA4zuxgcv/PLbvY&#10;LCwReUYH/QElCips0uT26fH3T/LrQdxzueJOpOQL3D89Wvn0eEuCIsJWG5ei9ZVZ2E5yeAwYNIWt&#10;wj9WR5oI9d0Oat54wvBydDjC9lHC8Omwd3I4jK1Ino2Ndf4z1xUJh4wWUtfTEqxfWG7Agke+RcBh&#10;c+48JoCmW5MQ22kp8rmQMgqBTXwqLdkA8sA3g2gq19U3nbd3wx7+WjbgNXKmvT7eXqP7yMngJQZ7&#10;EUAqUiOCR+gFSwLkcSHB47EyiKxTK0pArnBAmLcx9AtrZ1fLXXLD+aj/adYqlZDzNo+j/Txa9bdZ&#10;hPpn4MrWJIYIFWHqUgUYeJyHDq7QvrZh4eSbZRNZcLxt7VLnd8gMq9uRcYbNBfo/B+cXiH9sK869&#10;v8RPaE5GdXeipNT2/m/3QR+pi6+U1DhzCM2PNVhOifyqkNQf+0PkAfFRGB6dDFCw+y/L/Re1rqYa&#10;29nHDWNYPAZ9L7fHwurqBtfDJETFJ1AMY7dN6ISpb3cBLhjGJ5OohoNpwJ+rK8OC84BcQPa6uQFr&#10;Ojp65PGF3s4npK9Y2OoGS6Una68LESkakG5xxa4EAYc69qdbQGFr7MtR63lNjv8AAAD//wMAUEsD&#10;BBQABgAIAAAAIQAus+Mm3gAAAAgBAAAPAAAAZHJzL2Rvd25yZXYueG1sTI/BTsMwEETvSPyDtUjc&#10;qENQShOyqRCCC0ioFChXN16SQLyOYrdN/57lBMfRjGbelMvJ9WpPY+g8I1zOElDEtbcdNwhvrw8X&#10;C1AhGram90wIRwqwrE5PSlNYf+AX2q9jo6SEQ2EQ2hiHQutQt+RMmPmBWLxPPzoTRY6NtqM5SLnr&#10;dZokc+1Mx7LQmoHuWqq/1zuH0NX3Hxs7rHT+9R4en55d5o+bDPH8bLq9ARVpin9h+MUXdKiEaet3&#10;bIPqEa7zhaBHhDQFJX5+lYjeImTJHHRV6v8Hqh8AAAD//wMAUEsBAi0AFAAGAAgAAAAhALaDOJL+&#10;AAAA4QEAABMAAAAAAAAAAAAAAAAAAAAAAFtDb250ZW50X1R5cGVzXS54bWxQSwECLQAUAAYACAAA&#10;ACEAOP0h/9YAAACUAQAACwAAAAAAAAAAAAAAAAAvAQAAX3JlbHMvLnJlbHNQSwECLQAUAAYACAAA&#10;ACEAilYxJcICAABuBQAADgAAAAAAAAAAAAAAAAAuAgAAZHJzL2Uyb0RvYy54bWxQSwECLQAUAAYA&#10;CAAAACEALrPjJt4AAAAIAQAADwAAAAAAAAAAAAAAAAAcBQAAZHJzL2Rvd25yZXYueG1sUEsFBgAA&#10;AAAEAAQA8wAAACcGAAAAAA==&#10;" fillcolor="#8db3e2 [1311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83A9" wp14:editId="327DC416">
                <wp:simplePos x="0" y="0"/>
                <wp:positionH relativeFrom="column">
                  <wp:posOffset>1114425</wp:posOffset>
                </wp:positionH>
                <wp:positionV relativeFrom="paragraph">
                  <wp:posOffset>251460</wp:posOffset>
                </wp:positionV>
                <wp:extent cx="304165" cy="0"/>
                <wp:effectExtent l="57150" t="76200" r="0" b="152400"/>
                <wp:wrapNone/>
                <wp:docPr id="4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6CB17" id="Straight Arrow Connector 6" o:spid="_x0000_s1026" type="#_x0000_t32" style="position:absolute;margin-left:87.75pt;margin-top:19.8pt;width:23.9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MFJwIAAEYEAAAOAAAAZHJzL2Uyb0RvYy54bWysU02P0zAQvSPxHyzfadJut1pVTVfQUjgg&#10;WFEQ56ntJJb8pbHbtP+esdOtFvaGyCHy2J438948rx7P1rCTwqi9a/h0UnOmnPBSu67hP3/s3j1w&#10;FhM4CcY71fCLivxx/fbNaghLNfO9N1IhIxAXl0NoeJ9SWFZVFL2yECc+KEeHrUcLiULsKokwELo1&#10;1ayuF9XgUQb0QsVIu9vxkK8Lftsqkb61bVSJmYZTb6n8sfwP+V+tV7DsEEKvxbUN+IcuLGhHRW9Q&#10;W0jAjqhfQVkt0EffponwtvJtq4UqHIjNtP6Lzb6HoAoXEieGm0zx/8GKr6cnZFo2fD6lUTmwNKR9&#10;QtBdn9h7RD+wjXeOhPTIFlmvIcQlpW3cE16jGJ4wkz+3aFlrdPhMVihyEEF2Lmpfbmqrc2KCNu/q&#10;+XRxz5l4PqpGhIwUMKZPyluWFw2P14ZunYzocPoSE/VAic8JOdn5nTamTNY4NjR8dj+vafgCyGCt&#10;gURLG4hydB1nYDpyrkhYGo7eaJnTM1DE7rAxyE5A7pnvHqYftlkAKvfHtVx7C7Ef75Wj0VcJtPno&#10;JEuXQKpCFpPnfqySnBlFZfNqRDQuV1TFssQqB/6YFO57ObCDOeJ3yEOq6eNM6qwK+X8MyM+ZYYnQ&#10;p1869cU6WfJXPMq9cR9M6GHs+u4hZ1/JjbQL0VsPJXrRXpVtMA4+rw5eXoofyj6Ztdy/Pqz8Gl7G&#10;tH75/Ne/AQAA//8DAFBLAwQUAAYACAAAACEAs6A8qd8AAAAJAQAADwAAAGRycy9kb3ducmV2Lnht&#10;bEyPTU/DMAyG70j8h8hI3FhK98EoTSeExIUDGh2HHbPGtIXGKU26tvv1M+IAx9d+9PpxuhltI47Y&#10;+dqRgttZBAKpcKamUsH77vlmDcIHTUY3jlDBhB422eVFqhPjBnrDYx5KwSXkE62gCqFNpPRFhVb7&#10;mWuRePfhOqsDx66UptMDl9tGxlG0klbXxBcq3eJThcVX3lsF6+04TNOuPX0v9ifam5f+s85flbq+&#10;Gh8fQAQcwx8MP/qsDhk7HVxPxouG891yyaiC+f0KBANxPF+AOPwOZJbK/x9kZwAAAP//AwBQSwEC&#10;LQAUAAYACAAAACEAtoM4kv4AAADhAQAAEwAAAAAAAAAAAAAAAAAAAAAAW0NvbnRlbnRfVHlwZXNd&#10;LnhtbFBLAQItABQABgAIAAAAIQA4/SH/1gAAAJQBAAALAAAAAAAAAAAAAAAAAC8BAABfcmVscy8u&#10;cmVsc1BLAQItABQABgAIAAAAIQDO66MFJwIAAEYEAAAOAAAAAAAAAAAAAAAAAC4CAABkcnMvZTJv&#10;RG9jLnhtbFBLAQItABQABgAIAAAAIQCzoDyp3wAAAAkBAAAPAAAAAAAAAAAAAAAAAIE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F07CAB" wp14:editId="09EB83DE">
                <wp:simplePos x="0" y="0"/>
                <wp:positionH relativeFrom="column">
                  <wp:posOffset>4724400</wp:posOffset>
                </wp:positionH>
                <wp:positionV relativeFrom="paragraph">
                  <wp:posOffset>260985</wp:posOffset>
                </wp:positionV>
                <wp:extent cx="351790" cy="0"/>
                <wp:effectExtent l="0" t="76200" r="29210" b="152400"/>
                <wp:wrapNone/>
                <wp:docPr id="4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9BF1E" id="Straight Arrow Connector 6" o:spid="_x0000_s1026" type="#_x0000_t32" style="position:absolute;margin-left:372pt;margin-top:20.55pt;width:27.7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OUIAIAADwEAAAOAAAAZHJzL2Uyb0RvYy54bWysU02P2jAQvVfqf7B8LyEsu0sRYdVCt5eq&#10;i0qrnofYSSz5S2ND4N937ACl3VvVHJwZ2/Px3jwvno5Gs4PEoJyteDkacyZt7YSybcV/fH9+N+Ms&#10;RLACtLOy4icZ+NPy7ZtF7+dy4jqnhURGSWyY977iXYx+XhSh7qSBMHJeWjpsHBqI5GJbCISeshtd&#10;TMbjh6J3KDy6WoZAu+vhkC9z/qaRdXxpmiAj0xWn3mJeMa+7tBbLBcxbBN+p+twG/EMXBpSlotdU&#10;a4jA9qhepTKqRhdcE0e1M4VrGlXLjIHQlOO/0Gw78DJjIXKCv9IU/l/a+uthg0yJik/LR84sGBrS&#10;NiKotovsA6Lr2cpZS0Q6ZA+Jr96HOYWt7AbPXvAbTOCPDZr0J1jsmDk+XTmWx8hq2ry7Lx/f0yTq&#10;y1HxO85jiJ+lMywZFQ/nNq71y0wxHL6ESJUp8BKQilr3rLTO89SW9RWf3E/HqRCQrBoNkUzjCWiw&#10;LWegW9JrHTGnDE4rkcJTooDtbqWRHYA0M32elR/XCTaV++Naqr2G0A338tGgpghKf7KCxZMnLiFR&#10;yFM/RgrOtKSyyRoyapsqyixUQpXJ20eJ2070bKf3+A3SaMb0cSZUYoVUPzik4oQwe+jiTxW7LJhE&#10;+Ssc+d6wD9p3MHR9N0vRZ3AD7AzUXXrI3k17RRr+MO5k7Zw4ZRXkfZJovn9+TukN3Ppk3z765S8A&#10;AAD//wMAUEsDBBQABgAIAAAAIQA06wSZ3wAAAAkBAAAPAAAAZHJzL2Rvd25yZXYueG1sTI/BTsMw&#10;EETvSPyDtUjcqBMUKA3ZVKgVSHCoRFv17MTbJDReR7HTBL4eIw5wnJ3R7JtsOZlWnKl3jWWEeBaB&#10;IC6tbrhC2O+ebx5AOK9Yq9YyIXySg2V+eZGpVNuR3+m89ZUIJexShVB736VSurImo9zMdsTBO9re&#10;KB9kX0ndqzGUm1beRtG9NKrh8KFWHa1qKk/bwSAc36YTfcihWRWbr5dX3q3vDuMa8fpqenoE4Wny&#10;f2H4wQ/okAemwg6snWgR5kkStniEJI5BhMB8sUhAFL8HmWfy/4L8GwAA//8DAFBLAQItABQABgAI&#10;AAAAIQC2gziS/gAAAOEBAAATAAAAAAAAAAAAAAAAAAAAAABbQ29udGVudF9UeXBlc10ueG1sUEsB&#10;Ai0AFAAGAAgAAAAhADj9If/WAAAAlAEAAAsAAAAAAAAAAAAAAAAALwEAAF9yZWxzLy5yZWxzUEsB&#10;Ai0AFAAGAAgAAAAhAAaZQ5QgAgAAPAQAAA4AAAAAAAAAAAAAAAAALgIAAGRycy9lMm9Eb2MueG1s&#10;UEsBAi0AFAAGAAgAAAAhADTrBJn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C505E" wp14:editId="2B33F8F2">
                <wp:simplePos x="0" y="0"/>
                <wp:positionH relativeFrom="column">
                  <wp:posOffset>5466715</wp:posOffset>
                </wp:positionH>
                <wp:positionV relativeFrom="paragraph">
                  <wp:posOffset>320675</wp:posOffset>
                </wp:positionV>
                <wp:extent cx="0" cy="216535"/>
                <wp:effectExtent l="95250" t="19050" r="76200" b="88265"/>
                <wp:wrapNone/>
                <wp:docPr id="2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8F6A2" id="Straight Arrow Connector 6" o:spid="_x0000_s1026" type="#_x0000_t32" style="position:absolute;margin-left:430.45pt;margin-top:25.25pt;width:0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QGHQIAADwEAAAOAAAAZHJzL2Uyb0RvYy54bWysU8GO0zAQvSPxD5bvNG13W1VR0xW0lAuC&#10;FQVxntpOYsmxrbHbtH/P2MmWwt4QF2dm4pl57814/XTpDDsrDNrZis8mU86UFU5q21T8x/f9uxVn&#10;IYKVYJxVFb+qwJ82b9+se1+quWudkQoZFbGh7H3F2xh9WRRBtKqDMHFeWfpZO+wgkotNIRF6qt6Z&#10;Yj6dLoveofTohAqBorvhJ9/k+nWtRPxa10FFZipO2GI+MZ/HdBabNZQNgm+1GGHAP6DoQFtqeiu1&#10;gwjshPpVqU4LdMHVcSJcV7i61kJlDsRmNv2LzaEFrzIXEif4m0zh/5UVX87PyLSs+HxKo7LQ0ZAO&#10;EUE3bWTvEV3Pts5aEtIhWya9eh9KStvaZxy94J8xkb/U2KUv0WKXrPH1prG6RCaGoKDofLZcPCxS&#10;ueJ3nscQPynXsWRUPIwwbv1nWWI4fw5xSHxJSE2t22tjKA6lsaynFovHKY1cAK1VbSCS2XkiGmzD&#10;GZiG9lVEzCWDM1qm9JQdsDluDbIz0M487lezD7sR5x/XUu8dhHa4l3+la1BG0OajlSxePWkJSUKe&#10;8HRKcmYUtU3WQMDYlKHyohKr5LhTVHhoZc+O5oTfgBATj8RE6qQKbf3g0BYnhtlDF3/q2OaFSZK/&#10;4pHvDXEwvoUB9cMqZQ9QRtp5IDcM2buDV6ThD+NO1tHJa96CHKcVzffH55TewL1P9v2j3/wCAAD/&#10;/wMAUEsDBBQABgAIAAAAIQCsx1xu3QAAAAkBAAAPAAAAZHJzL2Rvd25yZXYueG1sTI9NS8NAEIbv&#10;gv9hGcGb3VVMqDGbIi0KehDaiudNdprEZmdDdtNEf70jHvQ2Hw/vPJOvZteJEw6h9aTheqFAIFXe&#10;tlRreNs/Xi1BhGjIms4TavjEAKvi/Cw3mfUTbfG0i7XgEAqZ0dDE2GdShqpBZ8LC90i8O/jBmcjt&#10;UEs7mInDXSdvlEqlMy3xhcb0uG6wOu5Gp+HwMh/xQ47tunz9enqm/SZ5nzZaX17MD/cgIs7xD4Yf&#10;fVaHgp1KP5INotOwTNUdoxoSlYBg4HdQcnGbgixy+f+D4hsAAP//AwBQSwECLQAUAAYACAAAACEA&#10;toM4kv4AAADhAQAAEwAAAAAAAAAAAAAAAAAAAAAAW0NvbnRlbnRfVHlwZXNdLnhtbFBLAQItABQA&#10;BgAIAAAAIQA4/SH/1gAAAJQBAAALAAAAAAAAAAAAAAAAAC8BAABfcmVscy8ucmVsc1BLAQItABQA&#10;BgAIAAAAIQDHewQGHQIAADwEAAAOAAAAAAAAAAAAAAAAAC4CAABkcnMvZTJvRG9jLnhtbFBLAQIt&#10;ABQABgAIAAAAIQCsx1xu3QAAAAk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E22ABE" wp14:editId="168E71CD">
                <wp:simplePos x="0" y="0"/>
                <wp:positionH relativeFrom="column">
                  <wp:posOffset>4758055</wp:posOffset>
                </wp:positionH>
                <wp:positionV relativeFrom="paragraph">
                  <wp:posOffset>214630</wp:posOffset>
                </wp:positionV>
                <wp:extent cx="1350010" cy="1190625"/>
                <wp:effectExtent l="0" t="0" r="21590" b="28575"/>
                <wp:wrapNone/>
                <wp:docPr id="206" name="Akış Çizelgesi: Öteki İşle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190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Başvurusu uygun görülmeyen veya sıralamaya giremeyen öğrenci için işlem sonlandırılır</w:t>
                            </w:r>
                            <w:r w:rsidR="00FC0A7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E22A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6" o:spid="_x0000_s1033" type="#_x0000_t176" style="position:absolute;margin-left:374.65pt;margin-top:16.9pt;width:106.3pt;height:9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LRwAIAAGIFAAAOAAAAZHJzL2Uyb0RvYy54bWysVEtu2zAQ3RfoHQjuG1munY8QOXBtuCiQ&#10;JgaSImuaoiQi/JWkLSUX6A26zRXaMyS5V4eU7Py6KrqRZjgfzrx5w+OTVgq0YdZxrXKc7g0wYorq&#10;gqsqx98uFx8OMXKeqIIIrViOb5jDJ5P3744bk7GhrrUomEWQRLmsMTmuvTdZkjhaM0ncnjZMgbHU&#10;VhIPqq2SwpIGskuRDAeD/aTRtjBWU+YcnM47I57E/GXJqD8vS8c8EjmG2nz82vhdhW8yOSZZZYmp&#10;Oe3LIP9QhSRcwaW7VHPiCVpb/iaV5NRqp0u/R7VMdFlyymIP0E06eNXNRU0Mi70AOM7sYHL/Ly09&#10;2ywt4kWOh4N9jBSRMKTp9cPvxzt0/4PfMlExxzN0/9Oza44efj3eCSZRcAboGuMyyHBhlrbXHIgB&#10;h7a0MvyhQ9RGuG92cLPWIwqH6cfxAJrGiIItTY8G+8NxyJo8hRvr/GemJQpCjkuhm1lNrJ8Kz6wi&#10;ni270UfsyebU+S5+GxdKcFrwYsGFiEogFpsJizYEKLGq0hgq1vKrLrqzQ6gqEgPqiDwM7rGqF5mE&#10;Qg2gNh6BM6IEuFsK4kGUBtB0qsKIiAqWgnob73gR7Wy12lUxWhymn+adU00K1tURytjV0bm/rSI0&#10;Oieu7kLiFT2EQoV+WdyBHpcwrm5AQfLtqo2TP9iOcqWLG2CD1d2aOEMXHPKfEueXxMJeQKew6/4c&#10;PmEUOda9hFGt7e3fzoM/0BWsGDWwZwDN9zWxDCPxRQGRj9LRKCxmVEbjgyEo9rll9dyi1nKmYW4p&#10;vCqGRjH4e7EVS6vlFTwJ03ArmIiicHc3hF6Z+W7/4VGhbDqNbrCMhvhTdWFoSB6QC8hetlfEmp58&#10;Hnh7prc7SbJXdOt8Q6TS07XXJY9cDEh3uMLwggKLHMfYPzrhpXiuR6+np3HyBwAA//8DAFBLAwQU&#10;AAYACAAAACEAVsKkHeEAAAAKAQAADwAAAGRycy9kb3ducmV2LnhtbEyPQU+EMBCF7yb+h2ZMvLkt&#10;YFCQstlojBfNuugevBU6ArGdEtrdxX9vPelxMl/e+161XqxhR5z96EhCshLAkDqnR+olvL89Xt0C&#10;80GRVsYRSvhGD+v6/KxSpXYn2uGxCT2LIeRLJWEIYSo5992AVvmVm5Di79PNVoV4zj3XszrFcGt4&#10;KkTOrRopNgxqwvsBu6/mYCXsl5fWNbsPsdmK/Mm+FvuH58ZIeXmxbO6ABVzCHwy/+lEd6ujUugNp&#10;z4yEm+sii6iELIsTIlDkSQGslZCmSQa8rvj/CfUPAAAA//8DAFBLAQItABQABgAIAAAAIQC2gziS&#10;/gAAAOEBAAATAAAAAAAAAAAAAAAAAAAAAABbQ29udGVudF9UeXBlc10ueG1sUEsBAi0AFAAGAAgA&#10;AAAhADj9If/WAAAAlAEAAAsAAAAAAAAAAAAAAAAALwEAAF9yZWxzLy5yZWxzUEsBAi0AFAAGAAgA&#10;AAAhAFkA4tHAAgAAYgUAAA4AAAAAAAAAAAAAAAAALgIAAGRycy9lMm9Eb2MueG1sUEsBAi0AFAAG&#10;AAgAAAAhAFbCpB3hAAAACgEAAA8AAAAAAAAAAAAAAAAAGgUAAGRycy9kb3ducmV2LnhtbFBLBQYA&#10;AAAABAAEAPMAAAAoBgAAAAA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Başvurusu uygun görülmeyen veya sıralamaya giremeyen öğrenci için işlem sonlandırılır</w:t>
                      </w:r>
                      <w:r w:rsidR="00FC0A7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B0707B" wp14:editId="18D80291">
                <wp:simplePos x="0" y="0"/>
                <wp:positionH relativeFrom="column">
                  <wp:posOffset>742315</wp:posOffset>
                </wp:positionH>
                <wp:positionV relativeFrom="paragraph">
                  <wp:posOffset>13970</wp:posOffset>
                </wp:positionV>
                <wp:extent cx="0" cy="438150"/>
                <wp:effectExtent l="19050" t="0" r="19050" b="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F4B377" id="Düz Bağlayıcı 4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1pt" to="58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Ie4gEAAJkDAAAOAAAAZHJzL2Uyb0RvYy54bWysU82O0zAQviPxDpbvNElpoRs1XWm3Khd+&#10;KgEPMLWdxJL/ZJum5WV4hr1zow/G2MmWBW6Iy2R+PJ/n+zxZ3560Ikfhg7SmodWspEQYZrk0XUM/&#10;f9q9WFESIhgOyhrR0LMI9Hbz/Nl6cLWY294qLjxBEBPqwTW0j9HVRRFYLzSEmXXCYLG1XkPE0HcF&#10;9zAgulbFvCxfFYP13HnLRAiY3Y5Fusn4bStY/NC2QUSiGoqzxWx9todki80a6s6D6yWbxoB/mEKD&#10;NHjpFWoLEcgXL/+C0pJ5G2wbZ8zqwratZCJzQDZV+Qebjz04kbmgOMFdZQr/D5a9P+49kbyhi+qG&#10;EgMaH2n74/tXcgeXbwrOlwd2eSCpiFINLtTYcW/2foqC2/vE+9R6nb7IiJyyvOervOIUCRuTDLOL&#10;l6tqmZUvfvU5H+IbYTVJTkOVNIk41HB8GyLehUcfj6S0sTupVH48ZcjQ0Plq+XpJCQPcoVZBRFc7&#10;ZBVMRwmoDpeTRZ8hg1WSp/YEFHx3uFeeHAEXZLFbVXfb8VAPXIzZm2VZTosSIL6zfExX5WMeZ5tg&#10;8py/4aehtxD6sSeXkpDYoky6X+QdnTgmeUdBk3ew/Jx1LlKE75/bpl1NC/Y0Rv/pH7X5CQAA//8D&#10;AFBLAwQUAAYACAAAACEAW6qRst0AAAAIAQAADwAAAGRycy9kb3ducmV2LnhtbEyPQU+DQBCF7yb+&#10;h8008WYXiKmKDI0h6aV6KW1ietuyUyBlZ5HdtvDv3XrR45f38uabbDmaTlxocK1lhHgegSCurG65&#10;RthtV48vIJxXrFVnmRAmcrDM7+8ylWp75Q1dSl+LMMIuVQiN930qpasaMsrNbU8csqMdjPIBh1rq&#10;QV3DuOlkEkULaVTL4UKjeioaqk7l2SB8Tvv1rvDrp6/v/fQRjavCHTcl4sNsfH8D4Wn0f2W46Qd1&#10;yIPTwZ5ZO9EFjhevoYqQJCBu+S8fEJ7jBGSeyf8P5D8AAAD//wMAUEsBAi0AFAAGAAgAAAAhALaD&#10;OJL+AAAA4QEAABMAAAAAAAAAAAAAAAAAAAAAAFtDb250ZW50X1R5cGVzXS54bWxQSwECLQAUAAYA&#10;CAAAACEAOP0h/9YAAACUAQAACwAAAAAAAAAAAAAAAAAvAQAAX3JlbHMvLnJlbHNQSwECLQAUAAYA&#10;CAAAACEAvEYiHuIBAACZAwAADgAAAAAAAAAAAAAAAAAuAgAAZHJzL2Uyb0RvYy54bWxQSwECLQAU&#10;AAYACAAAACEAW6qRst0AAAAIAQAADwAAAAAAAAAAAAAAAAA8BAAAZHJzL2Rvd25yZXYueG1sUEsF&#10;BgAAAAAEAAQA8wAAAEYFAAAAAA==&#10;" strokecolor="#4a7ebb" strokeweight="2.25pt"/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E72D19" wp14:editId="0CB9E94F">
                <wp:simplePos x="0" y="0"/>
                <wp:positionH relativeFrom="column">
                  <wp:posOffset>3037840</wp:posOffset>
                </wp:positionH>
                <wp:positionV relativeFrom="paragraph">
                  <wp:posOffset>129540</wp:posOffset>
                </wp:positionV>
                <wp:extent cx="0" cy="266700"/>
                <wp:effectExtent l="95250" t="19050" r="76200" b="95250"/>
                <wp:wrapNone/>
                <wp:docPr id="4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C5EB8" id="Straight Arrow Connector 6" o:spid="_x0000_s1026" type="#_x0000_t32" style="position:absolute;margin-left:239.2pt;margin-top:10.2pt;width:0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6GHQIAADwEAAAOAAAAZHJzL2Uyb0RvYy54bWysU12vEjEQfTfxPzR9lwVEJITlRsHri1Fy&#10;0fg8tN3dJv3KtLDw7512uYjeN+M+dDvTzsc5c7p6OFvDTgqj9q7mk9GYM+WEl9q1Nf/x/fHNgrOY&#10;wEkw3qmaX1TkD+vXr1Z9WKqp77yRChklcXHZh5p3KYVlVUXRKQtx5INydNh4tJDIxLaSCD1lt6aa&#10;jsfzqvcoA3qhYiTvdjjk65K/aZRI35omqsRMzam3VFYs6yGv1XoFyxYhdFpc24B/6MKCdlT0lmoL&#10;CdgR9YtUVgv00TdpJLytfNNooQoGQjMZ/4Vm30FQBQuRE8ONpvj/0oqvpx0yLWs+m044c2BpSPuE&#10;oNsusQ+Ivmcb7xwR6ZHNM199iEsK27gdXq0YdpjBnxu0+U+w2LlwfLlxrM6JicEpyDudz9+PC/3V&#10;77iAMX1W3rK8qXm8tnGrPykUw+lLTFSZAp8DclHnH7UxZZ7GsZ5KvJtRBSaAZNUYSLS1gYBG13IG&#10;piW9ioQlZfRGyxyeE0VsDxuD7ASkmdnjYvJxm2FTuT+u5dpbiN1wrxwNakqgzScnWboE4hIyhTz3&#10;Y5XkzCgqm3dDRuNyRVWESqgKecekcN/Jnh3MEZ8gj2ZMH2dSZ1ZI9YNBKs4Ii4U+/dSpK4LJlL/A&#10;Ue4NfjChg6Hrt4scfQU3wC5A/XMPxbprr8rDH8addwcvL0UFxU8SLfevzym/gXub9vePfv0LAAD/&#10;/wMAUEsDBBQABgAIAAAAIQAS1hZM3gAAAAkBAAAPAAAAZHJzL2Rvd25yZXYueG1sTI/BSsRADIbv&#10;gu8wRPDmTi11XWrTRXZR0IPgrniettm2bidTOtNt9emNeNBTSPLx50u2nm2nTjT41jHC9SICRVy6&#10;quUa4W3/cLUC5YPhynSOCeGTPKzz87PMpJWb+JVOu1ArCWGfGoQmhD7V2pcNWeMXrieW3cEN1gRp&#10;h1pXg5kk3HY6jqKltqZludCYnjYNlcfdaBEOz/ORPvTYboqXr8cn3m9v3qct4uXFfH8HKtAc/mD4&#10;0Rd1yMWpcCNXXnUIye0qERQhjqQK8DsoEJZxAjrP9P8P8m8AAAD//wMAUEsBAi0AFAAGAAgAAAAh&#10;ALaDOJL+AAAA4QEAABMAAAAAAAAAAAAAAAAAAAAAAFtDb250ZW50X1R5cGVzXS54bWxQSwECLQAU&#10;AAYACAAAACEAOP0h/9YAAACUAQAACwAAAAAAAAAAAAAAAAAvAQAAX3JlbHMvLnJlbHNQSwECLQAU&#10;AAYACAAAACEAegIOhh0CAAA8BAAADgAAAAAAAAAAAAAAAAAuAgAAZHJzL2Uyb0RvYy54bWxQSwEC&#10;LQAUAAYACAAAACEAEtYWT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82B47" wp14:editId="2CE129BF">
                <wp:simplePos x="0" y="0"/>
                <wp:positionH relativeFrom="column">
                  <wp:posOffset>742315</wp:posOffset>
                </wp:positionH>
                <wp:positionV relativeFrom="paragraph">
                  <wp:posOffset>129540</wp:posOffset>
                </wp:positionV>
                <wp:extent cx="2296160" cy="0"/>
                <wp:effectExtent l="0" t="19050" r="8890" b="19050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5990F" id="Düz Bağlayıcı 4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0.2pt" to="23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cZ4gEAAJoDAAAOAAAAZHJzL2Uyb0RvYy54bWysU0tu2zAQ3RfoHQjua30Qu45gOUBiuJt+&#10;DLQ9wJiiJAL8gWQtu5fpGbLvrj5Yh5TsJumu6IaaD+fNvMfR6u6oJDlw54XRNS1mOSVcM9MI3dX0&#10;65ftmyUlPoBuQBrNa3rint6tX79aDbbipemNbLgjCKJ9Ndia9iHYKss867kCPzOWa0y2xikI6Lou&#10;axwMiK5kVub5IhuMa6wzjHuP0c2YpOuE37achU9t63kgsqY4W0inS+c+ntl6BVXnwPaCTWPAP0yh&#10;QGhseoXaQADyzYm/oJRgznjThhkzKjNtKxhPHJBNkb9g87kHyxMXFMfbq0z+/8Gyj4edI6Kp6U2J&#10;+mhQ+EibXz+/k3s4/5BwOj+y8yOJSZRqsL7Cige9c5Pn7c5F3sfWqfhFRuSY5D1d5eXHQBgGy/J2&#10;USywC7vksj+F1vnwjhtFolFTKXRkDhUc3vuAzfDq5UoMa7MVUqbXk5oMCL6cv50jNOAStRICmsoi&#10;La87SkB2uJ0suATpjRRNLI9A3nX7B+nIAXBDbrbL4n4zXuqh4WP0dp7n06Z4CB9MM4aL/BLH2SaY&#10;NOcz/Dj0Bnw/1qRUVBJLpI79eVrSiWPUd1Q0WnvTnJLQWfRwAVLZtKxxw576aD/9pda/AQAA//8D&#10;AFBLAwQUAAYACAAAACEAmOj8RN8AAAAJAQAADwAAAGRycy9kb3ducmV2LnhtbEyPwU7CQBCG7ya+&#10;w2ZMvMkWUhFLt8Q04YJeqCSG29Id2obubO0u0L69Yzzg8Z/58s836Wqwrbhg7xtHCqaTCARS6UxD&#10;lYLd5/ppAcIHTUa3jlDBiB5W2f1dqhPjrrTFSxEqwSXkE62gDqFLpPRljVb7ieuQeHd0vdWBY19J&#10;0+srl9tWzqJoLq1uiC/UusO8xvJUnK2Cj3G/2eVhE39978f3aFjn/rgtlHp8GN6WIAIO4QbDrz6r&#10;Q8ZOB3cm40XLeTp/ZVTBLIpBMBC/LJ5BHP4GMkvl/w+yHwAAAP//AwBQSwECLQAUAAYACAAAACEA&#10;toM4kv4AAADhAQAAEwAAAAAAAAAAAAAAAAAAAAAAW0NvbnRlbnRfVHlwZXNdLnhtbFBLAQItABQA&#10;BgAIAAAAIQA4/SH/1gAAAJQBAAALAAAAAAAAAAAAAAAAAC8BAABfcmVscy8ucmVsc1BLAQItABQA&#10;BgAIAAAAIQDEkgcZ4gEAAJoDAAAOAAAAAAAAAAAAAAAAAC4CAABkcnMvZTJvRG9jLnhtbFBLAQIt&#10;ABQABgAIAAAAIQCY6PxE3wAAAAkBAAAPAAAAAAAAAAAAAAAAADwEAABkcnMvZG93bnJldi54bWxQ&#10;SwUGAAAAAAQABADzAAAASAUAAAAA&#10;" strokecolor="#4a7ebb" strokeweight="2.25pt"/>
            </w:pict>
          </mc:Fallback>
        </mc:AlternateContent>
      </w:r>
    </w:p>
    <w:p w:rsidR="00FF7020" w:rsidRDefault="00FF7020" w:rsidP="00FF7020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0B4DE4" wp14:editId="2DB804F0">
                <wp:simplePos x="0" y="0"/>
                <wp:positionH relativeFrom="column">
                  <wp:posOffset>1205230</wp:posOffset>
                </wp:positionH>
                <wp:positionV relativeFrom="paragraph">
                  <wp:posOffset>73025</wp:posOffset>
                </wp:positionV>
                <wp:extent cx="3188970" cy="560070"/>
                <wp:effectExtent l="0" t="0" r="11430" b="11430"/>
                <wp:wrapNone/>
                <wp:docPr id="422" name="Akış Çizelgesi: Belg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56007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Komisyon tarafından değerlendirme sonuçlarının tutanakla Dekanlığa bildirmesi</w:t>
                            </w:r>
                          </w:p>
                          <w:p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0B4DE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22" o:spid="_x0000_s1034" type="#_x0000_t114" style="position:absolute;margin-left:94.9pt;margin-top:5.75pt;width:251.1pt;height:44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yQrwIAAFAFAAAOAAAAZHJzL2Uyb0RvYy54bWysVEtu2zAQ3RfoHQjuG0munThC5MCx4aJA&#10;mgRIiqxpipKI8leStpRcoMfoGXqGtvfqkJIdJ+mq6Eaa4fzffM7OOynQllnHtSpwdpRixBTVJVd1&#10;gT/frd5NMXKeqJIIrViBH5jD57O3b85ak7ORbrQomUXgRLm8NQVuvDd5kjjaMEnckTZMgbDSVhIP&#10;rK2T0pIWvEuRjNL0OGm1LY3VlDkHr8teiGfRf1Ux6q+ryjGPRIEhNx+/Nn7X4ZvMzkheW2IaToc0&#10;yD9kIQlXEHTvakk8QRvLX7mSnFrtdOWPqJaJripOWawBqsnSF9XcNsSwWAuA48weJvf/3NKr7Y1F&#10;vCzweDTCSBEJTZp/+fXj93f08xt/ZKJmjufoIhAo6ABirXE5GN6aGztwDshQfldZGf5QGOoiyg97&#10;lFnnEYXH99l0enoCzaAgmxynKdDgJnmyNtb5D0xLFIgCV0K3i4ZYv9R0I5nyEWmyvXS+t9vph8hO&#10;C16uuBCRCWPEFsKiLYEBWNdZNBUb+UmX/dt0kqa7+HHqgnrM5pknoVBb4NFkDMqIEpjUShAPpDSA&#10;nVM1RkTUsALU2xjjmbWz9XqfxXg1zS6WvVJDStbnEdLY59Grv84iFLokrulNYogBOqFCvSxO/IBL&#10;6FLfl0D5bt3FPk93HVzr8gF6b3W/FM7QFQf/l8T5G2JhC6BS2Gx/DZ/QggLrgcKo0fbxb+9BH4YT&#10;pBi1sFUAzdcNsQwj8VHB2J5m43FYw8iMJycjYOyhZH0oURu50NC3DG6IoZEM+l7syMpqeQ8HYB6i&#10;gogoCrH7JgzMwvfbDieEsvk8qsHqGeIv1a2hwXlALiB7190Ta4ah8zCuV3q3gSR/MW69brBUer7x&#10;uuJxFgPSPa7QvMDA2sY2Dicm3IVDPmo9HcLZHwAAAP//AwBQSwMEFAAGAAgAAAAhABQX0hPeAAAA&#10;CQEAAA8AAABkcnMvZG93bnJldi54bWxMj09Pg0AQxe8mfofNmHgxdimJLSBLo43GQw+mfz7AFEYg&#10;srOE3QJ+e8eTvc3LvLz3e/lmtp0aafCtYwPLRQSKuHRVy7WB0/H9MQHlA3KFnWMy8EMeNsXtTY5Z&#10;5Sbe03gItZIQ9hkaaELoM6192ZBFv3A9sfy+3GAxiBxqXQ04SbjtdBxFK22xZWlosKdtQ+X34WIN&#10;JHh6HXHaf/Dubb373HZ0nOMHY+7v5pdnUIHm8G+GP3xBh0KYzu7ClVed6CQV9CDH8gmUGFZpLOPO&#10;BtJ0DbrI9fWC4hcAAP//AwBQSwECLQAUAAYACAAAACEAtoM4kv4AAADhAQAAEwAAAAAAAAAAAAAA&#10;AAAAAAAAW0NvbnRlbnRfVHlwZXNdLnhtbFBLAQItABQABgAIAAAAIQA4/SH/1gAAAJQBAAALAAAA&#10;AAAAAAAAAAAAAC8BAABfcmVscy8ucmVsc1BLAQItABQABgAIAAAAIQDwQTyQrwIAAFAFAAAOAAAA&#10;AAAAAAAAAAAAAC4CAABkcnMvZTJvRG9jLnhtbFBLAQItABQABgAIAAAAIQAUF9IT3gAAAAkBAAAP&#10;AAAAAAAAAAAAAAAAAAkFAABkcnMvZG93bnJldi54bWxQSwUGAAAAAAQABADzAAAAFAYAAAAA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Komisyon tarafından değerlendirme sonuçlarının tutanakla Dekanlığa bildirmesi</w:t>
                      </w:r>
                    </w:p>
                    <w:p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22E41" wp14:editId="73D51687">
                <wp:simplePos x="0" y="0"/>
                <wp:positionH relativeFrom="column">
                  <wp:posOffset>3089275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4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B4769" id="Straight Arrow Connector 6" o:spid="_x0000_s1026" type="#_x0000_t32" style="position:absolute;margin-left:243.25pt;margin-top:17.4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1THgIAADwEAAAOAAAAZHJzL2Uyb0RvYy54bWysU0uP0zAQviPxHyzfadpu96Fo0xW0LBcE&#10;FQviPHWcxJJjW2O3af89M062LOwNkYMzM57X9834/uHUW3HUGI13lVzM5lJop3xtXFvJH98f391J&#10;ERO4Gqx3upJnHeXD+u2b+yGUeuk7b2uNgpK4WA6hkl1KoSyKqDrdQ5z5oB1dNh57SKRiW9QIA2Xv&#10;bbGcz2+KwWMd0CsdI1m346Vc5/xNo1X62jRRJ2ErSb2lfGI+93wW63soW4TQGTW1Af/QRQ/GUdFL&#10;qi0kEAc0r1L1RqGPvkkz5fvCN41ROmMgNIv5X2ieOgg6YyFyYrjQFP9fWvXluENh6kqurlZSOOhp&#10;SE8JwbRdEu8R/SA23jki0qO4Yb6GEEsK27gdTloMO2TwpwZ7/hMsccocny8c61MSajQqsi6vbxe3&#10;15yu+B0XMKZP2veChUrGqY1L/UWmGI6fYxoDnwO4qPOPxlqyQ2mdGLjEak4jV0Br1VhIJPaBgEbX&#10;SgG2pX1VCXPK6K2pOZyjI7b7jUVxBNqZ1ePd4sN26vMPN669hdiNfvmK3aBMYOxHV4t0DsQlMIWS&#10;++l1LYXVVJalEYB1HKHzohIqVvwhaXzq6kHs7QG/AY9mTp8UtWFWaOtHhbaYEWYNffppUpcXhil/&#10;hSP7jXawoYOx66s7jh5bmWDngVx6yNqL9goe/jhulva+PuctyHZa0ew/PSd+Ay91kl8++vUvAAAA&#10;//8DAFBLAwQUAAYACAAAACEABYtDTN4AAAAJAQAADwAAAGRycy9kb3ducmV2LnhtbEyPwUrDQBCG&#10;74LvsIzgzW60TS0xkyItCnoQbMXzJpkmsdnZkN000ad3xIMeZ+bjn+9P15Nt1Yl63zhGuJ5FoIgL&#10;VzZcIbztH65WoHwwXJrWMSF8kod1dn6WmqR0I7/SaRcqJSHsE4NQh9AlWvuiJmv8zHXEcju43pog&#10;Y1/psjejhNtW30TRUlvTsHyoTUebmorjbrAIh+fpSB96aDb5y9fjE++38fu4Rby8mO7vQAWawh8M&#10;P/qiDpk45W7g0qsWYbFaxoIizBdSQYDfRY5wG89BZ6n+3yD7BgAA//8DAFBLAQItABQABgAIAAAA&#10;IQC2gziS/gAAAOEBAAATAAAAAAAAAAAAAAAAAAAAAABbQ29udGVudF9UeXBlc10ueG1sUEsBAi0A&#10;FAAGAAgAAAAhADj9If/WAAAAlAEAAAsAAAAAAAAAAAAAAAAALwEAAF9yZWxzLy5yZWxzUEsBAi0A&#10;FAAGAAgAAAAhADXRPVMeAgAAPAQAAA4AAAAAAAAAAAAAAAAALgIAAGRycy9lMm9Eb2MueG1sUEsB&#10;Ai0AFAAGAAgAAAAhAAWLQ0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E2B9C" wp14:editId="106BCF2D">
                <wp:simplePos x="0" y="0"/>
                <wp:positionH relativeFrom="column">
                  <wp:posOffset>1206666</wp:posOffset>
                </wp:positionH>
                <wp:positionV relativeFrom="paragraph">
                  <wp:posOffset>151130</wp:posOffset>
                </wp:positionV>
                <wp:extent cx="3174834" cy="457200"/>
                <wp:effectExtent l="0" t="0" r="26035" b="19050"/>
                <wp:wrapNone/>
                <wp:docPr id="433" name="Dikdörtge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34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Komisyon değerlendirme sonuçlarının Yönetim Kurulu tarafından değerlendirilmesi</w:t>
                            </w:r>
                          </w:p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E2B9C" id="Dikdörtgen 433" o:spid="_x0000_s1035" style="position:absolute;margin-left:95pt;margin-top:11.9pt;width:25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2FlQIAADYFAAAOAAAAZHJzL2Uyb0RvYy54bWysVEtu2zAQ3RfoHQjuG1mx0jhG5MCN4aJA&#10;mgRIiqxpipKI8tchbSk9WC/Qi3VIyc6vq6IbaYYznM97Mzy/6LUiOwFeWlPS/GhCiTDcVtI0Jf12&#10;v/4wo8QHZiqmrBElfRSeXizevzvv3Fwc29aqSgDBIMbPO1fSNgQ3zzLPW6GZP7JOGDTWFjQLqEKT&#10;VcA6jK5VdjyZfMw6C5UDy4X3eLoajHSR4te14OGmrr0IRJUUawvpC+m7id9scc7mDTDXSj6Wwf6h&#10;Cs2kwaSHUCsWGNmCfBNKSw7W2zoccaszW9eSi9QDdpNPXnVz1zInUi8IjncHmPz/C8uvd7dAZFXS&#10;YjqlxDCNJK3k9+r3LwiNMCQeI0id83P0vXO3MGoexdhxX4OOf+yF9AnYxwOwog+E4+E0Py1m04IS&#10;jrbi5BSZi0Gzp9sOfPgsrCZRKCkgcQlPtrvyYXDdu8Rk3ipZraVSSYnDIi4VkB1DmjdNnq6qrf5q&#10;q+FsdjI5pEyzFd1TAS8iKUO6kh6fFOhMOMN5rBULKGqHCHnTUMJUg4POA6QcL257aDaHKor1LP+0&#10;GpxaVomhjljGvvXR/W0VsdEV8+1wJaUY0VIm9ivSXI+4RGIGKqIU+k2f2Dzbk7ax1SMyDHYYfe/4&#10;WmL8K+bDLQOcdewU9zfc4KdWFtu3o0RJa+Hn386jP44gWinpcHcQmh9bBoIS9cXgcJ7lRRGXLSmJ&#10;bkrguWXz3GK2+tIibzm+FI4nES9DUHuxBqsfcM2XMSuamOGYeyBhVC7DsNP4UHCxXCY3XDDHwpW5&#10;czwGj8hFZO/7BwZunLOAE3pt93vG5q/GbfCNN41dboOtZZrFiPSAK5IXFVzOROP4kMTtf64nr6fn&#10;bvEHAAD//wMAUEsDBBQABgAIAAAAIQA0CCi/2wAAAAkBAAAPAAAAZHJzL2Rvd25yZXYueG1sTI/B&#10;TsMwEETvSPyDtZW4UadFrdoQp0JUgDiS8gGOvY2j2usodtvw9yxc4Dizo9l51W4KXlxwTH0kBYt5&#10;AQLJRNtTp+Dz8HK/AZGyJqt9JFTwhQl29e1NpUsbr/SBlyZ3gksolVqBy3kopUzGYdBpHgckvh3j&#10;GHRmOXbSjvrK5cHLZVGsZdA98QenB3x2aE7NOSg4vR2bIezfe3ylojV7M3jrVkrdzaanRxAZp/wX&#10;hp/5PB1q3tTGM9kkPOttwSxZwfKBETiw/jVaBdvVBmRdyf8E9TcAAAD//wMAUEsBAi0AFAAGAAgA&#10;AAAhALaDOJL+AAAA4QEAABMAAAAAAAAAAAAAAAAAAAAAAFtDb250ZW50X1R5cGVzXS54bWxQSwEC&#10;LQAUAAYACAAAACEAOP0h/9YAAACUAQAACwAAAAAAAAAAAAAAAAAvAQAAX3JlbHMvLnJlbHNQSwEC&#10;LQAUAAYACAAAACEArQJ9hZUCAAA2BQAADgAAAAAAAAAAAAAAAAAuAgAAZHJzL2Uyb0RvYy54bWxQ&#10;SwECLQAUAAYACAAAACEANAgov9sAAAAJAQAADwAAAAAAAAAAAAAAAADvBAAAZHJzL2Rvd25yZXYu&#10;eG1sUEsFBgAAAAAEAAQA8wAAAPcFAAAAAA=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Komisyon değerlendirme sonuçlarının Yönetim Kurulu tarafından değerlendirilmesi</w:t>
                      </w:r>
                    </w:p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F79A1D" wp14:editId="3FDFF6D1">
                <wp:simplePos x="0" y="0"/>
                <wp:positionH relativeFrom="column">
                  <wp:posOffset>3047365</wp:posOffset>
                </wp:positionH>
                <wp:positionV relativeFrom="paragraph">
                  <wp:posOffset>237490</wp:posOffset>
                </wp:positionV>
                <wp:extent cx="0" cy="257175"/>
                <wp:effectExtent l="114300" t="19050" r="76200" b="85725"/>
                <wp:wrapNone/>
                <wp:docPr id="4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02279" id="Straight Arrow Connector 6" o:spid="_x0000_s1026" type="#_x0000_t32" style="position:absolute;margin-left:239.95pt;margin-top:18.7pt;width:0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7NHgIAADwEAAAOAAAAZHJzL2Uyb0RvYy54bWysU99v0zAQfkfif7D8ztKObquipROsjBcE&#10;FQPxfLWdxJJjW2evaf977pxQBntD5MG5O9+v77vz7d1xcOJgMNngG7m8WEhhvAra+q6R3789vFlL&#10;kTJ4DS5408iTSfJu8/rV7Rhrcxn64LRBQUl8qsfYyD7nWFdVUr0ZIF2EaDxdtgEHyKRiV2mEkbIP&#10;rrpcLK6rMaCOGJRJiazb6VJuSv62NSp/adtksnCNpN5yObGcez6rzS3UHULsrZrbgH/oYgDrqeg5&#10;1RYyiCe0L1INVmFIoc0XKgxVaFurTMFAaJaLv9A89hBNwULkpHimKf2/tOrzYYfC6kauVispPAw0&#10;pMeMYLs+i3eIYRT3wXsiMqC4Zr7GmGoKu/c7nLUUd8jgjy0O/CdY4lg4Pp05Nscs1GRUZL28ulne&#10;XHG66ndcxJQ/mjAIFhqZ5jbO9ZeFYjh8SnkK/BXARX14sM6RHWrnxcglVgsauQJaq9ZBJnGIBDT5&#10;TgpwHe2rylhSpuCs5nCOTtjt7x2KA9DOrB7Wy/fbuc8/3Lj2FlI/+ZUrdoM6g3UfvBb5FIlLYAol&#10;9zMYLYUzVJalCYDzHGHKohIqVsJTNvjY61Hs3RN+BR7Ngj4ptGVWaOsnhbaYERYNQ/5hc18Whil/&#10;gaP4TXZwsYep67drjp5amWGXgZx7KNqz9ioe/jRulvZBn8oWFDutaPGfnxO/gec6yc8f/eYnAAAA&#10;//8DAFBLAwQUAAYACAAAACEA9e4DEd8AAAAJAQAADwAAAGRycy9kb3ducmV2LnhtbEyPTU/DMAyG&#10;70j8h8hI3FgKDEpL3QltAokdkPYhzmnjtWWNUzXpWvj1BHGAo+1Hr583W0ymFSfqXWMZ4XoWgSAu&#10;rW64Qtjvnq8eQDivWKvWMiF8koNFfn6WqVTbkTd02vpKhBB2qUKove9SKV1Zk1FuZjvicDvY3igf&#10;xr6SuldjCDetvImie2lUw+FDrTpa1lQet4NBOKynI33IoVkWb18vr7xb3b2PK8TLi+npEYSnyf/B&#10;8KMf1CEPToUdWDvRIszjJAkowm08BxGA30WBEMcJyDyT/xvk3wAAAP//AwBQSwECLQAUAAYACAAA&#10;ACEAtoM4kv4AAADhAQAAEwAAAAAAAAAAAAAAAAAAAAAAW0NvbnRlbnRfVHlwZXNdLnhtbFBLAQIt&#10;ABQABgAIAAAAIQA4/SH/1gAAAJQBAAALAAAAAAAAAAAAAAAAAC8BAABfcmVscy8ucmVsc1BLAQIt&#10;ABQABgAIAAAAIQAMQL7NHgIAADwEAAAOAAAAAAAAAAAAAAAAAC4CAABkcnMvZTJvRG9jLnhtbFBL&#10;AQItABQABgAIAAAAIQD17gMR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0C972E" wp14:editId="14107EBB">
                <wp:simplePos x="0" y="0"/>
                <wp:positionH relativeFrom="column">
                  <wp:posOffset>1814830</wp:posOffset>
                </wp:positionH>
                <wp:positionV relativeFrom="paragraph">
                  <wp:posOffset>142875</wp:posOffset>
                </wp:positionV>
                <wp:extent cx="2513330" cy="857250"/>
                <wp:effectExtent l="0" t="0" r="20320" b="19050"/>
                <wp:wrapNone/>
                <wp:docPr id="438" name="Akış Çizelgesi: Kara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8572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Değerlendirme sonuçları uygun görüldü mü?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C972E" id="Akış Çizelgesi: Karar 438" o:spid="_x0000_s1036" type="#_x0000_t110" style="position:absolute;margin-left:142.9pt;margin-top:11.25pt;width:197.9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O9rgIAAFEFAAAOAAAAZHJzL2Uyb0RvYy54bWysVF1y0zAQfmeGO2j0Th3nB4KnTickE4ah&#10;tJ1pmT5vZNnWIEtCUuK0F+AYnIEzAPdiJTtp2vLE8GLvav/3293Ts10jyZZbJ7TKaXoyoIQrpguh&#10;qpx+vlm9mlLiPKgCpFY8p3fc0bPZyxenrcn4UNdaFtwSdKJc1pqc1t6bLEkcq3kD7kQbrlBYatuA&#10;R9ZWSWGhRe+NTIaDweuk1bYwVjPuHL4uOyGdRf9lyZm/LEvHPZE5xdx8/Nr4XYdvMjuFrLJgasH6&#10;NOAfsmhAKAx6cLUED2RjxTNXjWBWO136E6abRJelYDzWgNWkgyfVXNdgeKwFm+PMoU3u/7llF9sr&#10;S0SR0/EIoVLQIEjzL79+/P5Ofn4T91xW3ImMfAQLlgQd7FhrXIaG1+bK9pxDMpS/K20T/lgY2cUu&#10;3x26zHeeMHwcTtLRaIRgMJRNJ2+GkwhD8mBtrPPvuW5IIHJaSt0uarB+yZkIgxY7Ddtz5zE82u31&#10;Q2SnpShWQsrIhDHiC2nJFnAA1lUaTeWm+aSL7m06GQz28ePUBfXo9ZEnqUgbUh+jMmGAk1pK8Eg2&#10;BnvnVEUJyApXgHkbYzyydrZaH7IYr6bpu2WnVEPBuzxCGoc8OvXnWYRCl+DqziSGCHhgC6QK9fI4&#10;8X1fAkodLoHyu/Uu4pzGKOFprYs7BN/qbiucYSuBAc7B+SuEO8KHq+0v8RMwyKnuKUpqbe//9h70&#10;cTpRSkmLa4W9+boByymRHxTO7dt0PA57GJkxgo+MPZasjyVq0yw0ApfiETEskkHfyz1ZWt3c4gWY&#10;h6goAsUwdodCzyx8t+54Qxifz6Ma7p4Bf66uDQvOQ+tCa292t2BNP3Ue5/VC71cQsifz1ukGS6Xn&#10;G69LEYfxoa8IS2BwbyNA/Y0Jh+GYj1oPl3D2BwAA//8DAFBLAwQUAAYACAAAACEACYU7R94AAAAK&#10;AQAADwAAAGRycy9kb3ducmV2LnhtbEyPwU6EMBCG7ya+QzMm3twWDCxBysa48eDe3PUBCq2AS6ek&#10;LQvr0zue9DaT+fLP91e71Y7sYnwYHEpINgKYwdbpATsJH6fXhwJYiAq1Gh0aCVcTYFff3lSq1G7B&#10;d3M5xo5RCIZSSehjnErOQ9sbq8LGTQbp9um8VZFW33Ht1ULhduSpEDm3akD60KvJvPSmPR9nK+Hx&#10;fP36TsUweDzMbyLZbw/7pZHy/m59fgIWzRr/YPjVJ3WoyalxM+rARglpkZF6pCHNgBGQF0kOrCEy&#10;22bA64r/r1D/AAAA//8DAFBLAQItABQABgAIAAAAIQC2gziS/gAAAOEBAAATAAAAAAAAAAAAAAAA&#10;AAAAAABbQ29udGVudF9UeXBlc10ueG1sUEsBAi0AFAAGAAgAAAAhADj9If/WAAAAlAEAAAsAAAAA&#10;AAAAAAAAAAAALwEAAF9yZWxzLy5yZWxzUEsBAi0AFAAGAAgAAAAhAC57s72uAgAAUQUAAA4AAAAA&#10;AAAAAAAAAAAALgIAAGRycy9lMm9Eb2MueG1sUEsBAi0AFAAGAAgAAAAhAAmFO0feAAAACgEAAA8A&#10;AAAAAAAAAAAAAAAACAUAAGRycy9kb3ducmV2LnhtbFBLBQYAAAAABAAEAPMAAAATBgAAAAA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D1BE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Değerlendirme sonuçları uygun görüldü mü? </w:t>
                      </w:r>
                    </w:p>
                  </w:txbxContent>
                </v:textbox>
              </v:shape>
            </w:pict>
          </mc:Fallback>
        </mc:AlternateContent>
      </w:r>
    </w:p>
    <w:p w:rsidR="00FF7020" w:rsidRDefault="00090333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57D7C7" wp14:editId="7DFDB37F">
                <wp:simplePos x="0" y="0"/>
                <wp:positionH relativeFrom="column">
                  <wp:posOffset>1409065</wp:posOffset>
                </wp:positionH>
                <wp:positionV relativeFrom="paragraph">
                  <wp:posOffset>205740</wp:posOffset>
                </wp:positionV>
                <wp:extent cx="389890" cy="0"/>
                <wp:effectExtent l="57150" t="76200" r="0" b="152400"/>
                <wp:wrapNone/>
                <wp:docPr id="4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B10E2" id="Straight Arrow Connector 6" o:spid="_x0000_s1026" type="#_x0000_t32" style="position:absolute;margin-left:110.95pt;margin-top:16.2pt;width:30.7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jOJwIAAEYEAAAOAAAAZHJzL2Uyb0RvYy54bWysU02P2jAQvVfqf7B8LwGWrlhEWLVQ2kPV&#10;RaVVz4PtJJb8pbGXwL/v2GER7d6q5hB5bM+beW+el48na9hRYdTe1XwyGnOmnPBSu7bmP39s3805&#10;iwmcBOOdqvlZRf64evtm2YeFmvrOG6mQEYiLiz7UvEspLKoqik5ZiCMflKPDxqOFRCG2lUToCd2a&#10;ajoe31e9RxnQCxUj7W6GQ74q+E2jRHpqmqgSMzWn3lL5Y/kf8r9aLWHRIoROi0sb8A9dWNCOil6h&#10;NpCAPaN+BWW1QB99k0bC28o3jRaqcCA2k/FfbPYdBFW4kDgxXGWK/w9WfDvukGlZ89lswpkDS0Pa&#10;JwTddol9QPQ9W3vnSEiP7D7r1Ye4oLS12+ElimGHmfypQcsao8MXskKRgwiyU1H7fFVbnRITtHk3&#10;f5g/0EzEy1E1IGSkgDF9Vt6yvKh5vDR07WRAh+PXmKgHSnxJyMnOb7UxZbLGsb7m0/ezcS4EZLDG&#10;QKKlDUQ5upYzMC05VyQsDUdvtMzpGShie1gbZEcg98y288nHTRaAyv1xLdfeQOyGe+Vo8FUCbT45&#10;ydI5kKqQxeS5H6skZ0ZR2bwaEI3LFVWxLLHKgX9OCved7NnBPON3yEMa08eZ1FkV8v8QkJ8zwxKh&#10;T7906op1suSveJR7wz6Y0MHQ9d08Z1/IDbQL0WsPJbppr8o2GAafVwcvz8UPZZ/MWu5fHlZ+Dbcx&#10;rW+f/+o3AAAA//8DAFBLAwQUAAYACAAAACEAOFDlA98AAAAJAQAADwAAAGRycy9kb3ducmV2Lnht&#10;bEyPsU7DMBCGdyTewTqkbtSpU6EQ4lQIqUuHClKGjm58JIH4HGKnSfr0GDGU8e4+/ff92WYyLTtj&#10;7xpLElbLCBhSaXVDlYT3w/Y+Aea8Iq1aSyhhRgeb/PYmU6m2I73hufAVCyHkUiWh9r5LOXdljUa5&#10;pe2Qwu3D9kb5MPYV170aQ7hpuYiiB25UQ+FDrTp8qbH8KgYjIXmdxnk+dJfv9fFCR70bPptiL+Xi&#10;bnp+AuZx8lcYfvWDOuTB6WQH0o61EoRYPQZUQizWwAIgkjgGdvpb8Dzj/xvkPwAAAP//AwBQSwEC&#10;LQAUAAYACAAAACEAtoM4kv4AAADhAQAAEwAAAAAAAAAAAAAAAAAAAAAAW0NvbnRlbnRfVHlwZXNd&#10;LnhtbFBLAQItABQABgAIAAAAIQA4/SH/1gAAAJQBAAALAAAAAAAAAAAAAAAAAC8BAABfcmVscy8u&#10;cmVsc1BLAQItABQABgAIAAAAIQCusPjOJwIAAEYEAAAOAAAAAAAAAAAAAAAAAC4CAABkcnMvZTJv&#10;RG9jLnhtbFBLAQItABQABgAIAAAAIQA4UOUD3wAAAAkBAAAPAAAAAAAAAAAAAAAAAIE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F53AC4" wp14:editId="1ADC37DD">
                <wp:simplePos x="0" y="0"/>
                <wp:positionH relativeFrom="column">
                  <wp:posOffset>4389755</wp:posOffset>
                </wp:positionH>
                <wp:positionV relativeFrom="paragraph">
                  <wp:posOffset>205740</wp:posOffset>
                </wp:positionV>
                <wp:extent cx="429260" cy="9525"/>
                <wp:effectExtent l="0" t="76200" r="27940" b="142875"/>
                <wp:wrapNone/>
                <wp:docPr id="4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36DAD" id="Straight Arrow Connector 6" o:spid="_x0000_s1026" type="#_x0000_t32" style="position:absolute;margin-left:345.65pt;margin-top:16.2pt;width:33.8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OPKQIAAEkEAAAOAAAAZHJzL2Uyb0RvYy54bWysVMuu2jAQ3VfqP1jelwAFxI0IVy2UbqoW&#10;lT7WQ+IklhzbGhsCf98ZhyLau6uaheUZz+Oc43FWz5fOiLPCoJ0t5GQ0lkLZ0lXaNoX8/m33ZilF&#10;iGArMM6qQl5VkM/r169Wvc/V1LXOVAoFFbEh730h2xh9nmWhbFUHYeS8snRYO+wgkolNViH0VL0z&#10;2XQ8XmS9w8qjK1UI5N0Oh3Kd6te1KuOXug4qClNIwhbTimk98pqtV5A3CL7V5Q0G/AOKDrSlpvdS&#10;W4ggTqhflOp0iS64Oo5K12WurnWpEgdiMxn/xebQgleJC4kT/F2m8P/Klp/PexS6KuRsRvpY6OiS&#10;DhFBN20U7xBdLzbOWhLSoViwXr0POaVt7B5vVvB7ZPKXGjtRG+1/0CgkOYiguCS1r3e11SWKkpyz&#10;6dN0QT1LOnqaT+dcOxuKcDGPIX5UrhO8KWS4YbqDGRrA+VOIQ+LvBE62bqeNIT/kxoq+kNP5bMy9&#10;gGasNhBp23liHWwjBZiGhreMmDAHZ3TF6ZwdsDluDIoz0ADNdsvJ++0N5x9h3HsLoR3i0hGHQR5B&#10;mw+2EvHqSVhgPSXj6VQlhVHUlncDAWM5Q6WpJVZsuFNUeGirXhzNCb8C39OYPikqzarQExgMGmlm&#10;mCx08aeObZoeVv0FjxQ3+MH4FgbUb5ecPUC50U4XcseQrAd4GU/CcPe8O7rqmkYi+WleU/ztbfGD&#10;eLRp//gHWP8CAAD//wMAUEsDBBQABgAIAAAAIQAWBxV+4AAAAAkBAAAPAAAAZHJzL2Rvd25yZXYu&#10;eG1sTI/BToNAEIbvJr7DZky82aWlVkCWxph48WC09dDjlh0BZWeRXQr06R1PepyZL/98f76dbCtO&#10;2PvGkYLlIgKBVDrTUKXgff90k4DwQZPRrSNUMKOHbXF5kevMuJHe8LQLleAQ8plWUIfQZVL6skar&#10;/cJ1SHz7cL3Vgce+kqbXI4fbVq6iaCOtbog/1LrDxxrLr91gFSSv0zjP++78vT6c6WCeh89m96LU&#10;9dX0cA8i4BT+YPjVZ3Uo2OnoBjJetAo26TJmVEG8WoNg4O42SUEceRGnIItc/m9Q/AAAAP//AwBQ&#10;SwECLQAUAAYACAAAACEAtoM4kv4AAADhAQAAEwAAAAAAAAAAAAAAAAAAAAAAW0NvbnRlbnRfVHlw&#10;ZXNdLnhtbFBLAQItABQABgAIAAAAIQA4/SH/1gAAAJQBAAALAAAAAAAAAAAAAAAAAC8BAABfcmVs&#10;cy8ucmVsc1BLAQItABQABgAIAAAAIQCADsOPKQIAAEkEAAAOAAAAAAAAAAAAAAAAAC4CAABkcnMv&#10;ZTJvRG9jLnhtbFBLAQItABQABgAIAAAAIQAWBxV+4AAAAAkBAAAPAAAAAAAAAAAAAAAAAIMEAABk&#10;cnMvZG93bnJldi54bWxQSwUGAAAAAAQABADzAAAAk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20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DA7631" wp14:editId="72F520B8">
                <wp:simplePos x="0" y="0"/>
                <wp:positionH relativeFrom="column">
                  <wp:posOffset>4824730</wp:posOffset>
                </wp:positionH>
                <wp:positionV relativeFrom="paragraph">
                  <wp:posOffset>10160</wp:posOffset>
                </wp:positionV>
                <wp:extent cx="876300" cy="335915"/>
                <wp:effectExtent l="0" t="0" r="19050" b="26035"/>
                <wp:wrapNone/>
                <wp:docPr id="439" name="Akış Çizelgesi: Hazırlı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5915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A7631" id="Akış Çizelgesi: Hazırlık 439" o:spid="_x0000_s1037" type="#_x0000_t117" style="position:absolute;margin-left:379.9pt;margin-top:.8pt;width:69pt;height: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i9wgIAAG8FAAAOAAAAZHJzL2Uyb0RvYy54bWysVEtu2zAQ3RfoHQjuG1n+5CNEDlwbbguk&#10;iYGkyHpMUZYQimRJ2lJ8gR6jZ8gZmt6rQ0p2nKSrol7InOH8+ObNnF80lSAbbmypZErjox4lXDKV&#10;lXKV0m+38w+nlFgHMgOhJE/pA7f0Yvz+3XmtE95XhRIZNwSDSJvUOqWFczqJIssKXoE9UppLvMyV&#10;qcChaFZRZqDG6JWI+r3ecVQrk2mjGLcWtbP2ko5D/DznzF3nueWOiJRibS58Tfgu/Tcan0OyMqCL&#10;knVlwD9UUUEpMek+1AwckLUp34SqSmaUVbk7YqqKVJ6XjIc34Gvi3qvX3BSgeXgLgmP1Hib7/8Ky&#10;q83CkDJL6XBwRomECps0uX96/P2T/PpRbrlYcVsm5DNsnx6NeHq8J94QYau1TdD7Ri9MJ1k8egya&#10;3FT+H19HmgD1wx5q3jjCUHl6cjzoYUMYXg0Go7N45GNGz87aWPeJq4r4Q0pzoeppAcYtDNdgwCHf&#10;AuCwubSudd25+NxWiTKbl0IEwbOJT4UhG0AeuKYfXMW6+qqyVjfs4a9lA6qRM636eKfGygInfZRQ&#10;54sEQpI6pf0RRsEnAfI4F+DwWGlE1soVJSBWOCDMmZD6hbc1q+W+uOH8NP44a40KyHhbx+iwjtb8&#10;bRX+/TOwResSUnSgCulh4GEeOrh8+9qG+ZNrlk1gQRx7F69aquwBqWFUOzNWs3mJCS7BugU2IPQV&#10;B99d48d3J6WqO1FSKLP9m97bI3fxlpIahw6x+b4GwykRXySy+iweDv2UBmE4OumjYA5vloc3cl1N&#10;FfYzxhWjWTh6eyd2x9yo6g73w8RnxSuQDHO3XeiEqWuXAW4YxieTYIaTqcFdyhvNfHAPnYf2trkD&#10;ozs+OiTyldoNKCSvaNjaek+pJmun8jJw9BlX7J4XcKpDH7sN5NfGoRysnvfk+A8AAAD//wMAUEsD&#10;BBQABgAIAAAAIQCuHNYs3gAAAAgBAAAPAAAAZHJzL2Rvd25yZXYueG1sTI9BT8JAEIXvJv6HzZh4&#10;ky2GBVq7JcboRRODCHhdukNb7c423QXKv2c86fHlm7z3Tb4YXCuO2IfGk4bxKAGBVHrbUKVh/fly&#10;NwcRoiFrWk+o4YwBFsX1VW4y60/0gcdVrASXUMiMhjrGLpMylDU6E0a+Q2K2970zkWNfSdubE5e7&#10;Vt4nyVQ60xAv1KbDpxrLn9XBaWjK56+t7ZYy/d6E17d3p/x5q7S+vRkeH0BEHOLfMfzqszoU7LTz&#10;B7JBtBpmKmX1yGAKgvk8nXHeaVATBbLI5f8HigsAAAD//wMAUEsBAi0AFAAGAAgAAAAhALaDOJL+&#10;AAAA4QEAABMAAAAAAAAAAAAAAAAAAAAAAFtDb250ZW50X1R5cGVzXS54bWxQSwECLQAUAAYACAAA&#10;ACEAOP0h/9YAAACUAQAACwAAAAAAAAAAAAAAAAAvAQAAX3JlbHMvLnJlbHNQSwECLQAUAAYACAAA&#10;ACEA2ta4vcICAABvBQAADgAAAAAAAAAAAAAAAAAuAgAAZHJzL2Uyb0RvYy54bWxQSwECLQAUAAYA&#10;CAAAACEArhzWLN4AAAAIAQAADwAAAAAAAAAAAAAAAAAcBQAAZHJzL2Rvd25yZXYueG1sUEsFBgAA&#10;AAAEAAQA8wAAACcGAAAAAA==&#10;" fillcolor="#8db3e2 [1311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F7020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DC16E9" wp14:editId="7E67A136">
                <wp:simplePos x="0" y="0"/>
                <wp:positionH relativeFrom="column">
                  <wp:posOffset>600710</wp:posOffset>
                </wp:positionH>
                <wp:positionV relativeFrom="paragraph">
                  <wp:posOffset>33655</wp:posOffset>
                </wp:positionV>
                <wp:extent cx="800100" cy="326390"/>
                <wp:effectExtent l="0" t="0" r="19050" b="16510"/>
                <wp:wrapNone/>
                <wp:docPr id="442" name="Akış Çizelgesi: Hazırlı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C16E9" id="Akış Çizelgesi: Hazırlık 442" o:spid="_x0000_s1038" type="#_x0000_t117" style="position:absolute;margin-left:47.3pt;margin-top:2.6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6htgIAAFgFAAAOAAAAZHJzL2Uyb0RvYy54bWysVEtu2zAQ3RfoHQjuG1mOkjpC5MC14bZA&#10;mhhIiqzHFPVBKJIlaUvJBXKMniFnaHqvDinF+XVVdCNxOP83b3h80jWCbLmxtZIZjfdGlHDJVF7L&#10;MqPfL5cfJpRYBzIHoSTP6A239GT6/t1xq1M+VpUSOTcEg0ibtjqjlXM6jSLLKt6A3VOaS1QWyjTg&#10;UDRllBtoMXojovFodBi1yuTaKMatxdtFr6TTEL8oOHPnRWG5IyKjWJsLXxO+a/+NpseQlgZ0VbOh&#10;DPiHKhqoJSbdhVqAA7Ix9ZtQTc2Msqpwe0w1kSqKmvHQA3YTj151c1GB5qEXBMfqHUz2/4VlZ9uV&#10;IXWe0SQZUyKhwSHNrh/uf/8kv+7qWy5KbuuUfIHbh3sjHu6viTdE2FptU/S+0CszSBaPHoOuMI3/&#10;Y3ekC1Df7KDmnSMMLycjbBcHwlC1Pz7cPwqjiJ6ctbHuM1cN8YeMFkK18wqMWxmuwYBDvgXAYXtq&#10;HRaAro8uPrdVos6XtRBB8Gzic2HIFpAH6zIOrmLTfFN5fzc5GGE5fZxAPm8eor6IJCRpMzo+SELt&#10;gIQtBDhso9EIoZUlJSBK3ATmTMjxwtuacr2rIllO4k+L3qiCnPd1+DJ2dfTmb6vwjS7AVr1LSDGU&#10;LqTvlwfiD7j4OfWT8SfXrbsw7ng3xLXKb5ADRvXLYTVb1pjgFKxbIdJhgLjh7hw/fgwZVcOJkkqZ&#10;27/de3skKWopaXG7EJsfGzCcEvFVIn2P4iTx6xiE5ODjGAXzXLN+rpGbZq5wcDG+JZqFo7d34vFY&#10;GNVc4UMw81lRBZJh7n4KgzB3/dbjU8L4bBbMcAU1uFN5oZkP7qHz0F52V2D0QDyHjD1Tj5sI6Su+&#10;9bbeU6rZxqmiDmT0UPe44vS8gOsb5jg8Nf59eC4Hq6cHcfoHAAD//wMAUEsDBBQABgAIAAAAIQCz&#10;SZ673AAAAAcBAAAPAAAAZHJzL2Rvd25yZXYueG1sTI7BSsQwFEX3gv8QnuBGnMSOdrQ2HWRgUBEF&#10;RzfukubZFpuX0mSm9e99rnR5uJd7T7mefS8OOMYukIaLhQKBVAfXUaPh/W17fg0iJkPO9IFQwzdG&#10;WFfHR6UpXJjoFQ+71AgeoVgYDW1KQyFlrFv0Ji7CgMTZZxi9SYxjI91oJh73vcyUyqU3HfFDawbc&#10;tFh/7fZeQ//80sTtw+OkPtTGni3vVzZ/slqfnsx3tyASzumvDL/6rA4VO9mwJxdFr+HmMuemhqsl&#10;CI6zTDFb5nwFsirlf//qBwAA//8DAFBLAQItABQABgAIAAAAIQC2gziS/gAAAOEBAAATAAAAAAAA&#10;AAAAAAAAAAAAAABbQ29udGVudF9UeXBlc10ueG1sUEsBAi0AFAAGAAgAAAAhADj9If/WAAAAlAEA&#10;AAsAAAAAAAAAAAAAAAAALwEAAF9yZWxzLy5yZWxzUEsBAi0AFAAGAAgAAAAhACyUzqG2AgAAWAUA&#10;AA4AAAAAAAAAAAAAAAAALgIAAGRycy9lMm9Eb2MueG1sUEsBAi0AFAAGAAgAAAAhALNJnrvcAAAA&#10;BwEAAA8AAAAAAAAAAAAAAAAAEAUAAGRycy9kb3ducmV2LnhtbFBLBQYAAAAABAAEAPMAAAAZBgAA&#10;AAA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BE9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A09A23" wp14:editId="744624ED">
                <wp:simplePos x="0" y="0"/>
                <wp:positionH relativeFrom="column">
                  <wp:posOffset>4653280</wp:posOffset>
                </wp:positionH>
                <wp:positionV relativeFrom="paragraph">
                  <wp:posOffset>248285</wp:posOffset>
                </wp:positionV>
                <wp:extent cx="1314450" cy="1171575"/>
                <wp:effectExtent l="0" t="0" r="19050" b="28575"/>
                <wp:wrapNone/>
                <wp:docPr id="448" name="Akış Çizelgesi: Öteki İşle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71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Başvurular yeniden değerlendirilmek üzere Komisyona havale edilir.</w:t>
                            </w:r>
                          </w:p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09A23" id="Akış Çizelgesi: Öteki İşlem 448" o:spid="_x0000_s1039" type="#_x0000_t176" style="position:absolute;margin-left:366.4pt;margin-top:19.55pt;width:103.5pt;height:9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pCwQIAAGMFAAAOAAAAZHJzL2Uyb0RvYy54bWysVEtu2zAQ3RfoHQjuG1mO3KRC5MC14aJA&#10;mhhIiqxpipKI8FeStpxcIDfoNldoz5DkXh1SsvPrquhGmuH833yOjjdSoDWzjmtV4HRvgBFTVJdc&#10;1QX+fjH/cIiR80SVRGjFCnzNHD4ev3931JqcDXWjRcksAifK5a0pcOO9yZPE0YZJ4va0YQqElbaS&#10;eGBtnZSWtOBdimQ4GHxMWm1LYzVlzsHrrBPicfRfVYz6s6pyzCNRYMjNx6+N32X4JuMjkteWmIbT&#10;Pg3yD1lIwhUE3bmaEU/QyvI3riSnVjtd+T2qZaKrilMWa4Bq0sGras4bYlisBcBxZgeT+39u6el6&#10;YREvC5xl0CpFJDRpcvXw+/EO3d/yGyZq5niO7n96dsXRw6/HO8EkCsoAXWtcDh7OzcL2nAMy4LCp&#10;rAx/qBBtItzXO7jZxiMKj+l+mmUj6AoFWZoepKODUfCaPJkb6/wXpiUKRIErodtpQ6yfCM+sIp4t&#10;utZH7Mn6xPnOfmsXUnBa8HLOhYhMGCw2FRatCYzEsk6jqVjJb7rs3g5Hg0EcDMgjzmFQj1m98CQU&#10;ags8HGWgjCiB2a0E8UBKA2g6VWNERA1LQb2NMV5YO1svd1lk88P086xTakjJujxCGrs8OvW3WYRC&#10;Z8Q1nUkM0UMoVKiXxR3ocQnt6hoUKL9ZbmLn0/1tL5e6vIZxsLrbE2fonEOAE+L8glhYDCgVlt2f&#10;wSf0osC6pzBqtL3523vQh3kFKUYtLBpg82NFLMNIfFUwyZ9gCMJmRiYbHQyBsc8ly+cStZJTDY1L&#10;4awYGsmg78WWrKyWl3ATJiEqiIiiELvrQs9MfXcA4KpQNplENdhGQ/yJOjc0OA/QBWgvNpfEmn76&#10;PAzuqd4uJclfzVunGyyVnqy8rngcxgB1hyt0LzCwybGP/dUJp+I5H7WebuP4DwAAAP//AwBQSwME&#10;FAAGAAgAAAAhAGK2+o7gAAAACgEAAA8AAABkcnMvZG93bnJldi54bWxMj8FOwzAQRO9I/IO1SNyo&#10;3UQKJMSpKhDiAoIGeuDmxEsSEa+j2G3D37Oc4Lizo5k35WZxozjiHAZPGtYrBQKp9XagTsP728PV&#10;DYgQDVkzekIN3xhgU52flaaw/kQ7PNaxExxCoTAa+hinQsrQ9uhMWPkJiX+ffnYm8jl30s7mxOFu&#10;lIlSmXRmIG7ozYR3PbZf9cFp2C/Pja93H2r7orJH95rv75/qUevLi2V7CyLiEv/M8IvP6FAxU+MP&#10;ZIMYNVynCaNHDWm+BsGGPM1ZaDQkSZqBrEr5f0L1AwAA//8DAFBLAQItABQABgAIAAAAIQC2gziS&#10;/gAAAOEBAAATAAAAAAAAAAAAAAAAAAAAAABbQ29udGVudF9UeXBlc10ueG1sUEsBAi0AFAAGAAgA&#10;AAAhADj9If/WAAAAlAEAAAsAAAAAAAAAAAAAAAAALwEAAF9yZWxzLy5yZWxzUEsBAi0AFAAGAAgA&#10;AAAhAK+w6kLBAgAAYwUAAA4AAAAAAAAAAAAAAAAALgIAAGRycy9lMm9Eb2MueG1sUEsBAi0AFAAG&#10;AAgAAAAhAGK2+o7gAAAACgEAAA8AAAAAAAAAAAAAAAAAGwUAAGRycy9kb3ducmV2LnhtbFBLBQYA&#10;AAAABAAEAPMAAAAoBgAAAAA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Başvurular yeniden değerlendirilmek üzere Komisyona havale edilir.</w:t>
                      </w:r>
                    </w:p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038DBC" wp14:editId="1D614608">
                <wp:simplePos x="0" y="0"/>
                <wp:positionH relativeFrom="column">
                  <wp:posOffset>1009015</wp:posOffset>
                </wp:positionH>
                <wp:positionV relativeFrom="paragraph">
                  <wp:posOffset>37465</wp:posOffset>
                </wp:positionV>
                <wp:extent cx="0" cy="273685"/>
                <wp:effectExtent l="19050" t="0" r="19050" b="12065"/>
                <wp:wrapNone/>
                <wp:docPr id="450" name="Düz Bağlayıcı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D5F5A" id="Düz Bağlayıcı 4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2.95pt" to="79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wh4AEAAJkDAAAOAAAAZHJzL2Uyb0RvYy54bWysU0tu2zAQ3RfoHQjua8lunLiC5QCJ4G76&#10;MdD2AGOSkgjwB5K17F6mZ8i+u/pgGVKKm7a7ohuK84bzOO9xtL49akUOwgdpTU3ns5ISYZjl0nQ1&#10;/fJ5+2pFSYhgOChrRE1PItDbzcsX68FVYmF7q7jwBElMqAZX0z5GVxVFYL3QEGbWCYPJ1noNEUPf&#10;FdzDgOxaFYuyvC4G67nzlokQEG3GJN1k/rYVLH5s2yAiUTXF3mJefV73aS02a6g6D66XbGoD/qEL&#10;DdLgpReqBiKQr17+RaUl8zbYNs6Y1YVtW8lE1oBq5uUfaj714ETWguYEd7Ep/D9a9uGw80Tyml4t&#10;0R8DGh+p+fnjG7mD83cFp/MDOz+QlESrBhcqrLg3Oz9Fwe180n1svU5fVESO2d7TxV5xjISNIEN0&#10;cfP6erVMdMWvOudDfCusJmlTUyVNEg4VHN6FOB59OpJgY7dSKcShUoYMSLpa3iwpYYAz1CqIuNUO&#10;VQXTUQKqw+Fk0WfKYJXkqTxVB9/t75UnB8ABudqu5nfNeKgHLkb0zbIsp0EJEN9bPsLz8glHGRNN&#10;lvQbf2q6gdCPNTk1KVcm3S/yjE4ak72joWm3t/yUfS5ShO+f2adZTQP2PMb98z9q8wgAAP//AwBQ&#10;SwMEFAAGAAgAAAAhAG0g5MrdAAAACAEAAA8AAABkcnMvZG93bnJldi54bWxMj8FuwjAQRO+V+g/W&#10;Vuqt2FRQQRoHVZG40F5IkSpuJl6SiHidxgaSv+/SS3taPc1odiZdDa4VF+xD40nDdKJAIJXeNlRp&#10;2H2unxYgQjRkTesJNYwYYJXd36Umsf5KW7wUsRIcQiExGuoYu0TKUNboTJj4Dom1o++diYx9JW1v&#10;rhzuWvms1It0piH+UJsO8xrLU3F2Gj7G/WaXx83s63s/vqthnYfjttD68WF4ewURcYh/ZrjV5+qQ&#10;caeDP5MNomWeL5Zs1TDnc9N/+aBhtlQgs1T+H5D9AAAA//8DAFBLAQItABQABgAIAAAAIQC2gziS&#10;/gAAAOEBAAATAAAAAAAAAAAAAAAAAAAAAABbQ29udGVudF9UeXBlc10ueG1sUEsBAi0AFAAGAAgA&#10;AAAhADj9If/WAAAAlAEAAAsAAAAAAAAAAAAAAAAALwEAAF9yZWxzLy5yZWxzUEsBAi0AFAAGAAgA&#10;AAAhAF5kTCHgAQAAmQMAAA4AAAAAAAAAAAAAAAAALgIAAGRycy9lMm9Eb2MueG1sUEsBAi0AFAAG&#10;AAgAAAAhAG0g5MrdAAAACAEAAA8AAAAAAAAAAAAAAAAAOg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C8677D" wp14:editId="1E37044C">
                <wp:simplePos x="0" y="0"/>
                <wp:positionH relativeFrom="column">
                  <wp:posOffset>3084830</wp:posOffset>
                </wp:positionH>
                <wp:positionV relativeFrom="paragraph">
                  <wp:posOffset>311150</wp:posOffset>
                </wp:positionV>
                <wp:extent cx="635" cy="171450"/>
                <wp:effectExtent l="95250" t="19050" r="75565" b="95250"/>
                <wp:wrapNone/>
                <wp:docPr id="4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CFE21" id="Straight Arrow Connector 6" o:spid="_x0000_s1026" type="#_x0000_t32" style="position:absolute;margin-left:242.9pt;margin-top:24.5pt;width:.0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QSJAIAAD4EAAAOAAAAZHJzL2Uyb0RvYy54bWysU02P2jAQvVfqf7B8LyEsbBEirFoovVQt&#10;Wlr1PNhOYsmxrbEh8O87dlhKu7eqOTiesefjvXlePp07w04Kg3a24uVozJmywkltm4r/+L59N+cs&#10;RLASjLOq4hcV+NPq7Ztl7xdq4lpnpEJGSWxY9L7ibYx+URRBtKqDMHJeWTqsHXYQycSmkAg9Ze9M&#10;MRmPH4veofTohAqBvJvhkK9y/rpWIn6r66AiMxWn3mJeMa+HtBarJSwaBN9qcW0D/qGLDrSlordU&#10;G4jAjqhfpeq0QBdcHUfCdYWray1UxkBoyvFfaPYteJWxEDnB32gK/y+t+HraIdOy4tNZyZmFjoa0&#10;jwi6aSP7gOh6tnbWEpEO2WPiq/dhQWFru8OrFfwOE/hzjV36Eyx2zhxfbhyrc2SCnI8PM84E+cv3&#10;5XSWB1D8jvQY4mflOpY2FQ/XRm4dlJlkOH0JkWpT4EtAKmvdVhuTJ2os6ys+mU3HNHQBJKzaQKRt&#10;5wlqsA1nYBpSrIiYUwZntEzhKVHA5rA2yE5Aqplu5+XHTQJO5f64lmpvILTDvXw06CmCNp+sZPHi&#10;iU1IJPLUT6ckZ0ZR2bQbMhqbKqosVUKV6TtGhftW9uxgjvgMaThj+jiTOrFCuh8M0nFCmC108aeO&#10;bZZMIv0Vjnxv8IPxLQxdP8xT9BXcADsDdS89ZOuuvSKNfxh42h2cvGQdZD+JNN+/Pqj0Cu5t2t8/&#10;+9UvAAAA//8DAFBLAwQUAAYACAAAACEAfDgvgt8AAAAJAQAADwAAAGRycy9kb3ducmV2LnhtbEyP&#10;QU/DMAyF70j8h8hI3FgKYmMrdSe0CSQ4ILEhzmnjtWWNUzXpWvj1mBPcbL+n5+9l68m16kR9aDwj&#10;XM8SUMSltw1XCO/7x6slqBANW9N6JoQvCrDOz88yk1o/8huddrFSEsIhNQh1jF2qdShrcibMfEcs&#10;2sH3zkRZ+0rb3owS7lp9kyQL7UzD8qE2HW1qKo+7wSEcXqYjfeqh2RSv30/PvN/OP8Yt4uXF9HAP&#10;KtIU/8zwiy/okAtT4Qe2QbUIt8u5oEcZVtJJDHJYgSoQ7hYJ6DzT/xvkPwAAAP//AwBQSwECLQAU&#10;AAYACAAAACEAtoM4kv4AAADhAQAAEwAAAAAAAAAAAAAAAAAAAAAAW0NvbnRlbnRfVHlwZXNdLnht&#10;bFBLAQItABQABgAIAAAAIQA4/SH/1gAAAJQBAAALAAAAAAAAAAAAAAAAAC8BAABfcmVscy8ucmVs&#10;c1BLAQItABQABgAIAAAAIQBmwAQSJAIAAD4EAAAOAAAAAAAAAAAAAAAAAC4CAABkcnMvZTJvRG9j&#10;LnhtbFBLAQItABQABgAIAAAAIQB8OC+C3wAAAAk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ACA1F0" wp14:editId="5CCD5538">
                <wp:simplePos x="0" y="0"/>
                <wp:positionH relativeFrom="column">
                  <wp:posOffset>5210175</wp:posOffset>
                </wp:positionH>
                <wp:positionV relativeFrom="paragraph">
                  <wp:posOffset>21590</wp:posOffset>
                </wp:positionV>
                <wp:extent cx="0" cy="216535"/>
                <wp:effectExtent l="95250" t="19050" r="76200" b="88265"/>
                <wp:wrapNone/>
                <wp:docPr id="4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C46E5" id="Straight Arrow Connector 6" o:spid="_x0000_s1026" type="#_x0000_t32" style="position:absolute;margin-left:410.25pt;margin-top:1.7pt;width:0;height:1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F7HQIAADwEAAAOAAAAZHJzL2Uyb0RvYy54bWysU8uu0zAQ3SPxD5b3NOlTVdT0ClrKBsEV&#10;BbGeOk5iybGtsdu0f8/YyS2Fu0Nk4cyM53XOjDdP106zi0SvrCn5dJJzJo2wlTJNyX98P7xbc+YD&#10;mAq0NbLkN+n50/btm03vCjmzrdWVREZJjC96V/I2BFdkmRet7MBPrJOGLmuLHQRSsckqhJ6ydzqb&#10;5fkq6y1WDq2Q3pN1P1zybcpf11KEr3XtZWC65NRbSCem8xTPbLuBokFwrRJjG/APXXSgDBW9p9pD&#10;AHZG9SpVpwRab+swEbbLbF0rIRMGQjPN/0JzbMHJhIXI8e5Ok/9/acWXyzMyVZV8sZhzZqCjIR0D&#10;gmrawN4j2p7trDFEpEW2inz1zhcUtjPPOGrePWMEf62xi3+Cxa6J49udY3kNTAxGQdbZdLWcL2O6&#10;7HecQx8+SduxKJTcj23c608TxXD57MMQ+BIQixp7UFqTHQptWE8lloucRi6A1qrWEEjsHAH1puEM&#10;dEP7KgKmlN5qVcXwGO2xOe00sgvQziwO6+mH/djnH26x9h58O/ilq+gGRQClP5qKhZsjLiFSyGM/&#10;naw405LKRmkAoE2MkGlRCVVU7DlIPLZVz076jN8gjianj7NKRVZo6weFtjgiTBra8FOFNi1MpPwV&#10;juQ32EG7Foau5+sYPbQywk4DufeQtIf2sjj8YdxROtnqlrYg2WlFk//4nOIbeNRJfnz0218AAAD/&#10;/wMAUEsDBBQABgAIAAAAIQAJmeSb3QAAAAgBAAAPAAAAZHJzL2Rvd25yZXYueG1sTI9BS8NAEIXv&#10;Qv/DMgVvdmNrtKTZlNKioAfBVnreZKdJbHY2ZDdN9Nc74kGPH+/x5pt0PdpGXLDztSMFt7MIBFLh&#10;TE2lgvfD480ShA+ajG4coYJP9LDOJlepTowb6A0v+1AKHiGfaAVVCG0ipS8qtNrPXIvE2cl1VgfG&#10;rpSm0wOP20bOo+heWl0TX6h0i9sKi/O+twpOL+MZP2Rfb/PXr6dnOuzi47BT6no6blYgAo7hrww/&#10;+qwOGTvlrifjRaNgOY9iripY3IHg/Jdz5ocYZJbK/w9k3wAAAP//AwBQSwECLQAUAAYACAAAACEA&#10;toM4kv4AAADhAQAAEwAAAAAAAAAAAAAAAAAAAAAAW0NvbnRlbnRfVHlwZXNdLnhtbFBLAQItABQA&#10;BgAIAAAAIQA4/SH/1gAAAJQBAAALAAAAAAAAAAAAAAAAAC8BAABfcmVscy8ucmVsc1BLAQItABQA&#10;BgAIAAAAIQBwfMF7HQIAADwEAAAOAAAAAAAAAAAAAAAAAC4CAABkcnMvZTJvRG9jLnhtbFBLAQIt&#10;ABQABgAIAAAAIQAJmeSb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4B27CD" wp14:editId="7A42B0DF">
                <wp:simplePos x="0" y="0"/>
                <wp:positionH relativeFrom="column">
                  <wp:posOffset>999490</wp:posOffset>
                </wp:positionH>
                <wp:positionV relativeFrom="paragraph">
                  <wp:posOffset>303530</wp:posOffset>
                </wp:positionV>
                <wp:extent cx="2096135" cy="0"/>
                <wp:effectExtent l="0" t="19050" r="18415" b="19050"/>
                <wp:wrapNone/>
                <wp:docPr id="449" name="Düz Bağlayıcı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88F79" id="Düz Bağlayıcı 44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3.9pt" to="24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BF4wEAAJoDAAAOAAAAZHJzL2Uyb0RvYy54bWysU0tu2zAQ3RfoHQjua0mundqC5QCJ4W76&#10;MdD2AGOKkgjwB5K17F6mZ8i+u/pgGVKym6S7ohuKM8N5nPf4tLo9KkkO3HlhdEWLSU4J18zUQrcV&#10;/fZ1+2ZBiQ+ga5BG84qeuKe369evVr0t+dR0RtbcEQTRvuxtRbsQbJllnnVcgZ8YyzUWG+MUBAxd&#10;m9UOekRXMpvm+U3WG1dbZxj3HrOboUjXCb9pOAufm8bzQGRFcbaQVpfWfVyz9QrK1oHtBBvHgH+Y&#10;QoHQeOkVagMByHcn/oJSgjnjTRMmzKjMNI1gPHFANkX+gs2XDixPXFAcb68y+f8Hyz4ddo6IuqKz&#10;2ZISDQofafP71w9yB+efEk7nB3Z+ILGIUvXWl9hxr3dujLzducj72DgVv8iIHJO8p6u8/BgIw+Q0&#10;X94Ub+eUsEst+9NonQ/vuVEkbioqhY7MoYTDBx/wMjx6ORLT2myFlOn1pCY9gi/m7yI0oIkaCQG3&#10;yiItr1tKQLboThZcgvRGijq2RyDv2v29dOQA6JDZdlHcbYZDHdR8yC7neT46xUP4aOohXeSXPM42&#10;wqQ5n+HHoTfgu6EnlaKS2CJ1vJ8nk44co76DonG3N/UpCZ3FCA2Q2kazRoc9jXH/9JdaPwIAAP//&#10;AwBQSwMEFAAGAAgAAAAhAFxQO47eAAAACQEAAA8AAABkcnMvZG93bnJldi54bWxMj8FOwzAQRO9I&#10;/IO1lbhRpyglVYhToUi9FC4NlVBvbrxNIuJ1iN02+XsWcaDHmX2ancnWo+3EBQffOlKwmEcgkCpn&#10;WqoV7D82jysQPmgyunOECib0sM7v7zKdGnelHV7KUAsOIZ9qBU0IfSqlrxq02s9dj8S3kxusDiyH&#10;WppBXzncdvIpip6l1S3xh0b3WDRYfZVnq+B9Omz3RdjGn9+H6S0aN4U/7UqlHmbj6wuIgGP4h+G3&#10;PleHnDsd3ZmMFx3rZRIzqiBOeAID8SpZgjj+GTLP5O2C/AcAAP//AwBQSwECLQAUAAYACAAAACEA&#10;toM4kv4AAADhAQAAEwAAAAAAAAAAAAAAAAAAAAAAW0NvbnRlbnRfVHlwZXNdLnhtbFBLAQItABQA&#10;BgAIAAAAIQA4/SH/1gAAAJQBAAALAAAAAAAAAAAAAAAAAC8BAABfcmVscy8ucmVsc1BLAQItABQA&#10;BgAIAAAAIQB+CmBF4wEAAJoDAAAOAAAAAAAAAAAAAAAAAC4CAABkcnMvZTJvRG9jLnhtbFBLAQIt&#10;ABQABgAIAAAAIQBcUDuO3gAAAAkBAAAPAAAAAAAAAAAAAAAAAD0EAABkcnMvZG93bnJldi54bWxQ&#10;SwUGAAAAAAQABADzAAAASAUAAAAA&#10;" strokecolor="#4a7ebb" strokeweight="2.25pt"/>
            </w:pict>
          </mc:Fallback>
        </mc:AlternateContent>
      </w:r>
    </w:p>
    <w:p w:rsidR="00FF7020" w:rsidRPr="0094643C" w:rsidRDefault="00A86682" w:rsidP="00FF7020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D56C95" wp14:editId="50B345A1">
                <wp:simplePos x="0" y="0"/>
                <wp:positionH relativeFrom="column">
                  <wp:posOffset>1148081</wp:posOffset>
                </wp:positionH>
                <wp:positionV relativeFrom="paragraph">
                  <wp:posOffset>163830</wp:posOffset>
                </wp:positionV>
                <wp:extent cx="3265170" cy="560070"/>
                <wp:effectExtent l="0" t="0" r="11430" b="11430"/>
                <wp:wrapNone/>
                <wp:docPr id="424" name="Akış Çizelgesi: Belg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56007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Yönetim Kurulu kararı üst yazıyla Öğrenci İşleri Daire Başkanlığına bildirilmesi</w:t>
                            </w:r>
                          </w:p>
                          <w:p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56C95" id="Akış Çizelgesi: Belge 424" o:spid="_x0000_s1040" type="#_x0000_t114" style="position:absolute;margin-left:90.4pt;margin-top:12.9pt;width:257.1pt;height:4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d7rgIAAFEFAAAOAAAAZHJzL2Uyb0RvYy54bWysVEtu2zAQ3RfoHQjuG0munKRC5MCx4aJA&#10;mgRIiqxpipKI8leStpRcIMfoGXqGtvfqkJKdX1dFN9IM5//mc3LaS4G2zDquVYmzgxQjpqiuuGpK&#10;/OVm9e4YI+eJqojQipX4jjl8Onv75qQzBZvoVouKWQROlCs6U+LWe1MkiaMtk8QdaMMUCGttJfHA&#10;2iapLOnAuxTJJE0Pk07bylhNmXPwuhyEeBb91zWj/rKuHfNIlBhy8/Fr43cdvsnshBSNJabldEyD&#10;/EMWknAFQfeulsQTtLH8lSvJqdVO1/6AapnouuaUxRqgmix9Uc11SwyLtQA4zuxhcv/PLb3YXlnE&#10;qxLnkxwjRSQ0af7114/f39HPB37PRMMcL9BZIFDQAcQ64wowvDZXduQckKH8vrYy/KEw1EeU7/Yo&#10;s94jCo/vJ4fT7AiaQUE2PUxToMFN8mhtrPMfmZYoECWuhe4WLbF+qelGMuUj0mR77vxgt9MPkZ0W&#10;vFpxISITxogthEVbAgOwbrJoKjbys66Gt+Npmu7ix6kL6jGbZ56EQl2JJ9MclBElMKm1IB5IaQA7&#10;pxqMiGhgBai3McYza2eb9T6LfHWcnS0HpZZUbMgjpLHPY1B/nUUodElcO5jEECN0QoV6WZz4EZfQ&#10;paEvgfL9uo99zvYtXOvqDppv9bAVztAVhwDnxPkrYmENoFRYbX8Jn9CDEuuRwqjV9v5v70EfphOk&#10;GHWwVoDNtw2xDCPxScHcfsjyPOxhZPLp0QQY+1SyfipRG7nQ0LgMjoihkQz6XuzI2mp5CxdgHqKC&#10;iCgKsYcujMzCD+sON4Sy+Tyqwe4Z4s/VtaHBeYAuQHvT3xJrxqnzMK8XereCpHgxb4NusFR6vvG6&#10;5nEYA9QDrtC9wMDexj6ONyYchqd81Hq8hLM/AAAA//8DAFBLAwQUAAYACAAAACEADtmhTt8AAAAK&#10;AQAADwAAAGRycy9kb3ducmV2LnhtbEyPzU7DQAyE70i8w8pIXBDdNKIlpNlUUIE49ID68wBu4iYR&#10;WW+U3Sbh7TEnerJGMxp/k60n26qBet84NjCfRaCIC1c2XBk4Hj4eE1A+IJfYOiYDP+Rhnd/eZJiW&#10;buQdDftQKSlhn6KBOoQu1doXNVn0M9cRi3d2vcUgsq902eMo5bbVcRQttcWG5UONHW1qKr73F2sg&#10;wePbgOPuk7fvz9uvTUuHKX4w5v5uel2BCjSF/zD84Qs65MJ0chcuvWpFJ5GgBwPxQq4Eli8LGXcS&#10;Z/4Ugc4zfT0h/wUAAP//AwBQSwECLQAUAAYACAAAACEAtoM4kv4AAADhAQAAEwAAAAAAAAAAAAAA&#10;AAAAAAAAW0NvbnRlbnRfVHlwZXNdLnhtbFBLAQItABQABgAIAAAAIQA4/SH/1gAAAJQBAAALAAAA&#10;AAAAAAAAAAAAAC8BAABfcmVscy8ucmVsc1BLAQItABQABgAIAAAAIQDxDxd7rgIAAFEFAAAOAAAA&#10;AAAAAAAAAAAAAC4CAABkcnMvZTJvRG9jLnhtbFBLAQItABQABgAIAAAAIQAO2aFO3wAAAAoBAAAP&#10;AAAAAAAAAAAAAAAAAAgFAABkcnMvZG93bnJldi54bWxQSwUGAAAAAAQABADzAAAAFAYAAAAA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Yönetim Kurulu kararı üst yazıyla Öğrenci İşleri Daire Başkanlığına bildirilmesi</w:t>
                      </w:r>
                    </w:p>
                    <w:p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884D33" wp14:editId="670696D6">
                <wp:simplePos x="0" y="0"/>
                <wp:positionH relativeFrom="column">
                  <wp:posOffset>5866765</wp:posOffset>
                </wp:positionH>
                <wp:positionV relativeFrom="paragraph">
                  <wp:posOffset>264795</wp:posOffset>
                </wp:positionV>
                <wp:extent cx="390525" cy="0"/>
                <wp:effectExtent l="0" t="19050" r="9525" b="19050"/>
                <wp:wrapNone/>
                <wp:docPr id="447" name="Düz Bağlayıcı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2A6AE" id="Düz Bağlayıcı 44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95pt,20.85pt" to="492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Jj4gEAAJkDAAAOAAAAZHJzL2Uyb0RvYy54bWysU82O0zAQviPxDpbvNGlp2W7UdKXdqlz4&#10;qQQ8wNSxE0v+k22alpfhGfbOjT7Yjp20LHBDXCbz4/k83+fJ6u6oFTlwH6Q1NZ1OSkq4YbaRpq3p&#10;l8/bV0tKQgTTgLKG1/TEA71bv3yx6l3FZ7azquGeIIgJVe9q2sXoqqIIrOMawsQ6brAorNcQMfRt&#10;0XjoEV2rYlaWb4re+sZ5y3gImN0MRbrO+EJwFj8KEXgkqqY4W8zWZ7tPtlivoGo9uE6ycQz4hyk0&#10;SIOXXqE2EIF89fIvKC2Zt8GKOGFWF1YIyXjmgGym5R9sPnXgeOaC4gR3lSn8P1j24bDzRDY1nc9v&#10;KDGg8ZE2P398I/dw/q7gdH5k50eSiihV70KFHQ9m58couJ1PvI/C6/RFRuSY5T1d5eXHSBgmX9+W&#10;i9mCEnYpFb/6nA/xLbeaJKemSppEHCo4vAsR78KjlyMpbexWKpUfTxnS13S2XNwkaMAdEgoiutoh&#10;q2BaSkC1uJws+gwZrJJNak9Awbf7B+XJAXBB5tvl9H4zHOqg4UP2dlGW46IEiO9tM6Sn5SWPs40w&#10;ec7f8NPQGwjd0JNLSUhsUSbdz/OOjhyTvIOgydvb5pR1LlKE75/bxl1NC/Y8Rv/5H7V+AgAA//8D&#10;AFBLAwQUAAYACAAAACEAyANz++AAAAAJAQAADwAAAGRycy9kb3ducmV2LnhtbEyPwU7DMAyG70i8&#10;Q2QkbizdKLCWuhOqtMvgsjIJ7ZY1XlvROKXJtvbtCeIAR9uffn9/thpNJ840uNYywnwWgSCurG65&#10;Rti9r++WIJxXrFVnmRAmcrDKr68ylWp74S2dS1+LEMIuVQiN930qpasaMsrNbE8cbkc7GOXDONRS&#10;D+oSwk0nF1H0KI1qOXxoVE9FQ9VneTIIb9N+syv8Jv742k+v0bgu3HFbIt7ejC/PIDyN/g+GH/2g&#10;DnlwOtgTayc6hGRxnwQUIZ4/gQhAsnyIQRx+FzLP5P8G+TcAAAD//wMAUEsBAi0AFAAGAAgAAAAh&#10;ALaDOJL+AAAA4QEAABMAAAAAAAAAAAAAAAAAAAAAAFtDb250ZW50X1R5cGVzXS54bWxQSwECLQAU&#10;AAYACAAAACEAOP0h/9YAAACUAQAACwAAAAAAAAAAAAAAAAAvAQAAX3JlbHMvLnJlbHNQSwECLQAU&#10;AAYACAAAACEAaWrSY+IBAACZAwAADgAAAAAAAAAAAAAAAAAuAgAAZHJzL2Uyb0RvYy54bWxQSwEC&#10;LQAUAAYACAAAACEAyANz++AAAAAJAQAADwAAAAAAAAAAAAAAAAA8BAAAZHJzL2Rvd25yZXYueG1s&#10;UEsFBgAAAAAEAAQA8wAAAEkFAAAAAA==&#10;" strokecolor="#4a7ebb" strokeweight="2.25pt"/>
            </w:pict>
          </mc:Fallback>
        </mc:AlternateContent>
      </w:r>
    </w:p>
    <w:p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82FF7F" wp14:editId="249052A0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0" cy="180975"/>
                <wp:effectExtent l="114300" t="19050" r="76200" b="85725"/>
                <wp:wrapNone/>
                <wp:docPr id="4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FF8C5" id="Straight Arrow Connector 6" o:spid="_x0000_s1026" type="#_x0000_t32" style="position:absolute;margin-left:243.75pt;margin-top:23.9pt;width:0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bJHgIAADwEAAAOAAAAZHJzL2Uyb0RvYy54bWysU02P0zAQvSPxHyzfadLSLiVquoKW5YKg&#10;oiDOU9tJLDm2NXab9t8zdkop7A2RgzMznq/3Zrx6PPeGnRQG7WzNp5OSM2WFk9q2Nf/+7enVkrMQ&#10;wUowzqqaX1Tgj+uXL1aDr9TMdc5IhYyS2FANvuZdjL4qiiA61UOYOK8sXTYOe4ikYltIhIGy96aY&#10;leVDMTiUHp1QIZB1O17ydc7fNErEL00TVGSm5tRbzCfm85DOYr2CqkXwnRbXNuAfuuhBWyp6S7WF&#10;COyI+lmqXgt0wTVxIlxfuKbRQmUMhGZa/oVm34FXGQuRE/yNpvD/0orPpx0yLWs+ny04s9DTkPYR&#10;QbddZO8Q3cA2zloi0iF7SHwNPlQUtrE7vGrB7zCBPzfYpz/BYufM8eXGsTpHJkajIOt0Wb59s0jp&#10;it9xHkP8qFzPklDzcG3jVn+aKYbTpxDHwF8Bqah1T9oYskNlLBtqPlvMSxq5AFqrxkAksfcENNiW&#10;MzAt7auImFMGZ7RM4Sk6YHvYGGQnoJ2ZPy2n77fXPv9wS7W3ELrRL18lN6giaPPBShYvnriERCFP&#10;/fRKcmYUlU3SCMDYFKHyohKqpLhjVLjv5MAO5ohfIY2mpI8zqRMrtPWjQlucEGYNXfyhY5cXJlH+&#10;DEf2G+1gfAdj16+XKXps5Qo7D+TWQ9bu2ivS8MdxJ+ng5CVvQbbTimb/63NKb+BeJ/n+0a9/AgAA&#10;//8DAFBLAwQUAAYACAAAACEA0tHwDd8AAAAJAQAADwAAAGRycy9kb3ducmV2LnhtbEyPQU/DMAyF&#10;70j8h8hI3FjKYOtUmk7TJpDgMGkb4pw2XlvWOFWTroVfjxGHcbP9np6/ly5H24gzdr52pOB+EoFA&#10;KpypqVTwfni+W4DwQZPRjSNU8IUeltn1VaoT4wba4XkfSsEh5BOtoAqhTaT0RYVW+4lrkVg7us7q&#10;wGtXStPpgcNtI6dRNJdW18QfKt3iusLitO+tguPbeMJP2dfrfPv98kqHzexj2Ch1ezOunkAEHMPF&#10;DL/4jA4ZM+WuJ+NFo+BxEc/YykPMFdjwd8gVxPMHkFkq/zfIfgAAAP//AwBQSwECLQAUAAYACAAA&#10;ACEAtoM4kv4AAADhAQAAEwAAAAAAAAAAAAAAAAAAAAAAW0NvbnRlbnRfVHlwZXNdLnhtbFBLAQIt&#10;ABQABgAIAAAAIQA4/SH/1gAAAJQBAAALAAAAAAAAAAAAAAAAAC8BAABfcmVscy8ucmVsc1BLAQIt&#10;ABQABgAIAAAAIQCOiibJHgIAADwEAAAOAAAAAAAAAAAAAAAAAC4CAABkcnMvZTJvRG9jLnhtbFBL&#10;AQItABQABgAIAAAAIQDS0fAN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BE9366" wp14:editId="5D2990A3">
                <wp:simplePos x="0" y="0"/>
                <wp:positionH relativeFrom="column">
                  <wp:posOffset>1170927</wp:posOffset>
                </wp:positionH>
                <wp:positionV relativeFrom="paragraph">
                  <wp:posOffset>203835</wp:posOffset>
                </wp:positionV>
                <wp:extent cx="3213114" cy="447675"/>
                <wp:effectExtent l="0" t="0" r="25400" b="28575"/>
                <wp:wrapNone/>
                <wp:docPr id="426" name="Dikdörtge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14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Kayıt hakkı kazananların web sayfasında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E9366" id="Dikdörtgen 426" o:spid="_x0000_s1041" style="position:absolute;margin-left:92.2pt;margin-top:16.05pt;width:253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PJmQIAADcFAAAOAAAAZHJzL2Uyb0RvYy54bWysVEtu2zAQ3RfoHQjuG1mOnKRG5MCN4aJA&#10;mgRIiqzHFCkJ5a8kbSk9WC/Qi3VIKXY+XRXdSDOc4XzevOH5Ra8k2XHnW6NLmh9NKOGamarVdUm/&#10;3a8/nFHiA+gKpNG8pI/c04vF+3fnnZ3zqWmMrLgjGET7eWdL2oRg51nmWcMV+CNjuUajME5BQNXV&#10;WeWgw+hKZtPJ5CTrjKusM4x7j6erwUgXKb4QnIUbITwPRJYUawvp69J3E7/Z4hzmtQPbtGwsA/6h&#10;CgWtxqT7UCsIQLaufRNKtcwZb0Q4YkZlRoiW8dQDdpNPXnVz14DlqRcEx9s9TP7/hWXXu1tH2qqk&#10;xfSEEg0Kh7Rqv1e/f7lQc03iMYLUWT9H3zt760bNoxg77oVT8Y+9kD4B+7gHlveBMDw8nubHeV5Q&#10;wtBWFKcnp7MYNDvcts6Hz9woEoWSOhxcwhN2Vz4Mrk8uMZk3sq3WrZRJiWThl9KRHeCYN3Wersqt&#10;+mqq4exsNpmkYWPKxK3ongp4EUlq0pV0OivQmTBAPgoJAUVlESGva0pA1kh0FlzK8eK2d/VmX0Wx&#10;Pss/rQanBio+1BHL2NcxuL+tIja6At8MV1KKES2pY7888XrEJQ5mGEWUQr/p0zTzBHA82pjqEUfs&#10;zMB9b9m6xQRX4MMtOCQ7tooLHG7wI6TB/s0oUdIY9/Nv59EfOYhWSjpcHsTmxxYcp0R+0cjOj3lR&#10;xG1LSjE7naLinls2zy16qy4NDi7Hp8KyJEb/IJ9E4Yx6wD1fxqxoAs0w9zCFUbkMw1LjS8H4cpnc&#10;cMMshCt9Z1kMHqGL0N73D+DsSLSAFL02T4sG81d8G3zjTW2W22BEm8h4wBWnFxXczjTH8SWJ6/9c&#10;T16H927xBwAA//8DAFBLAwQUAAYACAAAACEA8lSY8NwAAAAKAQAADwAAAGRycy9kb3ducmV2Lnht&#10;bEyPwU7DMBBE70j8g7VIvVG7aYlKiFMhKkAcG/gAJ97GUeN1FLtt+HuWExxn52l2ptzNfhAXnGIf&#10;SMNqqUAgtcH21Gn4+ny934KIyZA1QyDU8I0RdtXtTWkKG650wEudOsEhFAujwaU0FlLG1qE3cRlG&#10;JPaOYfImsZw6aSdz5XA/yEypXHrTE39wZsQXh+2pPnsNp/djPfr9R49vpJp2346DdQ9aL+7m5ycQ&#10;Cef0B8Nvfa4OFXdqwplsFAPr7WbDqIZ1tgLBQP6o+NCwo7IcZFXK/xOqHwAAAP//AwBQSwECLQAU&#10;AAYACAAAACEAtoM4kv4AAADhAQAAEwAAAAAAAAAAAAAAAAAAAAAAW0NvbnRlbnRfVHlwZXNdLnht&#10;bFBLAQItABQABgAIAAAAIQA4/SH/1gAAAJQBAAALAAAAAAAAAAAAAAAAAC8BAABfcmVscy8ucmVs&#10;c1BLAQItABQABgAIAAAAIQBil2PJmQIAADcFAAAOAAAAAAAAAAAAAAAAAC4CAABkcnMvZTJvRG9j&#10;LnhtbFBLAQItABQABgAIAAAAIQDyVJjw3AAAAAoBAAAPAAAAAAAAAAAAAAAAAPMEAABkcnMvZG93&#10;bnJldi54bWxQSwUGAAAAAAQABADzAAAA/AUAAAAA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Kayıt hakkı kazananların web sayfasında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9E9C3A" wp14:editId="45DC1CD6">
                <wp:simplePos x="0" y="0"/>
                <wp:positionH relativeFrom="column">
                  <wp:posOffset>2943860</wp:posOffset>
                </wp:positionH>
                <wp:positionV relativeFrom="paragraph">
                  <wp:posOffset>295275</wp:posOffset>
                </wp:positionV>
                <wp:extent cx="0" cy="180975"/>
                <wp:effectExtent l="114300" t="19050" r="76200" b="85725"/>
                <wp:wrapNone/>
                <wp:docPr id="4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2214E" id="Straight Arrow Connector 6" o:spid="_x0000_s1026" type="#_x0000_t32" style="position:absolute;margin-left:231.8pt;margin-top:23.25pt;width:0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5FHwIAADwEAAAOAAAAZHJzL2Uyb0RvYy54bWysU02P0zAQvSPxHyzfadLSLt2o6QpaygWx&#10;FQVxnjpOYsmxrbHbtP+esRNKYW+IHJyZ8Xy9N+PV06XT7CzRK2tKPp3knEkjbKVMU/Lv33Zvlpz5&#10;AKYCbY0s+VV6/rR+/WrVu0LObGt1JZFREuOL3pW8DcEVWeZFKzvwE+ukocvaYgeBVGyyCqGn7J3O&#10;Znn+kPUWK4dWSO/Juh0u+Trlr2spwnNdexmYLjn1FtKJ6TzGM1uvoGgQXKvE2Ab8QxcdKENFb6m2&#10;EICdUL1I1SmB1ts6TITtMlvXSsiEgdBM87/QHFpwMmEhcry70eT/X1rx5bxHpqqSzxePnBnoaEiH&#10;gKCaNrD3iLZnG2sMEWmRPUS+eucLCtuYPY6ad3uM4C81dvFPsNglcXy9cSwvgYnBKMg6XeaP7xYx&#10;XfY7zqEPn6TtWBRK7sc2bvWniWI4f/ZhCPwVEIsau1Nakx0KbVhf8tlintPIBdBa1RoCiZ0joN40&#10;nIFuaF9FwJTSW62qGB6jPTbHjUZ2BtqZ+W45/bAd+/zDLdbegm8Hv3QV3aAIoPRHU7FwdcQlRAp5&#10;7KeTFWdaUtkoDQC0iREyLSqhioo9BYmHturZUZ/wK8TR5PRxVqnICm39oNAWR4RJQxt+qNCmhYmU&#10;v8CR/AY7aNfC0PXbZYweWhlhp4HcekjaXXtZHP4w7igdbXVNW5DstKLJf3xO8Q3c6yTfP/r1TwAA&#10;AP//AwBQSwMEFAAGAAgAAAAhAGqQWNjeAAAACQEAAA8AAABkcnMvZG93bnJldi54bWxMj01Lw0AQ&#10;hu+C/2GZgje7qZooaTZFWhT0INiK50l2mqTNzobspon+erd40Nt8PLzzTLaaTCtO1LvGsoLFPAJB&#10;XFrdcKXgY/d0/QDCeWSNrWVS8EUOVvnlRYaptiO/02nrKxFC2KWooPa+S6V0ZU0G3dx2xGG3t71B&#10;H9q+krrHMYSbVt5EUSINNhwu1NjRuqbyuB2Mgv3rdKSDHJp18fb9/MK7Tfw5bpS6mk2PSxCeJv8H&#10;w1k/qEMenAo7sHaiVXCX3CYBPRcxiAD8DgoF93EEMs/k/w/yHwAAAP//AwBQSwECLQAUAAYACAAA&#10;ACEAtoM4kv4AAADhAQAAEwAAAAAAAAAAAAAAAAAAAAAAW0NvbnRlbnRfVHlwZXNdLnhtbFBLAQIt&#10;ABQABgAIAAAAIQA4/SH/1gAAAJQBAAALAAAAAAAAAAAAAAAAAC8BAABfcmVscy8ucmVsc1BLAQIt&#10;ABQABgAIAAAAIQDhT85FHwIAADwEAAAOAAAAAAAAAAAAAAAAAC4CAABkcnMvZTJvRG9jLnhtbFBL&#10;AQItABQABgAIAAAAIQBqkFjY3gAAAAk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4B0753" wp14:editId="6164BCDD">
                <wp:simplePos x="0" y="0"/>
                <wp:positionH relativeFrom="column">
                  <wp:posOffset>1170177</wp:posOffset>
                </wp:positionH>
                <wp:positionV relativeFrom="paragraph">
                  <wp:posOffset>138430</wp:posOffset>
                </wp:positionV>
                <wp:extent cx="3223388" cy="419100"/>
                <wp:effectExtent l="0" t="0" r="15240" b="19050"/>
                <wp:wrapNone/>
                <wp:docPr id="454" name="Dikdörtge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388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BE9">
                              <w:rPr>
                                <w:sz w:val="20"/>
                                <w:szCs w:val="20"/>
                              </w:rPr>
                              <w:t>İlan edilen tarihler arasında öğrencinin şahsen kaydını yaptırması</w:t>
                            </w:r>
                          </w:p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B0753" id="Dikdörtgen 454" o:spid="_x0000_s1042" style="position:absolute;margin-left:92.15pt;margin-top:10.9pt;width:253.8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v0mgIAADcFAAAOAAAAZHJzL2Uyb0RvYy54bWysVMlu2zAQvRfoPxC8N7JsOXUMy4Ebw0WB&#10;NDGQFDnTFLWg3DqkLaUf1h/oj3VIyc7WU9GLNMMZzvLmDReXnZLkIMA1Ruc0PRtRIjQ3RaOrnH67&#10;33yYUeI80wWTRoucPgpHL5fv3y1aOxdjUxtZCCAYRLt5a3Nae2/nSeJ4LRRzZ8YKjcbSgGIeVaiS&#10;AliL0ZVMxqPRedIaKCwYLpzD03VvpMsYvywF97dl6YQnMqdYm49fiN9d+CbLBZtXwGzd8KEM9g9V&#10;KNZoTHoKtWaekT00b0KphoNxpvRn3KjElGXDRewBu0lHr7q5q5kVsRcEx9kTTO7/heU3hy2Qpshp&#10;Ns0o0UzhkNbN9+L3L/CV0CQcI0itdXP0vbNbGDSHYui4K0GFP/ZCugjs4wlY0XnC8XAyHk8mM6QC&#10;R1uWXqSjiHzydNuC85+FUSQIOQUcXMSTHa6dx4zoenQJyZyRTbFppIxKIIu4kkAODMe8q9J4Ve7V&#10;V1P0Z7Pp6JQyciu4x6gvIklN2pyOpxk6E86Qj6VkHkVlESGnK0qYrJDo3EPM8eK2g2p3qiLbzNJP&#10;696pZoXo6whlHFsf3N9WERpdM1f3V2KKMAKEQOrQr4i8HnAJg+lHESTf7bo4zfT8OLWdKR5xxGB6&#10;7jvLNw0muGbObxkg2bFVXGB/i59SGuzfDBIltYGffzsP/shBtFLS4vIgNj/2DAQl8otGdl6kWRa2&#10;LSrZ9OMYFXhu2T236L26Mji4FJ8Ky6MY/L08iiUY9YB7vgpZ0cQ0x9z9FAblyvdLjS8FF6tVdMMN&#10;s8xf6zvLQ/AAXYD2vntgYAeieaTojTkuGpu/4lvvG25qs9p7UzaRjAHqHlccS1BwO+OAhpckrP9z&#10;PXo9vXfLPwAAAP//AwBQSwMEFAAGAAgAAAAhAEmdbH/cAAAACQEAAA8AAABkcnMvZG93bnJldi54&#10;bWxMj0FOwzAQRfdI3MEaJHbUSYGSpnEqRAWIJaEHcOxpEtUeR7HbhtszrGD5NU9/3q+2s3fijFMc&#10;AinIFxkIJBPsQJ2C/dfrXQEiJk1Wu0Co4BsjbOvrq0qXNlzoE89N6gSXUCy1gj6lsZQymh69josw&#10;IvHtECavE8epk3bSFy73Ti6zbCW9Hog/9HrElx7NsTl5Bcf3QzP63ceAb5S1ZmdGZ/tHpW5v5ucN&#10;iIRz+oPhV5/VoWanNpzIRuE4Fw/3jCpY5jyBgdU6X4NoFRRPBci6kv8X1D8AAAD//wMAUEsBAi0A&#10;FAAGAAgAAAAhALaDOJL+AAAA4QEAABMAAAAAAAAAAAAAAAAAAAAAAFtDb250ZW50X1R5cGVzXS54&#10;bWxQSwECLQAUAAYACAAAACEAOP0h/9YAAACUAQAACwAAAAAAAAAAAAAAAAAvAQAAX3JlbHMvLnJl&#10;bHNQSwECLQAUAAYACAAAACEANYcL9JoCAAA3BQAADgAAAAAAAAAAAAAAAAAuAgAAZHJzL2Uyb0Rv&#10;Yy54bWxQSwECLQAUAAYACAAAACEASZ1sf9wAAAAJAQAADwAAAAAAAAAAAAAAAAD0BAAAZHJzL2Rv&#10;d25yZXYueG1sUEsFBgAAAAAEAAQA8wAAAP0FAAAAAA==&#10;" fillcolor="#d8d8d8 [2732]" strokecolor="#385d8a" strokeweight="2pt">
                <v:textbox>
                  <w:txbxContent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BE9">
                        <w:rPr>
                          <w:sz w:val="20"/>
                          <w:szCs w:val="20"/>
                        </w:rPr>
                        <w:t>İlan edilen tarihler arasında öğrencinin şahsen kaydını yaptırması</w:t>
                      </w:r>
                    </w:p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34A7" w:rsidRDefault="00EA34A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4192B2" wp14:editId="7EA59332">
                <wp:simplePos x="0" y="0"/>
                <wp:positionH relativeFrom="column">
                  <wp:posOffset>2908935</wp:posOffset>
                </wp:positionH>
                <wp:positionV relativeFrom="paragraph">
                  <wp:posOffset>264795</wp:posOffset>
                </wp:positionV>
                <wp:extent cx="0" cy="1809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C019E" id="Straight Arrow Connector 6" o:spid="_x0000_s1026" type="#_x0000_t32" style="position:absolute;margin-left:229.05pt;margin-top:20.85pt;width:0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eRHAIAADoEAAAOAAAAZHJzL2Uyb0RvYy54bWysU8GO0zAQvSPxD5bvNGnZXUrUdAUtywVB&#10;RUGcp7aTWHJsa+w27d8zdkIp7A1xcWYmnpn33oxXj+fesJPCoJ2t+XxWcqascFLbtubfvz29WnIW&#10;IlgJxllV84sK/HH98sVq8JVauM4ZqZBRERuqwde8i9FXRRFEp3oIM+eVpZ+Nwx4iudgWEmGg6r0p&#10;FmX5UAwOpUcnVAgU3Y4/+TrXbxol4pemCSoyU3PCFvOJ+Tyks1ivoGoRfKfFBAP+AUUP2lLTa6kt&#10;RGBH1M9K9VqgC66JM+H6wjWNFipzIDbz8i82+w68ylxInOCvMoX/V1Z8Pu2QaUmz48xCTyPaRwTd&#10;dpG9Q3QD2zhrSUaH7CGpNfhQUdLG7nDygt9hon5usE9fIsXOWeHLVWF1jkyMQUHR+bJ8++Y+lSt+&#10;53kM8aNyPUtGzcME49p/ngWG06cQx8RfCampdU/aGIpDZSwbar64vytp4AJoqRoDkczeE81gW87A&#10;tLStImIuGZzRMqWn7IDtYWOQnYA25u5pOX+/nXD+cS313kLoxnv5V7oGVQRtPljJ4sWTlpAk5AlP&#10;ryRnRlHbZI0EjE0ZKq8psUqOO0aF+04O7GCO+BUIMfFITKROqtDOjw7tcGKYPXTxh45dXpck+TMe&#10;+d4YB+M7GFG/XqbsEcpEOw/kiiF7N/CKNPxx3Mk6OHnJW5DjtKD5/vSY0gu49cm+ffLrnwAAAP//&#10;AwBQSwMEFAAGAAgAAAAhALxox0/eAAAACQEAAA8AAABkcnMvZG93bnJldi54bWxMj01PwkAQhu8m&#10;/ofNmHiTbYkIqd0SAsFEDyaA8bztDm2lO9t0t7T66x3jAW7z8eSdZ9LlaBtxxs7XjhTEkwgEUuFM&#10;TaWCj8P2YQHCB01GN45QwTd6WGa3N6lOjBtoh+d9KAWHkE+0giqENpHSFxVa7SeuReLd0XVWB267&#10;UppODxxuGzmNoidpdU18odItrissTvveKji+jSf8kn29zt9/Xl7psJl9Dhul7u/G1TOIgGO4wPCn&#10;z+qQsVPuejJeNAoeZ4uYUS7iOQgG/ge5gnk0BZml8vqD7BcAAP//AwBQSwECLQAUAAYACAAAACEA&#10;toM4kv4AAADhAQAAEwAAAAAAAAAAAAAAAAAAAAAAW0NvbnRlbnRfVHlwZXNdLnhtbFBLAQItABQA&#10;BgAIAAAAIQA4/SH/1gAAAJQBAAALAAAAAAAAAAAAAAAAAC8BAABfcmVscy8ucmVsc1BLAQItABQA&#10;BgAIAAAAIQCV0reRHAIAADoEAAAOAAAAAAAAAAAAAAAAAC4CAABkcnMvZTJvRG9jLnhtbFBLAQIt&#10;ABQABgAIAAAAIQC8aMdP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2C30" w:rsidRDefault="00EA34A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EA79B2" wp14:editId="114B9D13">
                <wp:simplePos x="0" y="0"/>
                <wp:positionH relativeFrom="column">
                  <wp:posOffset>2062480</wp:posOffset>
                </wp:positionH>
                <wp:positionV relativeFrom="paragraph">
                  <wp:posOffset>158115</wp:posOffset>
                </wp:positionV>
                <wp:extent cx="1695450" cy="323850"/>
                <wp:effectExtent l="0" t="0" r="19050" b="19050"/>
                <wp:wrapNone/>
                <wp:docPr id="428" name="Akış Çizelgesi: Öteki İşle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D1BE9" w:rsidRDefault="00442E57" w:rsidP="003E14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</w:t>
                            </w:r>
                            <w:r w:rsidR="003E14E5">
                              <w:rPr>
                                <w:sz w:val="20"/>
                                <w:szCs w:val="20"/>
                              </w:rPr>
                              <w:t xml:space="preserve"> SONU</w:t>
                            </w:r>
                          </w:p>
                          <w:p w:rsidR="00FF7020" w:rsidRPr="001D1BE9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A79B2" id="Akış Çizelgesi: Öteki İşlem 428" o:spid="_x0000_s1043" type="#_x0000_t176" style="position:absolute;margin-left:162.4pt;margin-top:12.45pt;width:133.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DRvwIAAGIFAAAOAAAAZHJzL2Uyb0RvYy54bWysVEtu2zAQ3RfoHQjuG1mOnCZC5MC14aJA&#10;mhhIiqxpipKI8FeStpxcoDfoNldoz5DkXh1SsvPrquhGmuF8OPPeDI9PNlKgNbOOa1XgdG+AEVNU&#10;l1zVBf52Of9wiJHzRJVEaMUKfMMcPhm/f3fcmpwNdaNFySyCJMrlrSlw473Jk8TRhkni9rRhCoyV&#10;tpJ4UG2dlJa0kF2KZDgYHCSttqWxmjLn4HTWGfE45q8qRv15VTnmkSgw1Obj18bvMnyT8THJa0tM&#10;w2lfBvmHKiThCi7dpZoRT9DK8jepJKdWO135PaploquKUxZ7gG7SwatuLhpiWOwFwHFmB5P7f2np&#10;2XphES8LnA2BKkUkkDS5fvj9eIfuf/BbJmrmeI7uf3p2zdHDr8c7wSQKzgBda1wOGS7MwvaaAzHg&#10;sKmsDH/oEG0i3Dc7uNnGIwqH6cHRKBsBKxRs+8P9Q5AhTfIUbazzn5mWKAgFroRupw2xfiI8s4p4&#10;tuiYj9CT9anzXfw2LlTgtODlnAsRlTBXbCosWhOYiGWdxlCxkl912Z1BFYNtHXEMg3us6kUmoVBb&#10;4OEoA2dECYxuJYgHURoA06kaIyJq2AnqbbzjRbSz9XJXRTY/TD/NOqeGlKyrI5Sxq6Nzf1tFaHRG&#10;XNOFxCt6CIUK/bK4Aj0uga2OnyD5zXITiU8/bqlc6vIGpsHqbk2coXMOF5wS5xfEwl5Aq7Dr/hw+&#10;gYsC617CqNH29m/nwR/GFawYtbBngM33FbEMI/FFwSAfpVkWFjMq2ejjEBT73LJ8blErOdVAXAqv&#10;iqFRDP5ebMXKankFT8Ik3Aomoijc3bHQK1Pf7T88KpRNJtENltEQf6ouDA3JA3QB2svNFbGmnz4P&#10;c3umtztJ8lfz1vmGSKUnK68rHocxQN3hCuwFBRY58tg/OuGleK5Hr6encfwHAAD//wMAUEsDBBQA&#10;BgAIAAAAIQBQCIyu4AAAAAkBAAAPAAAAZHJzL2Rvd25yZXYueG1sTI/BTsMwEETvSPyDtUjcqN3Q&#10;FhLiVBUIcaGCBnrg5sRLEhGvo9htw9+znOC4s6OZN/l6cr044hg6TxrmMwUCqfa2o0bD+9vj1S2I&#10;EA1Z03tCDd8YYF2cn+Ums/5EOzyWsREcQiEzGtoYh0zKULfoTJj5AYl/n350JvI5NtKO5sThrpeJ&#10;UivpTEfc0JoB71usv8qD07CftpUvdx9q86JWT+413T88l73WlxfT5g5ExCn+meEXn9GhYKbKH8gG&#10;0Wu4ThaMHjUkixQEG5bpnIVKw80yBVnk8v+C4gcAAP//AwBQSwECLQAUAAYACAAAACEAtoM4kv4A&#10;AADhAQAAEwAAAAAAAAAAAAAAAAAAAAAAW0NvbnRlbnRfVHlwZXNdLnhtbFBLAQItABQABgAIAAAA&#10;IQA4/SH/1gAAAJQBAAALAAAAAAAAAAAAAAAAAC8BAABfcmVscy8ucmVsc1BLAQItABQABgAIAAAA&#10;IQBjroDRvwIAAGIFAAAOAAAAAAAAAAAAAAAAAC4CAABkcnMvZTJvRG9jLnhtbFBLAQItABQABgAI&#10;AAAAIQBQCIyu4AAAAAkBAAAPAAAAAAAAAAAAAAAAABkFAABkcnMvZG93bnJldi54bWxQSwUGAAAA&#10;AAQABADzAAAAJgYAAAAA&#10;" fillcolor="#d8d8d8 [2732]" strokecolor="#385d8a" strokeweight="2pt">
                <v:textbox>
                  <w:txbxContent>
                    <w:p w:rsidR="00FF7020" w:rsidRPr="001D1BE9" w:rsidRDefault="00442E57" w:rsidP="003E14E5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</w:t>
                      </w:r>
                      <w:r w:rsidR="003E14E5">
                        <w:rPr>
                          <w:sz w:val="20"/>
                          <w:szCs w:val="20"/>
                        </w:rPr>
                        <w:t xml:space="preserve"> SONU</w:t>
                      </w:r>
                    </w:p>
                    <w:p w:rsidR="00FF7020" w:rsidRPr="001D1BE9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80BCC2" wp14:editId="0DD6438F">
                <wp:simplePos x="0" y="0"/>
                <wp:positionH relativeFrom="column">
                  <wp:posOffset>3094990</wp:posOffset>
                </wp:positionH>
                <wp:positionV relativeFrom="paragraph">
                  <wp:posOffset>134620</wp:posOffset>
                </wp:positionV>
                <wp:extent cx="635" cy="190500"/>
                <wp:effectExtent l="95250" t="19050" r="75565" b="95250"/>
                <wp:wrapNone/>
                <wp:docPr id="4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948E7" id="Straight Arrow Connector 6" o:spid="_x0000_s1026" type="#_x0000_t32" style="position:absolute;margin-left:243.7pt;margin-top:10.6pt;width:.05pt;height:1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XPLAIAAEgEAAAOAAAAZHJzL2Uyb0RvYy54bWysVMGO2jAQvVfqP1i+lwQWthQRVi2U9lBt&#10;UWnV82A7iSXHtsaGwN937FBEu7eqOVge2/Pmvedxlk/nzrCTwqCdrfh4VHKmrHBS26biP75v38w5&#10;CxGsBOOsqvhFBf60ev1q2fuFmrjWGamQEYgNi95XvI3RL4oiiFZ1EEbOK0ubtcMOIoXYFBKhJ/TO&#10;FJOyfCx6h9KjEyoEWt0Mm3yV8etaifi1roOKzFScuMU8Yh4PaSxWS1g0CL7V4koD/oFFB9pS0RvU&#10;BiKwI+oXUJ0W6IKr40i4rnB1rYXKGkjNuPxLzb4Fr7IWMif4m03h/8GK59MOmZYVn07ecmaho0va&#10;RwTdtJG9R3Q9WztryUiH7DH51fuwoLS13eE1Cn6HSfy5xo7VRvvP1ArZDhLIztnty81tdY5M0OLj&#10;w4wzQevjd+WszFdRDBgJy2OIn5TrWJpUPFwp3bgM+HD6EiKxoMTfCSnZuq02Jt+tsayv+GQ2pQpM&#10;ALVYbSDStPMkOtiGMzAN9a6ImCkHZ7RM6QkoYHNYG2QnoP6ZbufjD5tkAZX741iqvYHQDufy1tBZ&#10;EbT5aCWLF0++QrKTJz6dkpwZRWXTbEA0NlVUuWlJVQrcMSrct7JnB3PEb5CuqaSPM6mTK/QChoA6&#10;OinMEbr4U8c2N08y/YWOfG5YB+NbGFg/zFP2VdwgOwu9ccjRHb0iNcJw9Wl2cPKSOyKvU7vm89en&#10;ld7DfUzz+x/A6hcAAAD//wMAUEsDBBQABgAIAAAAIQBo/jyG3gAAAAkBAAAPAAAAZHJzL2Rvd25y&#10;ZXYueG1sTI/BToNAEIbvJr7DZky82aWEKkGGxph48WCUeuhxy26Bys4iuxTo0zue9Dj/fPnnm3w7&#10;206czeBbRwjrVQTCUOV0SzXC5+7lLgXhgyKtOkcGYTEetsX1Va4y7Sb6MOcy1IJLyGcKoQmhz6T0&#10;VWOs8ivXG+Ld0Q1WBR6HWupBTVxuOxlH0b20qiW+0KjePDem+ipHi5C+z9Oy7PrLd7K/0F6/jqe2&#10;fEO8vZmfHkEEM4c/GH71WR0Kdjq4kbQXHUKSPiSMIsTrGAQDHGxAHBA2HMgil/8/KH4AAAD//wMA&#10;UEsBAi0AFAAGAAgAAAAhALaDOJL+AAAA4QEAABMAAAAAAAAAAAAAAAAAAAAAAFtDb250ZW50X1R5&#10;cGVzXS54bWxQSwECLQAUAAYACAAAACEAOP0h/9YAAACUAQAACwAAAAAAAAAAAAAAAAAvAQAAX3Jl&#10;bHMvLnJlbHNQSwECLQAUAAYACAAAACEA94P1zywCAABIBAAADgAAAAAAAAAAAAAAAAAuAgAAZHJz&#10;L2Uyb0RvYy54bWxQSwECLQAUAAYACAAAACEAaP48ht4AAAAJAQAADwAAAAAAAAAAAAAAAACGBAAA&#10;ZHJzL2Rvd25yZXYueG1sUEsFBgAAAAAEAAQA8wAAAJE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02C30" w:rsidSect="00756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89" w:rsidRDefault="00E93989" w:rsidP="00EA34A7">
      <w:pPr>
        <w:spacing w:after="0" w:line="240" w:lineRule="auto"/>
      </w:pPr>
      <w:r>
        <w:separator/>
      </w:r>
    </w:p>
  </w:endnote>
  <w:endnote w:type="continuationSeparator" w:id="0">
    <w:p w:rsidR="00E93989" w:rsidRDefault="00E93989" w:rsidP="00E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A7" w:rsidRDefault="00940A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3E" w:rsidRDefault="00756E3E" w:rsidP="00756E3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50099E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940AA7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</w:t>
    </w:r>
    <w:r w:rsidR="00940AA7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940AA7">
      <w:rPr>
        <w:rFonts w:ascii="Calibri" w:eastAsia="Calibri" w:hAnsi="Calibri" w:cs="Times New Roman"/>
        <w:sz w:val="16"/>
        <w:szCs w:val="16"/>
      </w:rPr>
      <w:t xml:space="preserve">        </w:t>
    </w:r>
    <w:r>
      <w:rPr>
        <w:rFonts w:ascii="Calibri" w:eastAsia="Calibri" w:hAnsi="Calibri" w:cs="Times New Roman"/>
        <w:sz w:val="16"/>
        <w:szCs w:val="16"/>
      </w:rPr>
      <w:t>ONAYLAYAN</w:t>
    </w:r>
  </w:p>
  <w:p w:rsidR="00756E3E" w:rsidRDefault="00C477A2" w:rsidP="00756E3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Neslihan KİBAR ÖNDER</w:t>
    </w:r>
    <w:r w:rsidR="00756E3E">
      <w:rPr>
        <w:rFonts w:ascii="Calibri" w:eastAsia="Calibri" w:hAnsi="Calibri" w:cs="Times New Roman"/>
        <w:sz w:val="16"/>
        <w:szCs w:val="16"/>
      </w:rPr>
      <w:t xml:space="preserve">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</w:t>
    </w:r>
    <w:r w:rsidR="00756E3E">
      <w:rPr>
        <w:rFonts w:ascii="Calibri" w:eastAsia="Calibri" w:hAnsi="Calibri" w:cs="Times New Roman"/>
        <w:sz w:val="16"/>
        <w:szCs w:val="16"/>
      </w:rPr>
      <w:t xml:space="preserve"> </w:t>
    </w:r>
    <w:r w:rsidR="00940AA7">
      <w:rPr>
        <w:rFonts w:ascii="Calibri" w:eastAsia="Calibri" w:hAnsi="Calibri" w:cs="Times New Roman"/>
        <w:sz w:val="16"/>
        <w:szCs w:val="16"/>
      </w:rPr>
      <w:t>Mustafa AKYÜREK</w:t>
    </w:r>
    <w:r w:rsidR="00756E3E"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>
      <w:rPr>
        <w:rFonts w:ascii="Calibri" w:eastAsia="Calibri" w:hAnsi="Calibri" w:cs="Times New Roman"/>
        <w:sz w:val="16"/>
        <w:szCs w:val="16"/>
      </w:rPr>
      <w:t>Prof. Dr. Elif ÇEPNİ</w:t>
    </w:r>
    <w:bookmarkStart w:id="0" w:name="_GoBack"/>
    <w:bookmarkEnd w:id="0"/>
  </w:p>
  <w:p w:rsidR="00756E3E" w:rsidRDefault="00756E3E" w:rsidP="00756E3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</w:t>
    </w:r>
    <w:r w:rsidR="00940AA7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="00C477A2">
      <w:rPr>
        <w:rFonts w:ascii="Calibri" w:eastAsia="Calibri" w:hAnsi="Calibri" w:cs="Times New Roman"/>
        <w:sz w:val="16"/>
        <w:szCs w:val="16"/>
      </w:rPr>
      <w:t xml:space="preserve">             Şef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</w:t>
    </w:r>
    <w:r w:rsidR="00C477A2">
      <w:rPr>
        <w:rFonts w:ascii="Calibri" w:eastAsia="Calibri" w:hAnsi="Calibri" w:cs="Times New Roman"/>
        <w:sz w:val="16"/>
        <w:szCs w:val="16"/>
      </w:rPr>
      <w:t xml:space="preserve">                </w:t>
    </w:r>
    <w:r>
      <w:rPr>
        <w:rFonts w:ascii="Calibri" w:eastAsia="Calibri" w:hAnsi="Calibri" w:cs="Times New Roman"/>
        <w:sz w:val="16"/>
        <w:szCs w:val="16"/>
      </w:rPr>
      <w:t xml:space="preserve">Fakülte Sekreteri                                                         Dekan </w:t>
    </w:r>
    <w:r w:rsidR="00940AA7">
      <w:rPr>
        <w:rFonts w:ascii="Calibri" w:eastAsia="Calibri" w:hAnsi="Calibri" w:cs="Times New Roman"/>
        <w:sz w:val="16"/>
        <w:szCs w:val="16"/>
      </w:rPr>
      <w:t>V.</w:t>
    </w:r>
  </w:p>
  <w:p w:rsidR="00756E3E" w:rsidRPr="0050099E" w:rsidRDefault="00C477A2" w:rsidP="00756E3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A7" w:rsidRDefault="00940A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89" w:rsidRDefault="00E93989" w:rsidP="00EA34A7">
      <w:pPr>
        <w:spacing w:after="0" w:line="240" w:lineRule="auto"/>
      </w:pPr>
      <w:r>
        <w:separator/>
      </w:r>
    </w:p>
  </w:footnote>
  <w:footnote w:type="continuationSeparator" w:id="0">
    <w:p w:rsidR="00E93989" w:rsidRDefault="00E93989" w:rsidP="00EA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A7" w:rsidRDefault="00940A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AE32EE" w:rsidRPr="00A678CE" w:rsidTr="00EE3CE8">
      <w:trPr>
        <w:cantSplit/>
        <w:trHeight w:val="1725"/>
      </w:trPr>
      <w:tc>
        <w:tcPr>
          <w:tcW w:w="2129" w:type="dxa"/>
        </w:tcPr>
        <w:p w:rsidR="00AE32EE" w:rsidRPr="00A678CE" w:rsidRDefault="00AE32EE" w:rsidP="00AE32E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39808" behindDoc="0" locked="0" layoutInCell="1" allowOverlap="1" wp14:anchorId="049FF11F" wp14:editId="06F1EA50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:rsidR="00AE32EE" w:rsidRPr="005F1F36" w:rsidRDefault="00AE32EE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AE32EE" w:rsidRPr="005F1F36" w:rsidRDefault="00AE32EE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AE32EE" w:rsidRPr="005F1F36" w:rsidRDefault="00940AA7" w:rsidP="00AE32E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AE32EE" w:rsidRPr="005F1F36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AE32EE" w:rsidRPr="005F1F36" w:rsidRDefault="00AE32EE" w:rsidP="00AE32EE">
          <w:pPr>
            <w:pStyle w:val="stbilgi"/>
            <w:tabs>
              <w:tab w:val="clear" w:pos="9072"/>
            </w:tabs>
            <w:rPr>
              <w:rFonts w:cs="Times New Roman"/>
              <w:b/>
              <w:bCs/>
              <w:sz w:val="28"/>
              <w:szCs w:val="28"/>
            </w:rPr>
          </w:pPr>
          <w:r w:rsidRPr="005F1F36">
            <w:rPr>
              <w:rFonts w:cs="Times New Roman"/>
              <w:b/>
              <w:bCs/>
              <w:sz w:val="28"/>
              <w:szCs w:val="28"/>
            </w:rPr>
            <w:tab/>
          </w:r>
          <w:r w:rsidRPr="005F1F36">
            <w:rPr>
              <w:rFonts w:cs="Times New Roman"/>
              <w:b/>
              <w:bCs/>
              <w:sz w:val="28"/>
              <w:szCs w:val="28"/>
            </w:rPr>
            <w:tab/>
          </w:r>
        </w:p>
        <w:p w:rsidR="00AE32EE" w:rsidRPr="005F1F36" w:rsidRDefault="00477ECA" w:rsidP="00477ECA">
          <w:pPr>
            <w:jc w:val="center"/>
            <w:rPr>
              <w:rFonts w:ascii="Times New Roman" w:eastAsiaTheme="minorEastAsia" w:hAnsi="Times New Roman" w:cs="Times New Roman"/>
              <w:b/>
              <w:sz w:val="24"/>
              <w:szCs w:val="24"/>
            </w:rPr>
          </w:pPr>
          <w:r w:rsidRPr="005F1F36">
            <w:rPr>
              <w:rFonts w:cs="Times New Roman"/>
              <w:b/>
              <w:sz w:val="24"/>
              <w:szCs w:val="24"/>
            </w:rPr>
            <w:t>YATAY/DİKEY GEÇİŞ İŞLEMLERİ</w:t>
          </w:r>
        </w:p>
      </w:tc>
    </w:tr>
  </w:tbl>
  <w:p w:rsidR="00EA34A7" w:rsidRDefault="00EA34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A7" w:rsidRDefault="00940A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6A"/>
    <w:rsid w:val="00090333"/>
    <w:rsid w:val="001200E0"/>
    <w:rsid w:val="00152E3F"/>
    <w:rsid w:val="001D1BE9"/>
    <w:rsid w:val="003B4D59"/>
    <w:rsid w:val="003E14E5"/>
    <w:rsid w:val="00442E57"/>
    <w:rsid w:val="00477ECA"/>
    <w:rsid w:val="004B4F81"/>
    <w:rsid w:val="005701B3"/>
    <w:rsid w:val="005F1F36"/>
    <w:rsid w:val="006F30C2"/>
    <w:rsid w:val="00756E3E"/>
    <w:rsid w:val="00845989"/>
    <w:rsid w:val="00940AA7"/>
    <w:rsid w:val="00A86682"/>
    <w:rsid w:val="00AE32EE"/>
    <w:rsid w:val="00AF2F9A"/>
    <w:rsid w:val="00C02C30"/>
    <w:rsid w:val="00C477A2"/>
    <w:rsid w:val="00E93989"/>
    <w:rsid w:val="00EA34A7"/>
    <w:rsid w:val="00F17D3F"/>
    <w:rsid w:val="00F83A6A"/>
    <w:rsid w:val="00F85799"/>
    <w:rsid w:val="00FC0A71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F7020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A34A7"/>
  </w:style>
  <w:style w:type="paragraph" w:styleId="Altbilgi">
    <w:name w:val="footer"/>
    <w:basedOn w:val="Normal"/>
    <w:link w:val="AltbilgiChar"/>
    <w:uiPriority w:val="99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F7020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A34A7"/>
  </w:style>
  <w:style w:type="paragraph" w:styleId="Altbilgi">
    <w:name w:val="footer"/>
    <w:basedOn w:val="Normal"/>
    <w:link w:val="AltbilgiChar"/>
    <w:uiPriority w:val="99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2019-11-05T13:50:00Z</dcterms:created>
  <dcterms:modified xsi:type="dcterms:W3CDTF">2021-09-27T12:19:00Z</dcterms:modified>
</cp:coreProperties>
</file>