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372504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D62539" wp14:editId="2C5EE32F">
                <wp:simplePos x="0" y="0"/>
                <wp:positionH relativeFrom="column">
                  <wp:posOffset>1109981</wp:posOffset>
                </wp:positionH>
                <wp:positionV relativeFrom="paragraph">
                  <wp:posOffset>104775</wp:posOffset>
                </wp:positionV>
                <wp:extent cx="4019550" cy="5143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BE4B20" w:rsidRDefault="00372504" w:rsidP="003725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Raporun Evrak Kayıt Birimine elden teslim edilmesi veya sağlık raporu görüntüleme ekranından personele ait rapor bilgilerinin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62539" id="Dikdörtgen 22" o:spid="_x0000_s1026" style="position:absolute;left:0;text-align:left;margin-left:87.4pt;margin-top:8.25pt;width:316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" fillcolor="#d8d8d8 [2732]" strokecolor="#385d8a" strokeweight="2pt">
                <v:textbox>
                  <w:txbxContent>
                    <w:p w:rsidR="006723C6" w:rsidRPr="00BE4B20" w:rsidRDefault="00372504" w:rsidP="0037250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Raporun Evrak Kayıt Birimine elden teslim edilmesi veya sağlık raporu görüntüleme ekranından personele ait rapor bilgilerinin çıktısının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6723C6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98A159" wp14:editId="6372E105">
                <wp:simplePos x="0" y="0"/>
                <wp:positionH relativeFrom="column">
                  <wp:posOffset>3037205</wp:posOffset>
                </wp:positionH>
                <wp:positionV relativeFrom="paragraph">
                  <wp:posOffset>161925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FF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2.7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NEpNl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63A3E" wp14:editId="3CC536D0">
                <wp:simplePos x="0" y="0"/>
                <wp:positionH relativeFrom="column">
                  <wp:posOffset>1109980</wp:posOffset>
                </wp:positionH>
                <wp:positionV relativeFrom="paragraph">
                  <wp:posOffset>204470</wp:posOffset>
                </wp:positionV>
                <wp:extent cx="4019550" cy="485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BE4B20" w:rsidRDefault="00871885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EBYS’ye</w:t>
                            </w:r>
                            <w:proofErr w:type="spellEnd"/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 xml:space="preserve"> kayda girdikten sonra 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Dekana imzaya sunularak sağlık </w:t>
                            </w:r>
                            <w:proofErr w:type="spellStart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olur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’u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evril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63A3E" id="Dikdörtgen 8" o:spid="_x0000_s1027" style="position:absolute;left:0;text-align:left;margin-left:87.4pt;margin-top:16.1pt;width:316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" fillcolor="#d8d8d8 [2732]" strokecolor="#385d8a" strokeweight="2pt">
                <v:textbox>
                  <w:txbxContent>
                    <w:p w:rsidR="00694F53" w:rsidRPr="00BE4B20" w:rsidRDefault="00871885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EBYS’ye</w:t>
                      </w:r>
                      <w:proofErr w:type="spellEnd"/>
                      <w:r w:rsidR="00C05769" w:rsidRPr="00BE4B20">
                        <w:rPr>
                          <w:sz w:val="20"/>
                          <w:szCs w:val="20"/>
                        </w:rPr>
                        <w:t xml:space="preserve"> kayda girdikten sonra 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 xml:space="preserve">Dekana imzaya sunularak sağlık </w:t>
                      </w:r>
                      <w:proofErr w:type="spellStart"/>
                      <w:r w:rsidR="00372504" w:rsidRPr="00BE4B20">
                        <w:rPr>
                          <w:sz w:val="20"/>
                          <w:szCs w:val="20"/>
                        </w:rPr>
                        <w:t>olur</w:t>
                      </w:r>
                      <w:r>
                        <w:rPr>
                          <w:sz w:val="20"/>
                          <w:szCs w:val="20"/>
                        </w:rPr>
                        <w:t>’u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372504" w:rsidRPr="00BE4B2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ç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evril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27E49" wp14:editId="4B139AC6">
                <wp:simplePos x="0" y="0"/>
                <wp:positionH relativeFrom="column">
                  <wp:posOffset>3048000</wp:posOffset>
                </wp:positionH>
                <wp:positionV relativeFrom="paragraph">
                  <wp:posOffset>217805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28508" id="Straight Arrow Connector 6" o:spid="_x0000_s1026" type="#_x0000_t32" style="position:absolute;margin-left:240pt;margin-top:17.1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25C6A" wp14:editId="3A40329D">
                <wp:simplePos x="0" y="0"/>
                <wp:positionH relativeFrom="column">
                  <wp:posOffset>1167130</wp:posOffset>
                </wp:positionH>
                <wp:positionV relativeFrom="paragraph">
                  <wp:posOffset>224790</wp:posOffset>
                </wp:positionV>
                <wp:extent cx="3962400" cy="4191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8A312B" w:rsidRDefault="00372504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 xml:space="preserve">Rapor 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tarihlerinin </w:t>
                            </w:r>
                            <w:proofErr w:type="spellStart"/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’ye</w:t>
                            </w:r>
                            <w:proofErr w:type="spellEnd"/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Özlük İşleri Otomasyonu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)işlenmesi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25C6A" id="Dikdörtgen 10" o:spid="_x0000_s1028" style="position:absolute;left:0;text-align:left;margin-left:91.9pt;margin-top:17.7pt;width:31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" fillcolor="#d8d8d8 [2732]" strokecolor="#385d8a" strokeweight="2pt">
                <v:textbox>
                  <w:txbxContent>
                    <w:p w:rsidR="00694F53" w:rsidRPr="008A312B" w:rsidRDefault="00372504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 xml:space="preserve">Rapor </w:t>
                      </w:r>
                      <w:r w:rsidRPr="008A312B">
                        <w:rPr>
                          <w:sz w:val="20"/>
                          <w:szCs w:val="20"/>
                        </w:rPr>
                        <w:t xml:space="preserve">tarihlerinin </w:t>
                      </w:r>
                      <w:proofErr w:type="spellStart"/>
                      <w:r w:rsidR="00871885" w:rsidRPr="008A312B">
                        <w:rPr>
                          <w:sz w:val="20"/>
                          <w:szCs w:val="20"/>
                        </w:rPr>
                        <w:t>NHR</w:t>
                      </w:r>
                      <w:r w:rsidRPr="008A312B">
                        <w:rPr>
                          <w:sz w:val="20"/>
                          <w:szCs w:val="20"/>
                        </w:rPr>
                        <w:t>’ye</w:t>
                      </w:r>
                      <w:proofErr w:type="spellEnd"/>
                      <w:r w:rsidRPr="008A312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885" w:rsidRPr="008A312B">
                        <w:rPr>
                          <w:sz w:val="20"/>
                          <w:szCs w:val="20"/>
                        </w:rPr>
                        <w:t>Özlük İşleri Otomasyonu</w:t>
                      </w:r>
                      <w:r w:rsidRPr="008A312B">
                        <w:rPr>
                          <w:sz w:val="20"/>
                          <w:szCs w:val="20"/>
                        </w:rPr>
                        <w:t>)işlenmesi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9BE9A" wp14:editId="5822034B">
                <wp:simplePos x="0" y="0"/>
                <wp:positionH relativeFrom="column">
                  <wp:posOffset>3038475</wp:posOffset>
                </wp:positionH>
                <wp:positionV relativeFrom="paragraph">
                  <wp:posOffset>313055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5C19D" id="Straight Arrow Connector 6" o:spid="_x0000_s1026" type="#_x0000_t32" style="position:absolute;margin-left:239.25pt;margin-top:24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372504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6BD65" wp14:editId="7E0CD87A">
                <wp:simplePos x="0" y="0"/>
                <wp:positionH relativeFrom="column">
                  <wp:posOffset>1214755</wp:posOffset>
                </wp:positionH>
                <wp:positionV relativeFrom="paragraph">
                  <wp:posOffset>255270</wp:posOffset>
                </wp:positionV>
                <wp:extent cx="3914775" cy="4857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BE4B20" w:rsidRDefault="00372504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Evrakın i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lgili kişinin dosyasına kaldırıl</w:t>
                            </w:r>
                            <w:r w:rsidRPr="00BE4B20">
                              <w:rPr>
                                <w:sz w:val="20"/>
                                <w:szCs w:val="20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6BD65" id="Dikdörtgen 24" o:spid="_x0000_s1029" style="position:absolute;left:0;text-align:left;margin-left:95.65pt;margin-top:20.1pt;width:308.2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" fillcolor="#d8d8d8 [2732]" strokecolor="#385d8a" strokeweight="2pt">
                <v:textbox>
                  <w:txbxContent>
                    <w:p w:rsidR="006723C6" w:rsidRPr="00BE4B20" w:rsidRDefault="00372504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Evrakın i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lgili kişinin dosyasına kaldırıl</w:t>
                      </w:r>
                      <w:r w:rsidRPr="00BE4B20">
                        <w:rPr>
                          <w:sz w:val="20"/>
                          <w:szCs w:val="20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C05769">
      <w:pPr>
        <w:jc w:val="center"/>
      </w:pPr>
    </w:p>
    <w:p w:rsidR="006723C6" w:rsidRDefault="00372504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C4E96C" wp14:editId="5F3BA0D9">
                <wp:simplePos x="0" y="0"/>
                <wp:positionH relativeFrom="column">
                  <wp:posOffset>3044825</wp:posOffset>
                </wp:positionH>
                <wp:positionV relativeFrom="paragraph">
                  <wp:posOffset>89535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78E88" id="Straight Arrow Connector 6" o:spid="_x0000_s1026" type="#_x0000_t32" style="position:absolute;margin-left:239.75pt;margin-top:7.05pt;width:0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B944Ov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56462" w:rsidRDefault="00C05769" w:rsidP="00C0576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227573" wp14:editId="2C008396">
                <wp:simplePos x="0" y="0"/>
                <wp:positionH relativeFrom="column">
                  <wp:posOffset>2214880</wp:posOffset>
                </wp:positionH>
                <wp:positionV relativeFrom="paragraph">
                  <wp:posOffset>19050</wp:posOffset>
                </wp:positionV>
                <wp:extent cx="1666875" cy="457200"/>
                <wp:effectExtent l="0" t="0" r="28575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23C6" w:rsidRPr="00BE4B20" w:rsidRDefault="00BE4B2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6723C6"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2275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3" o:spid="_x0000_s1030" type="#_x0000_t176" style="position:absolute;margin-left:174.4pt;margin-top:1.5pt;width:131.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" fillcolor="#d8d8d8 [2732]" strokecolor="#385d8a" strokeweight="2pt">
                <v:textbox>
                  <w:txbxContent>
                    <w:p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723C6" w:rsidRPr="00BE4B20" w:rsidRDefault="00BE4B2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6723C6"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Pr="00256462" w:rsidRDefault="00256462" w:rsidP="00256462"/>
    <w:p w:rsidR="00256462" w:rsidRDefault="00256462" w:rsidP="00256462"/>
    <w:p w:rsidR="006723C6" w:rsidRPr="00256462" w:rsidRDefault="00256462" w:rsidP="00256462">
      <w:pPr>
        <w:tabs>
          <w:tab w:val="left" w:pos="930"/>
        </w:tabs>
      </w:pPr>
      <w:r>
        <w:tab/>
      </w:r>
    </w:p>
    <w:sectPr w:rsidR="006723C6" w:rsidRPr="00256462" w:rsidSect="00BE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0" w:rsidRDefault="004927D0" w:rsidP="0050099E">
      <w:pPr>
        <w:spacing w:after="0" w:line="240" w:lineRule="auto"/>
      </w:pPr>
      <w:r>
        <w:separator/>
      </w:r>
    </w:p>
  </w:endnote>
  <w:endnote w:type="continuationSeparator" w:id="0">
    <w:p w:rsidR="004927D0" w:rsidRDefault="004927D0" w:rsidP="0050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62" w:rsidRDefault="00256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20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 w:rsidR="00BE4B20">
      <w:rPr>
        <w:rFonts w:ascii="Calibri" w:eastAsia="Calibri" w:hAnsi="Calibri" w:cs="Times New Roman"/>
        <w:sz w:val="16"/>
        <w:szCs w:val="16"/>
      </w:rPr>
      <w:t>HAZIRLAYAN</w:t>
    </w:r>
    <w:r w:rsidR="00BE4B2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</w:t>
    </w:r>
    <w:r w:rsidR="00BE4B20"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    </w:t>
    </w:r>
    <w:r w:rsidR="00BE4B20">
      <w:rPr>
        <w:rFonts w:ascii="Calibri" w:eastAsia="Calibri" w:hAnsi="Calibri" w:cs="Times New Roman"/>
        <w:sz w:val="16"/>
        <w:szCs w:val="16"/>
      </w:rPr>
      <w:t xml:space="preserve"> ONAYLAYAN</w:t>
    </w:r>
  </w:p>
  <w:p w:rsidR="00BE4B20" w:rsidRDefault="00BE4B20" w:rsidP="00BE4B2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256462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7A330B">
      <w:rPr>
        <w:rFonts w:ascii="Calibri" w:eastAsia="Calibri" w:hAnsi="Calibri" w:cs="Times New Roman"/>
        <w:sz w:val="16"/>
        <w:szCs w:val="16"/>
      </w:rPr>
      <w:t xml:space="preserve">Prof. Dr. Elif </w:t>
    </w:r>
    <w:r w:rsidR="007A330B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BE4B20" w:rsidRDefault="00BE4B20" w:rsidP="00BE4B2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</w:t>
    </w:r>
    <w:r w:rsidR="00256462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Dekan </w:t>
    </w:r>
    <w:r w:rsidR="00256462">
      <w:rPr>
        <w:rFonts w:ascii="Calibri" w:eastAsia="Calibri" w:hAnsi="Calibri" w:cs="Times New Roman"/>
        <w:sz w:val="16"/>
        <w:szCs w:val="16"/>
      </w:rPr>
      <w:t>V.</w:t>
    </w:r>
  </w:p>
  <w:p w:rsidR="0050099E" w:rsidRPr="0050099E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62" w:rsidRDefault="00256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0" w:rsidRDefault="004927D0" w:rsidP="0050099E">
      <w:pPr>
        <w:spacing w:after="0" w:line="240" w:lineRule="auto"/>
      </w:pPr>
      <w:r>
        <w:separator/>
      </w:r>
    </w:p>
  </w:footnote>
  <w:footnote w:type="continuationSeparator" w:id="0">
    <w:p w:rsidR="004927D0" w:rsidRDefault="004927D0" w:rsidP="0050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62" w:rsidRDefault="00256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BE4B20" w:rsidRPr="00A678CE" w:rsidTr="00401FCD">
      <w:trPr>
        <w:cantSplit/>
        <w:trHeight w:val="1544"/>
      </w:trPr>
      <w:tc>
        <w:tcPr>
          <w:tcW w:w="2451" w:type="dxa"/>
        </w:tcPr>
        <w:p w:rsidR="00BE4B20" w:rsidRPr="00A678CE" w:rsidRDefault="00BE4B20" w:rsidP="00401FCD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6547FB6" wp14:editId="62B42E8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56462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BE4B20" w:rsidRDefault="00BE4B20" w:rsidP="00401FCD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BE4B20" w:rsidRPr="00794CC0" w:rsidRDefault="00BE4B20" w:rsidP="00BE4B20">
          <w:pPr>
            <w:pStyle w:val="ListeParagraf1"/>
            <w:jc w:val="left"/>
            <w:rPr>
              <w:rFonts w:ascii="Calibri" w:eastAsia="Times New Roman" w:hAnsi="Calibri" w:cs="Calibri"/>
              <w:b/>
              <w:noProof/>
              <w:color w:val="000000"/>
              <w:lang w:eastAsia="tr-TR"/>
            </w:rPr>
          </w:pPr>
          <w:r>
            <w:rPr>
              <w:b/>
            </w:rPr>
            <w:t xml:space="preserve">                                              SAĞLIK İZNİ İŞLEMLERİ</w:t>
          </w:r>
        </w:p>
        <w:p w:rsidR="00BE4B20" w:rsidRPr="00A678CE" w:rsidRDefault="00BE4B20" w:rsidP="00BE4B20">
          <w:pPr>
            <w:pStyle w:val="stbilgi"/>
            <w:tabs>
              <w:tab w:val="clear" w:pos="9072"/>
            </w:tabs>
          </w:pPr>
          <w:r>
            <w:rPr>
              <w:b/>
            </w:rPr>
            <w:t xml:space="preserve">                                      </w:t>
          </w:r>
        </w:p>
      </w:tc>
    </w:tr>
  </w:tbl>
  <w:p w:rsidR="0050099E" w:rsidRDefault="005009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62" w:rsidRDefault="00256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127456"/>
    <w:rsid w:val="00256462"/>
    <w:rsid w:val="00342AD6"/>
    <w:rsid w:val="00361E65"/>
    <w:rsid w:val="00372504"/>
    <w:rsid w:val="00387245"/>
    <w:rsid w:val="003D2128"/>
    <w:rsid w:val="00481474"/>
    <w:rsid w:val="004927D0"/>
    <w:rsid w:val="004C005B"/>
    <w:rsid w:val="004F6199"/>
    <w:rsid w:val="0050099E"/>
    <w:rsid w:val="006723C6"/>
    <w:rsid w:val="00680F7F"/>
    <w:rsid w:val="00694F53"/>
    <w:rsid w:val="00770C7F"/>
    <w:rsid w:val="00794CC0"/>
    <w:rsid w:val="007A330B"/>
    <w:rsid w:val="008561F9"/>
    <w:rsid w:val="00871885"/>
    <w:rsid w:val="008A312B"/>
    <w:rsid w:val="00937728"/>
    <w:rsid w:val="009428FC"/>
    <w:rsid w:val="009F7CED"/>
    <w:rsid w:val="00BE4B20"/>
    <w:rsid w:val="00C02C30"/>
    <w:rsid w:val="00C05769"/>
    <w:rsid w:val="00CA33D9"/>
    <w:rsid w:val="00E070AF"/>
    <w:rsid w:val="00F048CF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2019-11-05T13:47:00Z</dcterms:created>
  <dcterms:modified xsi:type="dcterms:W3CDTF">2021-09-27T12:25:00Z</dcterms:modified>
</cp:coreProperties>
</file>